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2811" w14:textId="77777777" w:rsidR="002D6899" w:rsidRPr="002C3FAB" w:rsidRDefault="002D6899" w:rsidP="002D6899">
      <w:pPr>
        <w:jc w:val="both"/>
        <w:rPr>
          <w:rFonts w:ascii="Times New Roman" w:hAnsi="Times New Roman" w:cs="Times New Roman"/>
          <w:b/>
          <w:bCs/>
        </w:rPr>
      </w:pPr>
      <w:r w:rsidRPr="002C3FAB">
        <w:rPr>
          <w:rFonts w:ascii="Times New Roman" w:hAnsi="Times New Roman" w:cs="Times New Roman"/>
          <w:b/>
          <w:bCs/>
        </w:rPr>
        <w:t xml:space="preserve">                                «Утверждаю»</w:t>
      </w:r>
    </w:p>
    <w:p w14:paraId="4289C5A1" w14:textId="77777777" w:rsidR="002D6899" w:rsidRPr="002C3FAB" w:rsidRDefault="002D6899" w:rsidP="002D6899">
      <w:pPr>
        <w:jc w:val="both"/>
        <w:rPr>
          <w:rFonts w:ascii="Times New Roman" w:hAnsi="Times New Roman" w:cs="Times New Roman"/>
          <w:b/>
          <w:bCs/>
        </w:rPr>
      </w:pPr>
      <w:r w:rsidRPr="002C3FAB">
        <w:rPr>
          <w:rFonts w:ascii="Times New Roman" w:hAnsi="Times New Roman" w:cs="Times New Roman"/>
          <w:b/>
          <w:bCs/>
        </w:rPr>
        <w:t xml:space="preserve">                          «__» _________2023г.</w:t>
      </w:r>
    </w:p>
    <w:p w14:paraId="63946EF2" w14:textId="6A9CA0F5" w:rsidR="002D6899" w:rsidRPr="002C3FAB" w:rsidRDefault="002D6899" w:rsidP="002C3FAB">
      <w:pPr>
        <w:jc w:val="both"/>
        <w:rPr>
          <w:rFonts w:ascii="Times New Roman" w:hAnsi="Times New Roman" w:cs="Times New Roman"/>
          <w:b/>
          <w:bCs/>
        </w:rPr>
      </w:pPr>
      <w:r w:rsidRPr="002C3FAB">
        <w:rPr>
          <w:rFonts w:ascii="Times New Roman" w:hAnsi="Times New Roman" w:cs="Times New Roman"/>
          <w:b/>
          <w:bCs/>
        </w:rPr>
        <w:t>Директор ИС и ЧЛХ                                М.</w:t>
      </w:r>
      <w:r w:rsidR="007B581D">
        <w:rPr>
          <w:rFonts w:ascii="Times New Roman" w:hAnsi="Times New Roman" w:cs="Times New Roman"/>
          <w:b/>
          <w:bCs/>
        </w:rPr>
        <w:t xml:space="preserve"> </w:t>
      </w:r>
      <w:r w:rsidRPr="002C3FAB">
        <w:rPr>
          <w:rFonts w:ascii="Times New Roman" w:hAnsi="Times New Roman" w:cs="Times New Roman"/>
          <w:b/>
          <w:bCs/>
        </w:rPr>
        <w:t>Ш.</w:t>
      </w:r>
      <w:r w:rsidR="007B58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3FAB">
        <w:rPr>
          <w:rFonts w:ascii="Times New Roman" w:hAnsi="Times New Roman" w:cs="Times New Roman"/>
          <w:b/>
          <w:bCs/>
        </w:rPr>
        <w:t>Мустафаев</w:t>
      </w:r>
      <w:proofErr w:type="spellEnd"/>
    </w:p>
    <w:p w14:paraId="08A5BB30" w14:textId="3D0499B2" w:rsidR="00DE52C1" w:rsidRPr="00633F44" w:rsidRDefault="002D6899" w:rsidP="002D6899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3F44">
        <w:rPr>
          <w:rFonts w:ascii="Times New Roman" w:hAnsi="Times New Roman" w:cs="Times New Roman"/>
          <w:b/>
          <w:bCs/>
          <w:sz w:val="20"/>
          <w:szCs w:val="20"/>
        </w:rPr>
        <w:t>РАСПИСАНИЕ ЭКЗАМЕНОВ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СТУДЕНТОВ 1 КУРСА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ОЧНОЙ ФОРМЫ ОБУЧЕНИЯ  31.05.03-СТОМАТОЛОГИЯ (ВРАЧ-СТОМАТОЛОГ)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1 ПОЛУГОДИЕ 2023-2024 УЧЕБНОГО ГОДА ИНСТИТУТА СТОМАТОЛОГИИ И ЧЕЛЮСТНО-ЛИЦЕВОЙ ХИРУРГИИ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16"/>
        <w:gridCol w:w="1044"/>
        <w:gridCol w:w="1275"/>
        <w:gridCol w:w="1418"/>
        <w:gridCol w:w="1559"/>
        <w:gridCol w:w="1559"/>
        <w:gridCol w:w="1418"/>
        <w:gridCol w:w="56"/>
        <w:gridCol w:w="18"/>
        <w:gridCol w:w="1343"/>
        <w:gridCol w:w="1276"/>
        <w:gridCol w:w="1418"/>
      </w:tblGrid>
      <w:tr w:rsidR="00DE52C1" w:rsidRPr="00633F44" w14:paraId="1C7F5A13" w14:textId="77777777" w:rsidTr="00633F44">
        <w:tc>
          <w:tcPr>
            <w:tcW w:w="704" w:type="dxa"/>
            <w:vMerge w:val="restart"/>
          </w:tcPr>
          <w:p w14:paraId="590ACFB7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14:paraId="0ECF90ED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F787B9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13"/>
          </w:tcPr>
          <w:p w14:paraId="721EA3D0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</w:tr>
      <w:tr w:rsidR="00DE52C1" w:rsidRPr="00633F44" w14:paraId="23BFCF86" w14:textId="77777777" w:rsidTr="00633F44">
        <w:tc>
          <w:tcPr>
            <w:tcW w:w="704" w:type="dxa"/>
            <w:vMerge/>
          </w:tcPr>
          <w:p w14:paraId="5CAF59F3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AB151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1115BCC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41FB861D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954DAAD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561E5F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DD8288F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898CE24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9290CE7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6E0BAE2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</w:tcPr>
          <w:p w14:paraId="766E3615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D1DB67E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7EEEB25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22FEA" w:rsidRPr="00633F44" w14:paraId="715BC220" w14:textId="77777777" w:rsidTr="00633F44">
        <w:tc>
          <w:tcPr>
            <w:tcW w:w="704" w:type="dxa"/>
          </w:tcPr>
          <w:p w14:paraId="1088FC8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14:paraId="724BBCDF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14:paraId="12A7721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  <w:p w14:paraId="3DB3F801" w14:textId="77777777" w:rsidR="007B581D" w:rsidRPr="00633F44" w:rsidRDefault="007B58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9B94F" w14:textId="3CD11F8B" w:rsidR="007B581D" w:rsidRPr="00633F44" w:rsidRDefault="007B58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685E55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9BC642A" w14:textId="39B3D800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43724121" w14:textId="4321F559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4A67071B" w14:textId="507D4943" w:rsidR="00A22FEA" w:rsidRPr="00633F44" w:rsidRDefault="00A22FEA" w:rsidP="00B96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876DD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1F0A3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DF38F2D" w14:textId="77777777" w:rsidR="00AC79A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14:paraId="73D6F3EE" w14:textId="11D6F14B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ауд. № 010</w:t>
            </w:r>
          </w:p>
          <w:p w14:paraId="1858F483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2744F73F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E82E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5852E3B5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7EF67D0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1BCDE23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BFF8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74DB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AAE2820" w14:textId="61E85D1F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208, 9.00.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276" w:type="dxa"/>
          </w:tcPr>
          <w:p w14:paraId="5127736C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183D611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69B8303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76460CC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5B849" w14:textId="2FE23E6B" w:rsidR="007B581D" w:rsidRPr="00633F44" w:rsidRDefault="00A22FEA" w:rsidP="00633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208</w:t>
            </w:r>
            <w:r w:rsidR="00AA170D" w:rsidRPr="00633F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</w:tr>
      <w:tr w:rsidR="00A22FEA" w:rsidRPr="00633F44" w14:paraId="16529ED8" w14:textId="77777777" w:rsidTr="00633F44">
        <w:trPr>
          <w:trHeight w:val="673"/>
        </w:trPr>
        <w:tc>
          <w:tcPr>
            <w:tcW w:w="704" w:type="dxa"/>
          </w:tcPr>
          <w:p w14:paraId="68333E5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14:paraId="10EB34B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14:paraId="2A516722" w14:textId="20D73302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0FEE4E5C" w14:textId="6DAA242D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205,207,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70D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 </w:t>
            </w:r>
          </w:p>
        </w:tc>
        <w:tc>
          <w:tcPr>
            <w:tcW w:w="1275" w:type="dxa"/>
          </w:tcPr>
          <w:p w14:paraId="4440CC14" w14:textId="65633D13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4E1FF00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004D68" w14:textId="0577C79F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A687A4" w14:textId="05477377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2AE77F7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</w:tcPr>
          <w:p w14:paraId="2A3D335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69C8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04C7A" w14:textId="0B26CC42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036744CE" w14:textId="77777777" w:rsidTr="00633F44">
        <w:tc>
          <w:tcPr>
            <w:tcW w:w="2263" w:type="dxa"/>
            <w:gridSpan w:val="2"/>
          </w:tcPr>
          <w:p w14:paraId="7AA4729F" w14:textId="77777777" w:rsidR="00A22FEA" w:rsidRPr="00633F44" w:rsidRDefault="00A22FEA" w:rsidP="00A22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gridSpan w:val="11"/>
          </w:tcPr>
          <w:p w14:paraId="11CE39C5" w14:textId="6E0A02A4" w:rsidR="00A22FEA" w:rsidRPr="00633F44" w:rsidRDefault="00A22FEA" w:rsidP="00A22FEA">
            <w:pPr>
              <w:ind w:left="430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13.01.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суббота</w:t>
            </w:r>
          </w:p>
        </w:tc>
        <w:tc>
          <w:tcPr>
            <w:tcW w:w="1418" w:type="dxa"/>
          </w:tcPr>
          <w:p w14:paraId="2F8B05B9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53F0EB48" w14:textId="77777777" w:rsidTr="00633F44">
        <w:tc>
          <w:tcPr>
            <w:tcW w:w="13745" w:type="dxa"/>
            <w:gridSpan w:val="13"/>
          </w:tcPr>
          <w:p w14:paraId="2BC747F6" w14:textId="76189202" w:rsidR="00A22FEA" w:rsidRPr="00633F44" w:rsidRDefault="00A22FEA" w:rsidP="00A22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14.01.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18" w:type="dxa"/>
          </w:tcPr>
          <w:p w14:paraId="172079E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76BEBBAD" w14:textId="77777777" w:rsidTr="00633F44">
        <w:tc>
          <w:tcPr>
            <w:tcW w:w="704" w:type="dxa"/>
          </w:tcPr>
          <w:p w14:paraId="36C2697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14:paraId="5B547E4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075" w:type="dxa"/>
            <w:gridSpan w:val="2"/>
          </w:tcPr>
          <w:p w14:paraId="537D3C4A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067EBC3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06B7C9" w14:textId="431FF33C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569E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7C41CC" w14:textId="00C0C378" w:rsidR="00A22FEA" w:rsidRPr="00633F44" w:rsidRDefault="00904D66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205,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9.30.,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559" w:type="dxa"/>
          </w:tcPr>
          <w:p w14:paraId="08F4ED27" w14:textId="133E62D5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116,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92" w:type="dxa"/>
            <w:gridSpan w:val="3"/>
          </w:tcPr>
          <w:p w14:paraId="373AB3EE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215853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5051E" w14:textId="21BD3C6A" w:rsidR="00A22FEA" w:rsidRPr="00633F44" w:rsidRDefault="00904D66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205,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9.30.,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18" w:type="dxa"/>
          </w:tcPr>
          <w:p w14:paraId="4BC24430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74FEF1FA" w14:textId="77777777" w:rsidTr="00633F44">
        <w:tc>
          <w:tcPr>
            <w:tcW w:w="704" w:type="dxa"/>
          </w:tcPr>
          <w:p w14:paraId="0E32DEAD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16.01.</w:t>
            </w:r>
          </w:p>
          <w:p w14:paraId="50954C0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075" w:type="dxa"/>
            <w:gridSpan w:val="2"/>
          </w:tcPr>
          <w:p w14:paraId="0A922600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3C87AB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1942A1" w14:textId="4354C219" w:rsidR="00A22FEA" w:rsidRPr="00633F44" w:rsidRDefault="0031245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2C3FAB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006, 13.00.,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8" w:type="dxa"/>
          </w:tcPr>
          <w:p w14:paraId="2D1E0D81" w14:textId="3DB862F3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559" w:type="dxa"/>
          </w:tcPr>
          <w:p w14:paraId="74F8E0B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D26218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3"/>
          </w:tcPr>
          <w:p w14:paraId="4409E57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AB41F21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B1139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0A88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3EEBBB52" w14:textId="77777777" w:rsidTr="00633F44">
        <w:tc>
          <w:tcPr>
            <w:tcW w:w="704" w:type="dxa"/>
          </w:tcPr>
          <w:p w14:paraId="7395EBF8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  <w:p w14:paraId="598A758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075" w:type="dxa"/>
            <w:gridSpan w:val="2"/>
          </w:tcPr>
          <w:p w14:paraId="27A91398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1C61651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5F6F1584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2FCB1C80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E112249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CFE7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A3089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44B86E" w14:textId="03AE98FF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948B6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6A874D33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39644ACC" w14:textId="15816544" w:rsidR="00A22FEA" w:rsidRPr="00633F44" w:rsidRDefault="00B96E1D" w:rsidP="00633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492" w:type="dxa"/>
            <w:gridSpan w:val="3"/>
          </w:tcPr>
          <w:p w14:paraId="5796513E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3CB7AF4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B5ADA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9624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753FF397" w14:textId="77777777" w:rsidTr="00633F44">
        <w:tc>
          <w:tcPr>
            <w:tcW w:w="704" w:type="dxa"/>
          </w:tcPr>
          <w:p w14:paraId="747E12DA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  <w:p w14:paraId="23A61BC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075" w:type="dxa"/>
            <w:gridSpan w:val="2"/>
          </w:tcPr>
          <w:p w14:paraId="36844808" w14:textId="4F820BDA" w:rsidR="00A22FEA" w:rsidRPr="00633F44" w:rsidRDefault="00887D74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044" w:type="dxa"/>
          </w:tcPr>
          <w:p w14:paraId="0BCC313A" w14:textId="32274521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 (консультация) -10.00, главный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3893B2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E88F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C9C1CC" w14:textId="6E800334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31CAD4B" w14:textId="456EE91F" w:rsidR="00A22FEA" w:rsidRPr="00633F44" w:rsidRDefault="00887D74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Анатомия человека (экзамен), АСЦ, ауд. 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92" w:type="dxa"/>
            <w:gridSpan w:val="3"/>
          </w:tcPr>
          <w:p w14:paraId="4E30C53A" w14:textId="0620EB02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 (консультация) -10.00, главный корпус №1,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</w:tcPr>
          <w:p w14:paraId="400B17A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96B2B1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1E80D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482E8E81" w14:textId="77777777" w:rsidTr="00633F44">
        <w:tc>
          <w:tcPr>
            <w:tcW w:w="704" w:type="dxa"/>
          </w:tcPr>
          <w:p w14:paraId="3170E2E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  <w:p w14:paraId="52BD023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075" w:type="dxa"/>
            <w:gridSpan w:val="2"/>
          </w:tcPr>
          <w:p w14:paraId="380A08F0" w14:textId="29305804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405B1AE" w14:textId="7A767E0A" w:rsidR="00A22FEA" w:rsidRPr="00633F44" w:rsidRDefault="0031245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</w:t>
            </w:r>
          </w:p>
        </w:tc>
        <w:tc>
          <w:tcPr>
            <w:tcW w:w="1275" w:type="dxa"/>
          </w:tcPr>
          <w:p w14:paraId="197E5FE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1751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659CDE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FBC40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3"/>
          </w:tcPr>
          <w:p w14:paraId="4D25C7A7" w14:textId="2CF4ED8B" w:rsidR="00A22FEA" w:rsidRPr="00633F44" w:rsidRDefault="0031245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</w:t>
            </w:r>
          </w:p>
        </w:tc>
        <w:tc>
          <w:tcPr>
            <w:tcW w:w="1343" w:type="dxa"/>
          </w:tcPr>
          <w:p w14:paraId="7A37E195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4CD5F994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47D484B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3D693AC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1518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111A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AB" w:rsidRPr="00633F44" w14:paraId="28246FDD" w14:textId="77777777" w:rsidTr="00D05171">
        <w:tc>
          <w:tcPr>
            <w:tcW w:w="15163" w:type="dxa"/>
            <w:gridSpan w:val="14"/>
          </w:tcPr>
          <w:p w14:paraId="612D7668" w14:textId="04C19753" w:rsidR="002C3FAB" w:rsidRPr="00633F44" w:rsidRDefault="00AC79AD" w:rsidP="00AC79AD">
            <w:pPr>
              <w:ind w:left="160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20.01. суббота</w:t>
            </w:r>
          </w:p>
        </w:tc>
      </w:tr>
      <w:tr w:rsidR="002C3FAB" w:rsidRPr="00633F44" w14:paraId="4CCF245F" w14:textId="77777777" w:rsidTr="002B0E0F">
        <w:tc>
          <w:tcPr>
            <w:tcW w:w="15163" w:type="dxa"/>
            <w:gridSpan w:val="14"/>
          </w:tcPr>
          <w:p w14:paraId="07F7E9C0" w14:textId="77A16262" w:rsidR="002C3FAB" w:rsidRPr="00633F44" w:rsidRDefault="002C3FAB" w:rsidP="002C3F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21.01. воскресенье</w:t>
            </w:r>
          </w:p>
        </w:tc>
      </w:tr>
      <w:tr w:rsidR="00A22FEA" w:rsidRPr="00633F44" w14:paraId="6F518F2E" w14:textId="77777777" w:rsidTr="00633F44">
        <w:tc>
          <w:tcPr>
            <w:tcW w:w="704" w:type="dxa"/>
          </w:tcPr>
          <w:p w14:paraId="41B31E2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  <w:p w14:paraId="0F980573" w14:textId="0C0489CE" w:rsidR="00A22FEA" w:rsidRPr="00633F44" w:rsidRDefault="002C3FAB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2FEA" w:rsidRPr="00633F44"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14:paraId="5615D35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1E5A4E4F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7AF708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3A893" w14:textId="50307389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346F1DD" w14:textId="0E132328" w:rsidR="00A22FEA" w:rsidRPr="00633F44" w:rsidRDefault="00623648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</w:t>
            </w:r>
          </w:p>
        </w:tc>
        <w:tc>
          <w:tcPr>
            <w:tcW w:w="1559" w:type="dxa"/>
          </w:tcPr>
          <w:p w14:paraId="53B9525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079805F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E2A5821" w14:textId="67697136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87D74" w:rsidRPr="00633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276" w:type="dxa"/>
          </w:tcPr>
          <w:p w14:paraId="6983E40B" w14:textId="7298DA78" w:rsidR="00A22FEA" w:rsidRPr="00633F44" w:rsidRDefault="00B96E1D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3D07628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02C18E43" w14:textId="77777777" w:rsidTr="00633F44">
        <w:tc>
          <w:tcPr>
            <w:tcW w:w="704" w:type="dxa"/>
          </w:tcPr>
          <w:p w14:paraId="26EECFD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23.01,</w:t>
            </w:r>
          </w:p>
          <w:p w14:paraId="32A78BB9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14:paraId="60A80947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2978D72A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F38A03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20027DC4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1A9F988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1BE32F17" w14:textId="5ABCE3FD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924E1C" w14:textId="5FEA7932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648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559" w:type="dxa"/>
          </w:tcPr>
          <w:p w14:paraId="08CB705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0E63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77AB421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00135E6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02193438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5AAC791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25AE2852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D97C6" w14:textId="37EC8D92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623648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648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8" w:type="dxa"/>
          </w:tcPr>
          <w:p w14:paraId="1BF4EE90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1E70BD8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6622F885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2CC4536F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FEA" w:rsidRPr="00633F44" w14:paraId="4671BEE5" w14:textId="77777777" w:rsidTr="00633F44">
        <w:tc>
          <w:tcPr>
            <w:tcW w:w="704" w:type="dxa"/>
          </w:tcPr>
          <w:p w14:paraId="567B5803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  <w:p w14:paraId="54EC435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14:paraId="06E0E9DB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7D782A55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CEC6E" w14:textId="2873CCFA" w:rsidR="00A22FEA" w:rsidRPr="00633F44" w:rsidRDefault="00887D74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№205,208 </w:t>
            </w:r>
            <w:proofErr w:type="gram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(гл.</w:t>
            </w:r>
            <w:r w:rsidR="00432B4D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врач ГАУЗ СП №2)</w:t>
            </w:r>
          </w:p>
        </w:tc>
        <w:tc>
          <w:tcPr>
            <w:tcW w:w="1418" w:type="dxa"/>
          </w:tcPr>
          <w:p w14:paraId="5306DAA7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FF1654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08704D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47C9275E" w14:textId="7B9DEAA7" w:rsidR="00A22FEA" w:rsidRPr="00633F44" w:rsidRDefault="00887D74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№205,208  </w:t>
            </w:r>
            <w:proofErr w:type="gram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361" w:type="dxa"/>
            <w:gridSpan w:val="2"/>
          </w:tcPr>
          <w:p w14:paraId="0AF8227C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4FA0A6" w14:textId="77777777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2E396" w14:textId="693F972E" w:rsidR="00A22FEA" w:rsidRPr="00633F44" w:rsidRDefault="00A22FEA" w:rsidP="00A2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8D2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</w:tr>
    </w:tbl>
    <w:p w14:paraId="14B52306" w14:textId="77777777" w:rsidR="00DE52C1" w:rsidRPr="00633F44" w:rsidRDefault="00DE52C1" w:rsidP="00DE52C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275"/>
        <w:gridCol w:w="1418"/>
        <w:gridCol w:w="1417"/>
        <w:gridCol w:w="1418"/>
        <w:gridCol w:w="1757"/>
        <w:gridCol w:w="18"/>
        <w:gridCol w:w="68"/>
        <w:gridCol w:w="1275"/>
        <w:gridCol w:w="1276"/>
        <w:gridCol w:w="1418"/>
      </w:tblGrid>
      <w:tr w:rsidR="00DE52C1" w:rsidRPr="00633F44" w14:paraId="5A5AF538" w14:textId="77777777" w:rsidTr="00633F44">
        <w:tc>
          <w:tcPr>
            <w:tcW w:w="704" w:type="dxa"/>
            <w:vMerge w:val="restart"/>
          </w:tcPr>
          <w:p w14:paraId="0CD39A9B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14:paraId="2CDEDAD7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7E3C39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12"/>
          </w:tcPr>
          <w:p w14:paraId="11D959E9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</w:tr>
      <w:tr w:rsidR="00DE52C1" w:rsidRPr="00633F44" w14:paraId="31136235" w14:textId="77777777" w:rsidTr="00633F44">
        <w:tc>
          <w:tcPr>
            <w:tcW w:w="704" w:type="dxa"/>
            <w:vMerge/>
          </w:tcPr>
          <w:p w14:paraId="6E7E3A4F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8FE826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14:paraId="5AC9F8F5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60B249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14:paraId="45A467D8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30B4B1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A90C15F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3E570F89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CFBD330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3"/>
          </w:tcPr>
          <w:p w14:paraId="53E198CD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10AFCB70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431C4ECB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3007AA0C" w14:textId="77777777" w:rsidR="00DE52C1" w:rsidRPr="00633F44" w:rsidRDefault="00DE52C1" w:rsidP="0045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DE52C1" w:rsidRPr="00633F44" w14:paraId="7927E27D" w14:textId="77777777" w:rsidTr="00633F44">
        <w:tc>
          <w:tcPr>
            <w:tcW w:w="704" w:type="dxa"/>
          </w:tcPr>
          <w:p w14:paraId="4FAB488B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14:paraId="790AECA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14:paraId="33260C60" w14:textId="08337665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66A4ED6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6034F950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55B597D0" w14:textId="2016A5BE" w:rsidR="00DE52C1" w:rsidRPr="00633F44" w:rsidRDefault="00B96E1D" w:rsidP="00633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75" w:type="dxa"/>
          </w:tcPr>
          <w:p w14:paraId="328DF7B5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498DF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496CBE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D84AB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F405046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31544FBE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7137978B" w14:textId="1FE11ACE" w:rsidR="00DE52C1" w:rsidRPr="00633F44" w:rsidRDefault="00B96E1D" w:rsidP="00633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75" w:type="dxa"/>
          </w:tcPr>
          <w:p w14:paraId="7CBDA06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FD22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EE25AC" w14:textId="0D54747D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52C1" w:rsidRPr="00633F44" w14:paraId="6AB2AE83" w14:textId="77777777" w:rsidTr="00633F44">
        <w:trPr>
          <w:trHeight w:val="673"/>
        </w:trPr>
        <w:tc>
          <w:tcPr>
            <w:tcW w:w="704" w:type="dxa"/>
          </w:tcPr>
          <w:p w14:paraId="0A28DFA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12.01.</w:t>
            </w:r>
          </w:p>
          <w:p w14:paraId="5D18E87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14:paraId="1F9A7B5D" w14:textId="0399ABEB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560" w:type="dxa"/>
          </w:tcPr>
          <w:p w14:paraId="047B74BB" w14:textId="50354E2D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70D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275" w:type="dxa"/>
          </w:tcPr>
          <w:p w14:paraId="0F39EA86" w14:textId="7C9063C1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CCE2B4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3C5E7D7C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1000D74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3BE6E02F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34C2F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E6A24" w14:textId="75D06C2B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14:paraId="183A89FF" w14:textId="30F54B0F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205, </w:t>
            </w:r>
            <w:proofErr w:type="gramStart"/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М.Х., 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275" w:type="dxa"/>
          </w:tcPr>
          <w:p w14:paraId="18CCC7D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4B163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0BC5C848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3DA1372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031B698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C6BDC" w14:textId="6F91E606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</w:tr>
      <w:tr w:rsidR="00DE52C1" w:rsidRPr="00633F44" w14:paraId="10E00414" w14:textId="77777777" w:rsidTr="00633F44">
        <w:tc>
          <w:tcPr>
            <w:tcW w:w="2263" w:type="dxa"/>
            <w:gridSpan w:val="2"/>
          </w:tcPr>
          <w:p w14:paraId="63DDD565" w14:textId="77777777" w:rsidR="00DE52C1" w:rsidRPr="00633F44" w:rsidRDefault="00DE52C1" w:rsidP="004517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gridSpan w:val="10"/>
          </w:tcPr>
          <w:p w14:paraId="50505C8E" w14:textId="24069E7E" w:rsidR="00DE52C1" w:rsidRPr="00633F44" w:rsidRDefault="002C3FAB" w:rsidP="002C3F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</w:t>
            </w:r>
            <w:r w:rsidR="00DE52C1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13.01.</w:t>
            </w: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суббота</w:t>
            </w:r>
          </w:p>
        </w:tc>
        <w:tc>
          <w:tcPr>
            <w:tcW w:w="1418" w:type="dxa"/>
          </w:tcPr>
          <w:p w14:paraId="35FB9DC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29B10647" w14:textId="77777777" w:rsidTr="00633F44">
        <w:tc>
          <w:tcPr>
            <w:tcW w:w="13745" w:type="dxa"/>
            <w:gridSpan w:val="12"/>
          </w:tcPr>
          <w:p w14:paraId="7D093C9E" w14:textId="7E161EAB" w:rsidR="00DE52C1" w:rsidRPr="00633F44" w:rsidRDefault="00DE52C1" w:rsidP="004517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14.01.</w:t>
            </w:r>
            <w:r w:rsidR="002C3FAB"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воскресенье</w:t>
            </w:r>
          </w:p>
        </w:tc>
        <w:tc>
          <w:tcPr>
            <w:tcW w:w="1418" w:type="dxa"/>
          </w:tcPr>
          <w:p w14:paraId="666772EE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7C075534" w14:textId="77777777" w:rsidTr="00633F44">
        <w:tc>
          <w:tcPr>
            <w:tcW w:w="704" w:type="dxa"/>
          </w:tcPr>
          <w:p w14:paraId="4AD50CA4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14:paraId="6A52C05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14:paraId="03AA0F3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15A41E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45DA29" w14:textId="0149BED7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116,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8" w:type="dxa"/>
          </w:tcPr>
          <w:p w14:paraId="05CF006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4F6162" w14:textId="495D5E39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D57D102" w14:textId="2226A589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116,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775" w:type="dxa"/>
            <w:gridSpan w:val="2"/>
          </w:tcPr>
          <w:p w14:paraId="7CF9FC7C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gridSpan w:val="2"/>
          </w:tcPr>
          <w:p w14:paraId="1D581B2F" w14:textId="497C8E25" w:rsidR="00DE52C1" w:rsidRPr="00633F44" w:rsidRDefault="00B96E1D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817908C" w14:textId="7F909A91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18" w:type="dxa"/>
          </w:tcPr>
          <w:p w14:paraId="1B1126B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4229AA80" w14:textId="77777777" w:rsidTr="00633F44">
        <w:tc>
          <w:tcPr>
            <w:tcW w:w="704" w:type="dxa"/>
          </w:tcPr>
          <w:p w14:paraId="405CAF77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16.01.</w:t>
            </w:r>
          </w:p>
          <w:p w14:paraId="3EC4409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14:paraId="09EE00CD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A1713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8051E5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2AA03" w14:textId="29FC544B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04D66" w:rsidRPr="00633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17" w:type="dxa"/>
          </w:tcPr>
          <w:p w14:paraId="6BD11D9D" w14:textId="3A77DF2A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(экзамен), АСЦ, ауд.№</w:t>
            </w:r>
            <w:r w:rsidR="00D3511D" w:rsidRPr="00633F44">
              <w:rPr>
                <w:rFonts w:ascii="Times New Roman" w:hAnsi="Times New Roman" w:cs="Times New Roman"/>
                <w:sz w:val="20"/>
                <w:szCs w:val="20"/>
              </w:rPr>
              <w:t>006,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8" w:type="dxa"/>
          </w:tcPr>
          <w:p w14:paraId="0B4FF22D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Анатомия человека (консультация)-10.00,</w:t>
            </w:r>
          </w:p>
          <w:p w14:paraId="150A55FB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48914969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5069F8C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0C7A0E77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gridSpan w:val="2"/>
          </w:tcPr>
          <w:p w14:paraId="41899DBB" w14:textId="29314EEA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006,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276" w:type="dxa"/>
          </w:tcPr>
          <w:p w14:paraId="5774F91B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A2913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68C66EE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1F998C2E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3D85696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7CB4DAD1" w14:textId="77777777" w:rsidTr="00633F44">
        <w:tc>
          <w:tcPr>
            <w:tcW w:w="704" w:type="dxa"/>
          </w:tcPr>
          <w:p w14:paraId="537EC3AB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</w:t>
            </w:r>
          </w:p>
          <w:p w14:paraId="412568C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14:paraId="5331D5E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E84541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B5A0E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9E8E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97AD0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D4816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5474892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gridSpan w:val="2"/>
          </w:tcPr>
          <w:p w14:paraId="15BDBE5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3AB83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8DAF7" w14:textId="740BA1DB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6A0DB1AF" w14:textId="77777777" w:rsidTr="00633F44">
        <w:tc>
          <w:tcPr>
            <w:tcW w:w="704" w:type="dxa"/>
          </w:tcPr>
          <w:p w14:paraId="413B80C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  <w:p w14:paraId="22C75DA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14:paraId="555FCA7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E652E7" w14:textId="437A40F1" w:rsidR="00DE52C1" w:rsidRPr="00633F44" w:rsidRDefault="009D718A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D07397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336F80" w14:textId="3ED9D155" w:rsidR="00DE52C1" w:rsidRPr="00633F44" w:rsidRDefault="009D718A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5497E55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804E09" w14:textId="193157FE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D74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775" w:type="dxa"/>
            <w:gridSpan w:val="2"/>
          </w:tcPr>
          <w:p w14:paraId="683E69DD" w14:textId="58EFC5A9" w:rsidR="00DE52C1" w:rsidRPr="00633F44" w:rsidRDefault="009D718A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(консультация) -10.00,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gridSpan w:val="2"/>
          </w:tcPr>
          <w:p w14:paraId="3D701EC6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96374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492498" w14:textId="7F1E1F98" w:rsidR="00DE52C1" w:rsidRPr="00633F44" w:rsidRDefault="00887D7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человека (экзамен), АСЦ, ауд. 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</w:tr>
      <w:tr w:rsidR="00DE52C1" w:rsidRPr="00633F44" w14:paraId="667C6B87" w14:textId="77777777" w:rsidTr="00633F44">
        <w:tc>
          <w:tcPr>
            <w:tcW w:w="704" w:type="dxa"/>
          </w:tcPr>
          <w:p w14:paraId="2A6677F1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  <w:p w14:paraId="38142B9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14:paraId="60A388A4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CBDE3CD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1BD922B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78D863C4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784D57" w14:textId="517F3EE8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№ 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275" w:type="dxa"/>
          </w:tcPr>
          <w:p w14:paraId="423BD54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0DF81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B16E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9865D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</w:tcPr>
          <w:p w14:paraId="43D46258" w14:textId="4E1C68FE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(экзамен), АСЦ, ауд.№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11.00.,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343" w:type="dxa"/>
            <w:gridSpan w:val="2"/>
          </w:tcPr>
          <w:p w14:paraId="7415880A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910E55C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183BF2D6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45CDAB86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3A208C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F9824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FAB" w:rsidRPr="00633F44" w14:paraId="3C3264F3" w14:textId="77777777" w:rsidTr="00A90EA9">
        <w:tc>
          <w:tcPr>
            <w:tcW w:w="15163" w:type="dxa"/>
            <w:gridSpan w:val="13"/>
          </w:tcPr>
          <w:p w14:paraId="3209C75F" w14:textId="1F1B19E1" w:rsidR="002C3FAB" w:rsidRPr="00633F44" w:rsidRDefault="002C3FAB" w:rsidP="00451704">
            <w:pPr>
              <w:ind w:left="160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20.01. суббота</w:t>
            </w:r>
          </w:p>
        </w:tc>
      </w:tr>
      <w:tr w:rsidR="002C3FAB" w:rsidRPr="00633F44" w14:paraId="72B47C2A" w14:textId="77777777" w:rsidTr="00F45D56">
        <w:tc>
          <w:tcPr>
            <w:tcW w:w="15163" w:type="dxa"/>
            <w:gridSpan w:val="13"/>
          </w:tcPr>
          <w:p w14:paraId="5C9C494A" w14:textId="4CF6E177" w:rsidR="002C3FAB" w:rsidRPr="00633F44" w:rsidRDefault="002C3FAB" w:rsidP="004517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21.01. воскресенье</w:t>
            </w:r>
          </w:p>
        </w:tc>
      </w:tr>
      <w:tr w:rsidR="00DE52C1" w:rsidRPr="00633F44" w14:paraId="57D37526" w14:textId="77777777" w:rsidTr="00633F44">
        <w:tc>
          <w:tcPr>
            <w:tcW w:w="704" w:type="dxa"/>
          </w:tcPr>
          <w:p w14:paraId="110C40C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  <w:p w14:paraId="1E1D22BA" w14:textId="73FF4AB1" w:rsidR="00DE52C1" w:rsidRPr="00633F44" w:rsidRDefault="002C3FA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52C1" w:rsidRPr="00633F44"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</w:p>
        </w:tc>
        <w:tc>
          <w:tcPr>
            <w:tcW w:w="1559" w:type="dxa"/>
          </w:tcPr>
          <w:p w14:paraId="5ECA01A6" w14:textId="4BDA5C1D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887D74" w:rsidRPr="00633F44">
              <w:rPr>
                <w:rFonts w:ascii="Times New Roman" w:hAnsi="Times New Roman" w:cs="Times New Roman"/>
                <w:sz w:val="20"/>
                <w:szCs w:val="20"/>
              </w:rPr>
              <w:t>205,208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87D74" w:rsidRPr="00633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М.Х., 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560" w:type="dxa"/>
          </w:tcPr>
          <w:p w14:paraId="06AE337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F9473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E6498" w14:textId="0B2C116F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45A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7" w:type="dxa"/>
          </w:tcPr>
          <w:p w14:paraId="27D603F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3188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CB118A2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610AE906" w14:textId="6FB25FE9" w:rsidR="00DE52C1" w:rsidRPr="00633F44" w:rsidRDefault="009864B4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87D74" w:rsidRPr="00633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276" w:type="dxa"/>
          </w:tcPr>
          <w:p w14:paraId="7A9A73DA" w14:textId="75608075" w:rsidR="00DE52C1" w:rsidRPr="00633F44" w:rsidRDefault="009D718A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(консультация) -1</w:t>
            </w:r>
            <w:r w:rsidR="00F3147A" w:rsidRPr="00633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.00, главный корпус №1, ауд.№203</w:t>
            </w:r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, проф. </w:t>
            </w:r>
            <w:proofErr w:type="spellStart"/>
            <w:r w:rsidR="005F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Кетенчиев</w:t>
            </w:r>
            <w:proofErr w:type="spellEnd"/>
            <w:r w:rsidR="005F211A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25B68E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39305C2A" w14:textId="77777777" w:rsidTr="00633F44">
        <w:tc>
          <w:tcPr>
            <w:tcW w:w="704" w:type="dxa"/>
          </w:tcPr>
          <w:p w14:paraId="664224D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23.01,</w:t>
            </w:r>
          </w:p>
          <w:p w14:paraId="128C5DD8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14:paraId="2DF8E61C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A09451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DFAB52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75BC4FBD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544BF587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6B66C097" w14:textId="1CDC7701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7408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71D3B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(консультация)-10.00,</w:t>
            </w:r>
          </w:p>
          <w:p w14:paraId="6EC90419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МА ауд. № 010</w:t>
            </w:r>
          </w:p>
          <w:p w14:paraId="30AF1E9B" w14:textId="77777777" w:rsidR="00B96E1D" w:rsidRPr="00633F44" w:rsidRDefault="00B96E1D" w:rsidP="00B9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2B73C653" w14:textId="7E1245E0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8C2FF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4194ACA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5956C700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D3DDD" w14:textId="22221420" w:rsidR="00DE52C1" w:rsidRPr="00633F44" w:rsidRDefault="000471CB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Биология (экзамен), АСЦ, ауд.№</w:t>
            </w:r>
            <w:r w:rsidR="00623648"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648" w:rsidRPr="00633F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.00., проф.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Кетенчиев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Х.А.,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Паритов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А.Ю.,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Токбаева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М.М. (зам. гл. врача ГБУЗ РСЦ)</w:t>
            </w:r>
          </w:p>
        </w:tc>
        <w:tc>
          <w:tcPr>
            <w:tcW w:w="1418" w:type="dxa"/>
          </w:tcPr>
          <w:p w14:paraId="09DB3296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2C1" w:rsidRPr="00633F44" w14:paraId="57CD61FA" w14:textId="77777777" w:rsidTr="00633F44">
        <w:tc>
          <w:tcPr>
            <w:tcW w:w="704" w:type="dxa"/>
          </w:tcPr>
          <w:p w14:paraId="0F4C8F87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  <w:p w14:paraId="072AE07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14:paraId="12F23ECD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6004D4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6285B" w14:textId="7C14E128" w:rsidR="00DE52C1" w:rsidRPr="00633F44" w:rsidRDefault="005878D2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18" w:type="dxa"/>
          </w:tcPr>
          <w:p w14:paraId="4967284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808030" w14:textId="2B8F4604" w:rsidR="00DE52C1" w:rsidRPr="00633F44" w:rsidRDefault="005878D2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Анатомия человека (экзамен), АСЦ, ауд. №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205,208,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9.00., доц.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Тлакадугова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, доц.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ВологировА.С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>Мерзоев</w:t>
            </w:r>
            <w:proofErr w:type="spellEnd"/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А.Г. (</w:t>
            </w:r>
            <w:r w:rsidR="00671464" w:rsidRPr="00633F44">
              <w:rPr>
                <w:rFonts w:ascii="Times New Roman" w:hAnsi="Times New Roman" w:cs="Times New Roman"/>
                <w:sz w:val="20"/>
                <w:szCs w:val="20"/>
              </w:rPr>
              <w:t>гл. врач</w:t>
            </w:r>
            <w:r w:rsidRPr="00633F44">
              <w:rPr>
                <w:rFonts w:ascii="Times New Roman" w:hAnsi="Times New Roman" w:cs="Times New Roman"/>
                <w:sz w:val="20"/>
                <w:szCs w:val="20"/>
              </w:rPr>
              <w:t xml:space="preserve"> ГАУЗ СП №2)</w:t>
            </w:r>
          </w:p>
        </w:tc>
        <w:tc>
          <w:tcPr>
            <w:tcW w:w="1418" w:type="dxa"/>
          </w:tcPr>
          <w:p w14:paraId="7DC26FD9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749E3CD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3"/>
          </w:tcPr>
          <w:p w14:paraId="58B4EEA3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3C1C7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DAB9C" w14:textId="77777777" w:rsidR="00DE52C1" w:rsidRPr="00633F44" w:rsidRDefault="00DE52C1" w:rsidP="0045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F8F049" w14:textId="77777777" w:rsidR="00633F44" w:rsidRDefault="00633F44" w:rsidP="002C3F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9985C7" w14:textId="77777777" w:rsidR="00633F44" w:rsidRDefault="00633F44" w:rsidP="002C3F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7D2BB" w14:textId="5056376F" w:rsidR="002C3FAB" w:rsidRPr="002C3FAB" w:rsidRDefault="002C3FAB" w:rsidP="002C3FAB">
      <w:pPr>
        <w:jc w:val="both"/>
        <w:rPr>
          <w:rFonts w:ascii="Times New Roman" w:hAnsi="Times New Roman" w:cs="Times New Roman"/>
        </w:rPr>
      </w:pPr>
      <w:r w:rsidRPr="00633F44">
        <w:rPr>
          <w:rFonts w:ascii="Times New Roman" w:hAnsi="Times New Roman" w:cs="Times New Roman"/>
          <w:sz w:val="20"/>
          <w:szCs w:val="20"/>
        </w:rPr>
        <w:t xml:space="preserve">Руководитель ОПОП, проф. </w:t>
      </w:r>
      <w:proofErr w:type="spellStart"/>
      <w:r w:rsidRPr="00633F44">
        <w:rPr>
          <w:rFonts w:ascii="Times New Roman" w:hAnsi="Times New Roman" w:cs="Times New Roman"/>
          <w:sz w:val="20"/>
          <w:szCs w:val="20"/>
        </w:rPr>
        <w:t>Мустафаев</w:t>
      </w:r>
      <w:proofErr w:type="spellEnd"/>
      <w:r w:rsidRPr="00633F44">
        <w:rPr>
          <w:rFonts w:ascii="Times New Roman" w:hAnsi="Times New Roman" w:cs="Times New Roman"/>
          <w:sz w:val="20"/>
          <w:szCs w:val="20"/>
        </w:rPr>
        <w:t xml:space="preserve"> М.Ш. _______________                                     Зам. директора по УР, доц. </w:t>
      </w:r>
      <w:proofErr w:type="spellStart"/>
      <w:r w:rsidRPr="00633F44">
        <w:rPr>
          <w:rFonts w:ascii="Times New Roman" w:hAnsi="Times New Roman" w:cs="Times New Roman"/>
          <w:sz w:val="20"/>
          <w:szCs w:val="20"/>
        </w:rPr>
        <w:t>Батырбе</w:t>
      </w:r>
      <w:r w:rsidRPr="002C3FAB">
        <w:rPr>
          <w:rFonts w:ascii="Times New Roman" w:hAnsi="Times New Roman" w:cs="Times New Roman"/>
        </w:rPr>
        <w:t>кова</w:t>
      </w:r>
      <w:proofErr w:type="spellEnd"/>
      <w:r w:rsidRPr="002C3FAB">
        <w:rPr>
          <w:rFonts w:ascii="Times New Roman" w:hAnsi="Times New Roman" w:cs="Times New Roman"/>
        </w:rPr>
        <w:t xml:space="preserve"> Ф.Р.  _______________</w:t>
      </w:r>
    </w:p>
    <w:sectPr w:rsidR="002C3FAB" w:rsidRPr="002C3FAB" w:rsidSect="00B67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78"/>
    <w:rsid w:val="000471CB"/>
    <w:rsid w:val="000D1C8E"/>
    <w:rsid w:val="000F7DE7"/>
    <w:rsid w:val="00104ACE"/>
    <w:rsid w:val="00132450"/>
    <w:rsid w:val="0014306E"/>
    <w:rsid w:val="001B290B"/>
    <w:rsid w:val="001B29E1"/>
    <w:rsid w:val="001B6675"/>
    <w:rsid w:val="00205FE1"/>
    <w:rsid w:val="00236916"/>
    <w:rsid w:val="00287541"/>
    <w:rsid w:val="002B7FD2"/>
    <w:rsid w:val="002C3FAB"/>
    <w:rsid w:val="002D6899"/>
    <w:rsid w:val="0030667E"/>
    <w:rsid w:val="0031245A"/>
    <w:rsid w:val="00314ECD"/>
    <w:rsid w:val="00330BFC"/>
    <w:rsid w:val="00340D9F"/>
    <w:rsid w:val="0036237E"/>
    <w:rsid w:val="0038538C"/>
    <w:rsid w:val="003E00A3"/>
    <w:rsid w:val="0041206B"/>
    <w:rsid w:val="004273C5"/>
    <w:rsid w:val="00432B4D"/>
    <w:rsid w:val="00451704"/>
    <w:rsid w:val="004901D8"/>
    <w:rsid w:val="004E793B"/>
    <w:rsid w:val="00521831"/>
    <w:rsid w:val="005302C8"/>
    <w:rsid w:val="00536BC8"/>
    <w:rsid w:val="00571F7A"/>
    <w:rsid w:val="005729E2"/>
    <w:rsid w:val="005878D2"/>
    <w:rsid w:val="005D32CA"/>
    <w:rsid w:val="005F211A"/>
    <w:rsid w:val="005F47CD"/>
    <w:rsid w:val="005F6FAD"/>
    <w:rsid w:val="00623648"/>
    <w:rsid w:val="00633F44"/>
    <w:rsid w:val="0066361F"/>
    <w:rsid w:val="00671464"/>
    <w:rsid w:val="0069480C"/>
    <w:rsid w:val="006B4364"/>
    <w:rsid w:val="006C237D"/>
    <w:rsid w:val="006D0D7B"/>
    <w:rsid w:val="00740C57"/>
    <w:rsid w:val="007A3876"/>
    <w:rsid w:val="007B581D"/>
    <w:rsid w:val="0080358C"/>
    <w:rsid w:val="00887D74"/>
    <w:rsid w:val="008E37C1"/>
    <w:rsid w:val="008E5C39"/>
    <w:rsid w:val="00902CDD"/>
    <w:rsid w:val="00904B78"/>
    <w:rsid w:val="00904D66"/>
    <w:rsid w:val="00940BD3"/>
    <w:rsid w:val="009864B4"/>
    <w:rsid w:val="00986956"/>
    <w:rsid w:val="00997213"/>
    <w:rsid w:val="009B6591"/>
    <w:rsid w:val="009C5831"/>
    <w:rsid w:val="009D718A"/>
    <w:rsid w:val="00A22FEA"/>
    <w:rsid w:val="00A71FAD"/>
    <w:rsid w:val="00AA170D"/>
    <w:rsid w:val="00AC21E2"/>
    <w:rsid w:val="00AC79AD"/>
    <w:rsid w:val="00B650EC"/>
    <w:rsid w:val="00B67B08"/>
    <w:rsid w:val="00B96E1D"/>
    <w:rsid w:val="00BA64E4"/>
    <w:rsid w:val="00BC58AC"/>
    <w:rsid w:val="00BC7DFD"/>
    <w:rsid w:val="00BD389B"/>
    <w:rsid w:val="00C3421D"/>
    <w:rsid w:val="00C4235D"/>
    <w:rsid w:val="00C76635"/>
    <w:rsid w:val="00CA04D2"/>
    <w:rsid w:val="00CA7624"/>
    <w:rsid w:val="00CB4E5C"/>
    <w:rsid w:val="00CD0865"/>
    <w:rsid w:val="00D30971"/>
    <w:rsid w:val="00D3511D"/>
    <w:rsid w:val="00D9211F"/>
    <w:rsid w:val="00DE52C1"/>
    <w:rsid w:val="00EB2993"/>
    <w:rsid w:val="00F10A0D"/>
    <w:rsid w:val="00F13E1C"/>
    <w:rsid w:val="00F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DC34"/>
  <w15:chartTrackingRefBased/>
  <w15:docId w15:val="{6578B5A6-609E-42C3-8D5A-4E8803F5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2022-12-12T15:23:00Z</cp:lastPrinted>
  <dcterms:created xsi:type="dcterms:W3CDTF">2022-12-12T10:04:00Z</dcterms:created>
  <dcterms:modified xsi:type="dcterms:W3CDTF">2023-12-22T11:26:00Z</dcterms:modified>
</cp:coreProperties>
</file>