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8A2E3" w14:textId="0C465A4C" w:rsidR="002468DA" w:rsidRPr="002468DA" w:rsidRDefault="002468DA" w:rsidP="002468DA">
      <w:pPr>
        <w:jc w:val="both"/>
        <w:rPr>
          <w:rFonts w:ascii="Times New Roman" w:hAnsi="Times New Roman" w:cs="Times New Roman"/>
          <w:b/>
          <w:bCs/>
        </w:rPr>
      </w:pPr>
      <w:r w:rsidRPr="002468DA">
        <w:rPr>
          <w:rFonts w:ascii="Times New Roman" w:hAnsi="Times New Roman" w:cs="Times New Roman"/>
          <w:b/>
          <w:bCs/>
        </w:rPr>
        <w:t xml:space="preserve">                               «Утверждаю»</w:t>
      </w:r>
    </w:p>
    <w:p w14:paraId="4AFDD53A" w14:textId="77777777" w:rsidR="002468DA" w:rsidRPr="002468DA" w:rsidRDefault="002468DA" w:rsidP="002468DA">
      <w:pPr>
        <w:jc w:val="both"/>
        <w:rPr>
          <w:rFonts w:ascii="Times New Roman" w:hAnsi="Times New Roman" w:cs="Times New Roman"/>
          <w:b/>
          <w:bCs/>
        </w:rPr>
      </w:pPr>
      <w:r w:rsidRPr="002468DA">
        <w:rPr>
          <w:rFonts w:ascii="Times New Roman" w:hAnsi="Times New Roman" w:cs="Times New Roman"/>
          <w:b/>
          <w:bCs/>
        </w:rPr>
        <w:t xml:space="preserve">                          «__» _________2023г.</w:t>
      </w:r>
    </w:p>
    <w:p w14:paraId="567C61C8" w14:textId="0202DD05" w:rsidR="002468DA" w:rsidRPr="002468DA" w:rsidRDefault="002468DA" w:rsidP="00905E12">
      <w:pPr>
        <w:jc w:val="both"/>
        <w:rPr>
          <w:rFonts w:ascii="Times New Roman" w:hAnsi="Times New Roman" w:cs="Times New Roman"/>
          <w:b/>
          <w:bCs/>
        </w:rPr>
      </w:pPr>
      <w:r w:rsidRPr="002468DA">
        <w:rPr>
          <w:rFonts w:ascii="Times New Roman" w:hAnsi="Times New Roman" w:cs="Times New Roman"/>
          <w:b/>
          <w:bCs/>
        </w:rPr>
        <w:t xml:space="preserve">Директор ИС и ЧЛХ                                </w:t>
      </w:r>
      <w:proofErr w:type="spellStart"/>
      <w:r w:rsidRPr="002468DA">
        <w:rPr>
          <w:rFonts w:ascii="Times New Roman" w:hAnsi="Times New Roman" w:cs="Times New Roman"/>
          <w:b/>
          <w:bCs/>
        </w:rPr>
        <w:t>М.Ш.Мустафаев</w:t>
      </w:r>
      <w:proofErr w:type="spellEnd"/>
    </w:p>
    <w:p w14:paraId="19FD9434" w14:textId="6C50B27F" w:rsidR="00330BFC" w:rsidRPr="00905E12" w:rsidRDefault="002468DA" w:rsidP="002468DA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5E12">
        <w:rPr>
          <w:rFonts w:ascii="Times New Roman" w:hAnsi="Times New Roman" w:cs="Times New Roman"/>
          <w:b/>
          <w:bCs/>
          <w:sz w:val="20"/>
          <w:szCs w:val="20"/>
        </w:rPr>
        <w:t xml:space="preserve">РАСПИСАНИЕ ЭКЗАМЕНОВ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ДЛЯ СТУДЕНТОВ 3 КУРСА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ОЧНОЙ ФОРМЫ ОБУЧЕНИЯ  31.05.03-СТОМАТОЛОГИЯ (ВРАЧ-СТОМАТОЛОГ)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</w:t>
      </w:r>
      <w:r w:rsidR="00FE17EB" w:rsidRPr="00905E12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905E12">
        <w:rPr>
          <w:rFonts w:ascii="Times New Roman" w:hAnsi="Times New Roman" w:cs="Times New Roman"/>
          <w:b/>
          <w:bCs/>
          <w:sz w:val="20"/>
          <w:szCs w:val="20"/>
        </w:rPr>
        <w:t xml:space="preserve"> ПОЛУГОДИЕ 2023-2024 УЧЕБНОГО ГОДА ИНСТИТУТА СТОМАТОЛОГИИ И ЧЕЛЮСТНО-ЛИЦЕВОЙ ХИРУРГИИ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1158"/>
        <w:gridCol w:w="1134"/>
        <w:gridCol w:w="850"/>
        <w:gridCol w:w="1134"/>
        <w:gridCol w:w="992"/>
        <w:gridCol w:w="993"/>
        <w:gridCol w:w="1134"/>
        <w:gridCol w:w="1134"/>
        <w:gridCol w:w="850"/>
        <w:gridCol w:w="1134"/>
        <w:gridCol w:w="992"/>
        <w:gridCol w:w="1524"/>
      </w:tblGrid>
      <w:tr w:rsidR="00330BFC" w:rsidRPr="00905E12" w14:paraId="6A24E6BC" w14:textId="77777777" w:rsidTr="00451704">
        <w:tc>
          <w:tcPr>
            <w:tcW w:w="1531" w:type="dxa"/>
            <w:vMerge w:val="restart"/>
          </w:tcPr>
          <w:p w14:paraId="302B5480" w14:textId="77777777" w:rsidR="00330BFC" w:rsidRPr="00905E12" w:rsidRDefault="00330BFC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14:paraId="09558287" w14:textId="77777777" w:rsidR="00330BFC" w:rsidRPr="00905E12" w:rsidRDefault="00330BFC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7D2838" w14:textId="77777777" w:rsidR="00330BFC" w:rsidRPr="00905E12" w:rsidRDefault="00330BFC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29" w:type="dxa"/>
            <w:gridSpan w:val="12"/>
          </w:tcPr>
          <w:p w14:paraId="4C7CC881" w14:textId="77777777" w:rsidR="00330BFC" w:rsidRPr="00905E12" w:rsidRDefault="00330BFC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группы</w:t>
            </w:r>
          </w:p>
        </w:tc>
      </w:tr>
      <w:tr w:rsidR="00330BFC" w:rsidRPr="00905E12" w14:paraId="4BE1B3C6" w14:textId="77777777" w:rsidTr="00451704">
        <w:tc>
          <w:tcPr>
            <w:tcW w:w="1531" w:type="dxa"/>
            <w:vMerge/>
          </w:tcPr>
          <w:p w14:paraId="24B4AD64" w14:textId="77777777" w:rsidR="00330BFC" w:rsidRPr="00905E12" w:rsidRDefault="00330BFC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14:paraId="426C88CE" w14:textId="77777777" w:rsidR="00330BFC" w:rsidRPr="00905E12" w:rsidRDefault="00330BFC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8C91882" w14:textId="77777777" w:rsidR="00330BFC" w:rsidRPr="00905E12" w:rsidRDefault="00330BFC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5BE0C9E" w14:textId="77777777" w:rsidR="00330BFC" w:rsidRPr="00905E12" w:rsidRDefault="00330BFC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56F6D79F" w14:textId="77777777" w:rsidR="00330BFC" w:rsidRPr="00905E12" w:rsidRDefault="00330BFC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6BAE0E0" w14:textId="77777777" w:rsidR="00330BFC" w:rsidRPr="00905E12" w:rsidRDefault="00330BFC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5A51E3B7" w14:textId="77777777" w:rsidR="00330BFC" w:rsidRPr="00905E12" w:rsidRDefault="00330BFC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1299C45E" w14:textId="77777777" w:rsidR="00330BFC" w:rsidRPr="00905E12" w:rsidRDefault="00330BFC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300EF84E" w14:textId="77777777" w:rsidR="00330BFC" w:rsidRPr="00905E12" w:rsidRDefault="00330BFC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49589DFB" w14:textId="77777777" w:rsidR="00330BFC" w:rsidRPr="00905E12" w:rsidRDefault="00330BFC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7B17142" w14:textId="77777777" w:rsidR="00330BFC" w:rsidRPr="00905E12" w:rsidRDefault="00330BFC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1D52F155" w14:textId="77777777" w:rsidR="00330BFC" w:rsidRPr="00905E12" w:rsidRDefault="00330BFC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24" w:type="dxa"/>
          </w:tcPr>
          <w:p w14:paraId="12010321" w14:textId="77777777" w:rsidR="00330BFC" w:rsidRPr="00905E12" w:rsidRDefault="00330BFC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330BFC" w:rsidRPr="00905E12" w14:paraId="04030117" w14:textId="77777777" w:rsidTr="00451704">
        <w:tc>
          <w:tcPr>
            <w:tcW w:w="1531" w:type="dxa"/>
          </w:tcPr>
          <w:p w14:paraId="2CBA81E8" w14:textId="77777777" w:rsidR="00330BFC" w:rsidRPr="00905E12" w:rsidRDefault="00330BFC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11.01.</w:t>
            </w:r>
          </w:p>
          <w:p w14:paraId="0A1665FE" w14:textId="2E189C21" w:rsidR="00330BFC" w:rsidRPr="00905E12" w:rsidRDefault="00571F7A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142" w:type="dxa"/>
            <w:gridSpan w:val="3"/>
          </w:tcPr>
          <w:p w14:paraId="18538A68" w14:textId="5159A237" w:rsidR="00330BFC" w:rsidRPr="00905E12" w:rsidRDefault="009C583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r w:rsidR="0066361F" w:rsidRPr="00905E12">
              <w:rPr>
                <w:rFonts w:ascii="Times New Roman" w:hAnsi="Times New Roman" w:cs="Times New Roman"/>
                <w:sz w:val="20"/>
                <w:szCs w:val="20"/>
              </w:rPr>
              <w:t>– Хирургическая стоматология, КУЦ, 10.00., ауд.№ 4, асс. Акаев Р.И.</w:t>
            </w:r>
          </w:p>
        </w:tc>
        <w:tc>
          <w:tcPr>
            <w:tcW w:w="3119" w:type="dxa"/>
            <w:gridSpan w:val="3"/>
          </w:tcPr>
          <w:p w14:paraId="57F1760C" w14:textId="51D7DEA3" w:rsidR="00330BFC" w:rsidRPr="00905E12" w:rsidRDefault="00330BFC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14:paraId="654A8206" w14:textId="586F2A98" w:rsidR="00330BFC" w:rsidRPr="00905E12" w:rsidRDefault="009C583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r w:rsidR="0066361F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– Терапевтическая стоматология, КУЦ,11.00., ауд. №7, асс. </w:t>
            </w:r>
            <w:proofErr w:type="spellStart"/>
            <w:r w:rsidR="0066361F" w:rsidRPr="00905E12">
              <w:rPr>
                <w:rFonts w:ascii="Times New Roman" w:hAnsi="Times New Roman" w:cs="Times New Roman"/>
                <w:sz w:val="20"/>
                <w:szCs w:val="20"/>
              </w:rPr>
              <w:t>Шугунова</w:t>
            </w:r>
            <w:proofErr w:type="spellEnd"/>
            <w:r w:rsidR="0066361F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3650" w:type="dxa"/>
            <w:gridSpan w:val="3"/>
          </w:tcPr>
          <w:p w14:paraId="766B0DF2" w14:textId="3FFC92F8" w:rsidR="00330BFC" w:rsidRPr="00905E12" w:rsidRDefault="009C583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r w:rsidR="00132450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4159" w:rsidRPr="00905E12">
              <w:rPr>
                <w:rFonts w:ascii="Times New Roman" w:hAnsi="Times New Roman" w:cs="Times New Roman"/>
                <w:sz w:val="20"/>
                <w:szCs w:val="20"/>
              </w:rPr>
              <w:t>Детская стоматология, ортодонтия</w:t>
            </w:r>
            <w:r w:rsidR="00132450" w:rsidRPr="00905E12">
              <w:rPr>
                <w:rFonts w:ascii="Times New Roman" w:hAnsi="Times New Roman" w:cs="Times New Roman"/>
                <w:sz w:val="20"/>
                <w:szCs w:val="20"/>
              </w:rPr>
              <w:t>, КУЦ,1</w:t>
            </w:r>
            <w:r w:rsidR="008E37C1" w:rsidRPr="00905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2450" w:rsidRPr="00905E12">
              <w:rPr>
                <w:rFonts w:ascii="Times New Roman" w:hAnsi="Times New Roman" w:cs="Times New Roman"/>
                <w:sz w:val="20"/>
                <w:szCs w:val="20"/>
              </w:rPr>
              <w:t>.00.</w:t>
            </w:r>
            <w:r w:rsidR="008E37C1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, ауд. № 8, асс. </w:t>
            </w:r>
            <w:proofErr w:type="spellStart"/>
            <w:r w:rsidR="008E37C1" w:rsidRPr="00905E12">
              <w:rPr>
                <w:rFonts w:ascii="Times New Roman" w:hAnsi="Times New Roman" w:cs="Times New Roman"/>
                <w:sz w:val="20"/>
                <w:szCs w:val="20"/>
              </w:rPr>
              <w:t>Абрегова</w:t>
            </w:r>
            <w:proofErr w:type="spellEnd"/>
            <w:r w:rsidR="008E37C1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Ж. </w:t>
            </w:r>
            <w:r w:rsidR="006D0D7B" w:rsidRPr="00905E12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104ACE" w:rsidRPr="00905E12" w14:paraId="645777E0" w14:textId="77777777" w:rsidTr="00451704">
        <w:trPr>
          <w:trHeight w:val="1120"/>
        </w:trPr>
        <w:tc>
          <w:tcPr>
            <w:tcW w:w="1531" w:type="dxa"/>
          </w:tcPr>
          <w:p w14:paraId="024D92B8" w14:textId="77777777" w:rsidR="00104ACE" w:rsidRPr="00905E12" w:rsidRDefault="00104ACE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14:paraId="75025BA1" w14:textId="2858AE3C" w:rsidR="00104ACE" w:rsidRPr="00905E12" w:rsidRDefault="00104ACE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142" w:type="dxa"/>
            <w:gridSpan w:val="3"/>
          </w:tcPr>
          <w:p w14:paraId="1EB1289C" w14:textId="77777777" w:rsidR="002468DA" w:rsidRPr="00905E12" w:rsidRDefault="006D0D7B" w:rsidP="00F37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Хирургическая стоматология (экзамен)</w:t>
            </w:r>
            <w:r w:rsidR="005D32CA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768237EF" w14:textId="5700259F" w:rsidR="00104ACE" w:rsidRPr="00905E12" w:rsidRDefault="00BF4ECB" w:rsidP="00F37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468DA" w:rsidRPr="00905E12">
              <w:rPr>
                <w:rFonts w:ascii="Times New Roman" w:hAnsi="Times New Roman" w:cs="Times New Roman"/>
                <w:sz w:val="20"/>
                <w:szCs w:val="20"/>
              </w:rPr>
              <w:t>есты -</w:t>
            </w:r>
            <w:r w:rsidR="005D32CA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9.00.,</w:t>
            </w:r>
            <w:r w:rsidR="00122D01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68DA" w:rsidRPr="00905E12">
              <w:rPr>
                <w:rFonts w:ascii="Times New Roman" w:hAnsi="Times New Roman" w:cs="Times New Roman"/>
                <w:sz w:val="20"/>
                <w:szCs w:val="20"/>
              </w:rPr>
              <w:t>АСЦ</w:t>
            </w:r>
            <w:r w:rsidR="0024248D">
              <w:rPr>
                <w:rFonts w:ascii="Times New Roman" w:hAnsi="Times New Roman" w:cs="Times New Roman"/>
                <w:sz w:val="20"/>
                <w:szCs w:val="20"/>
              </w:rPr>
              <w:t>, 006</w:t>
            </w:r>
            <w:r w:rsidR="002468DA" w:rsidRPr="00905E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2468DA" w:rsidRPr="00905E12">
              <w:rPr>
                <w:rFonts w:ascii="Times New Roman" w:hAnsi="Times New Roman" w:cs="Times New Roman"/>
                <w:sz w:val="20"/>
                <w:szCs w:val="20"/>
              </w:rPr>
              <w:br/>
              <w:t>теория – 10.30. КУЦ,</w:t>
            </w:r>
            <w:r w:rsidR="005D32CA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конференцзал, проф. </w:t>
            </w:r>
            <w:proofErr w:type="spellStart"/>
            <w:r w:rsidR="005D32CA" w:rsidRPr="00905E12">
              <w:rPr>
                <w:rFonts w:ascii="Times New Roman" w:hAnsi="Times New Roman" w:cs="Times New Roman"/>
                <w:sz w:val="20"/>
                <w:szCs w:val="20"/>
              </w:rPr>
              <w:t>Мустафаев</w:t>
            </w:r>
            <w:proofErr w:type="spellEnd"/>
            <w:r w:rsidR="005D32CA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М. Ш.,</w:t>
            </w:r>
            <w:r w:rsidR="007563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4DD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="00AC54DD">
              <w:rPr>
                <w:rFonts w:ascii="Times New Roman" w:hAnsi="Times New Roman" w:cs="Times New Roman"/>
                <w:sz w:val="20"/>
                <w:szCs w:val="20"/>
              </w:rPr>
              <w:t>Кужонов</w:t>
            </w:r>
            <w:proofErr w:type="spellEnd"/>
            <w:r w:rsidR="00AC54DD">
              <w:rPr>
                <w:rFonts w:ascii="Times New Roman" w:hAnsi="Times New Roman" w:cs="Times New Roman"/>
                <w:sz w:val="20"/>
                <w:szCs w:val="20"/>
              </w:rPr>
              <w:t xml:space="preserve"> Дж.</w:t>
            </w:r>
            <w:r w:rsidR="007563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4DD">
              <w:rPr>
                <w:rFonts w:ascii="Times New Roman" w:hAnsi="Times New Roman" w:cs="Times New Roman"/>
                <w:sz w:val="20"/>
                <w:szCs w:val="20"/>
              </w:rPr>
              <w:t>Т., доц.</w:t>
            </w:r>
            <w:r w:rsidR="007563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97D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C54DD">
              <w:rPr>
                <w:rFonts w:ascii="Times New Roman" w:hAnsi="Times New Roman" w:cs="Times New Roman"/>
                <w:sz w:val="20"/>
                <w:szCs w:val="20"/>
              </w:rPr>
              <w:t>атырбекова</w:t>
            </w:r>
            <w:proofErr w:type="spellEnd"/>
            <w:r w:rsidR="00AC54DD">
              <w:rPr>
                <w:rFonts w:ascii="Times New Roman" w:hAnsi="Times New Roman" w:cs="Times New Roman"/>
                <w:sz w:val="20"/>
                <w:szCs w:val="20"/>
              </w:rPr>
              <w:t xml:space="preserve"> Ф.Р., асс. Акаев Р.И., асс. Асанова Л.Р. </w:t>
            </w:r>
            <w:r w:rsidR="005D32CA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Шогенова А.А. (гл. врач РСЦ)</w:t>
            </w:r>
          </w:p>
        </w:tc>
        <w:tc>
          <w:tcPr>
            <w:tcW w:w="3119" w:type="dxa"/>
            <w:gridSpan w:val="3"/>
          </w:tcPr>
          <w:p w14:paraId="7CA8B3BF" w14:textId="34ED651A" w:rsidR="00104ACE" w:rsidRPr="00905E12" w:rsidRDefault="0036237E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– Терапевтическая стоматология, КУЦ,11.00., ауд. №7, асс. </w:t>
            </w:r>
            <w:proofErr w:type="spellStart"/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Шугунова</w:t>
            </w:r>
            <w:proofErr w:type="spellEnd"/>
            <w:r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3118" w:type="dxa"/>
            <w:gridSpan w:val="3"/>
          </w:tcPr>
          <w:p w14:paraId="7F92A131" w14:textId="3B7531D6" w:rsidR="00122D01" w:rsidRPr="00905E12" w:rsidRDefault="00104ACE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D32CA" w:rsidRPr="00905E12">
              <w:rPr>
                <w:rFonts w:ascii="Times New Roman" w:hAnsi="Times New Roman" w:cs="Times New Roman"/>
                <w:sz w:val="20"/>
                <w:szCs w:val="20"/>
              </w:rPr>
              <w:t>ерапевтическая стоматология (</w:t>
            </w: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r w:rsidR="005D32CA" w:rsidRPr="00905E12">
              <w:rPr>
                <w:rFonts w:ascii="Times New Roman" w:hAnsi="Times New Roman" w:cs="Times New Roman"/>
                <w:sz w:val="20"/>
                <w:szCs w:val="20"/>
              </w:rPr>
              <w:t>), АСЦ,</w:t>
            </w: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  <w:r w:rsidR="005D32CA" w:rsidRPr="00905E12">
              <w:rPr>
                <w:rFonts w:ascii="Times New Roman" w:hAnsi="Times New Roman" w:cs="Times New Roman"/>
                <w:sz w:val="20"/>
                <w:szCs w:val="20"/>
              </w:rPr>
              <w:t>., ауд.№ 2</w:t>
            </w:r>
            <w:r w:rsidR="00122D01" w:rsidRPr="00905E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D32CA" w:rsidRPr="00905E12">
              <w:rPr>
                <w:rFonts w:ascii="Times New Roman" w:hAnsi="Times New Roman" w:cs="Times New Roman"/>
                <w:sz w:val="20"/>
                <w:szCs w:val="20"/>
              </w:rPr>
              <w:t>, доц. Шогенова А.Р.,</w:t>
            </w:r>
          </w:p>
          <w:p w14:paraId="6F04A430" w14:textId="36F42287" w:rsidR="00104ACE" w:rsidRPr="00905E12" w:rsidRDefault="005D32CA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доц. </w:t>
            </w:r>
            <w:proofErr w:type="spellStart"/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Карданова</w:t>
            </w:r>
            <w:proofErr w:type="spellEnd"/>
            <w:r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К.Х.,</w:t>
            </w:r>
            <w:r w:rsidR="00197D32">
              <w:rPr>
                <w:rFonts w:ascii="Times New Roman" w:hAnsi="Times New Roman" w:cs="Times New Roman"/>
                <w:sz w:val="20"/>
                <w:szCs w:val="20"/>
              </w:rPr>
              <w:t xml:space="preserve"> асс. </w:t>
            </w:r>
            <w:proofErr w:type="spellStart"/>
            <w:r w:rsidR="00197D32">
              <w:rPr>
                <w:rFonts w:ascii="Times New Roman" w:hAnsi="Times New Roman" w:cs="Times New Roman"/>
                <w:sz w:val="20"/>
                <w:szCs w:val="20"/>
              </w:rPr>
              <w:t>Жубоева</w:t>
            </w:r>
            <w:proofErr w:type="spellEnd"/>
            <w:r w:rsidR="00197D32">
              <w:rPr>
                <w:rFonts w:ascii="Times New Roman" w:hAnsi="Times New Roman" w:cs="Times New Roman"/>
                <w:sz w:val="20"/>
                <w:szCs w:val="20"/>
              </w:rPr>
              <w:t xml:space="preserve"> М.А., асс. Сулейманова А.Ш.,</w:t>
            </w: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Шогенова А.А. (гл. врач РСЦ)  </w:t>
            </w:r>
          </w:p>
        </w:tc>
        <w:tc>
          <w:tcPr>
            <w:tcW w:w="3650" w:type="dxa"/>
            <w:gridSpan w:val="3"/>
          </w:tcPr>
          <w:p w14:paraId="201BC4BE" w14:textId="71FCA44D" w:rsidR="00104ACE" w:rsidRPr="00905E12" w:rsidRDefault="00C84159" w:rsidP="00F8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Детская стоматология, ортодонтия</w:t>
            </w:r>
            <w:r w:rsidR="005D32CA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(экзамен), АСЦ,1</w:t>
            </w:r>
            <w:r w:rsidR="00122D01" w:rsidRPr="00905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D32CA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.00., ауд.№ </w:t>
            </w:r>
            <w:r w:rsidR="00122D01" w:rsidRPr="00905E12">
              <w:rPr>
                <w:rFonts w:ascii="Times New Roman" w:hAnsi="Times New Roman" w:cs="Times New Roman"/>
                <w:sz w:val="20"/>
                <w:szCs w:val="20"/>
              </w:rPr>
              <w:t>217,</w:t>
            </w:r>
            <w:r w:rsidR="005D32CA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доц. </w:t>
            </w:r>
            <w:proofErr w:type="spellStart"/>
            <w:r w:rsidR="005D32CA" w:rsidRPr="00905E12">
              <w:rPr>
                <w:rFonts w:ascii="Times New Roman" w:hAnsi="Times New Roman" w:cs="Times New Roman"/>
                <w:sz w:val="20"/>
                <w:szCs w:val="20"/>
              </w:rPr>
              <w:t>Хулаев</w:t>
            </w:r>
            <w:proofErr w:type="spellEnd"/>
            <w:r w:rsidR="005D32CA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И.В., доц. </w:t>
            </w:r>
            <w:proofErr w:type="spellStart"/>
            <w:r w:rsidR="005D32CA" w:rsidRPr="00905E12">
              <w:rPr>
                <w:rFonts w:ascii="Times New Roman" w:hAnsi="Times New Roman" w:cs="Times New Roman"/>
                <w:sz w:val="20"/>
                <w:szCs w:val="20"/>
              </w:rPr>
              <w:t>Гендугова</w:t>
            </w:r>
            <w:proofErr w:type="spellEnd"/>
            <w:r w:rsidR="005D32CA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О.М.,</w:t>
            </w:r>
            <w:r w:rsidR="00F82AF5">
              <w:rPr>
                <w:rFonts w:ascii="Times New Roman" w:hAnsi="Times New Roman" w:cs="Times New Roman"/>
                <w:sz w:val="20"/>
                <w:szCs w:val="20"/>
              </w:rPr>
              <w:t xml:space="preserve"> асс. </w:t>
            </w:r>
            <w:proofErr w:type="spellStart"/>
            <w:r w:rsidR="00F82AF5">
              <w:rPr>
                <w:rFonts w:ascii="Times New Roman" w:hAnsi="Times New Roman" w:cs="Times New Roman"/>
                <w:sz w:val="20"/>
                <w:szCs w:val="20"/>
              </w:rPr>
              <w:t>Ерокова</w:t>
            </w:r>
            <w:proofErr w:type="spellEnd"/>
            <w:r w:rsidR="00F82AF5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  <w:r w:rsidR="007563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82A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D32CA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A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F82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32CA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Шогенова А.А. (гл. врач РСЦ)  </w:t>
            </w:r>
          </w:p>
        </w:tc>
      </w:tr>
      <w:tr w:rsidR="00571F7A" w:rsidRPr="00905E12" w14:paraId="46FD57EA" w14:textId="77777777" w:rsidTr="00451704">
        <w:tc>
          <w:tcPr>
            <w:tcW w:w="14560" w:type="dxa"/>
            <w:gridSpan w:val="13"/>
          </w:tcPr>
          <w:p w14:paraId="1A8DA4F0" w14:textId="5FE181F3" w:rsidR="00571F7A" w:rsidRPr="00905E12" w:rsidRDefault="00571F7A" w:rsidP="008E37C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13.01.</w:t>
            </w:r>
            <w:r w:rsidR="00132450" w:rsidRPr="00905E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суббота</w:t>
            </w:r>
          </w:p>
        </w:tc>
      </w:tr>
      <w:tr w:rsidR="00571F7A" w:rsidRPr="00905E12" w14:paraId="1EEAA5E9" w14:textId="77777777" w:rsidTr="00451704">
        <w:tc>
          <w:tcPr>
            <w:tcW w:w="14560" w:type="dxa"/>
            <w:gridSpan w:val="13"/>
          </w:tcPr>
          <w:p w14:paraId="2225CB08" w14:textId="69433B90" w:rsidR="00571F7A" w:rsidRPr="00905E12" w:rsidRDefault="00571F7A" w:rsidP="008E37C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14.01.</w:t>
            </w:r>
            <w:r w:rsidR="00132450" w:rsidRPr="00905E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воскресенье</w:t>
            </w:r>
          </w:p>
        </w:tc>
      </w:tr>
      <w:tr w:rsidR="00104ACE" w:rsidRPr="00905E12" w14:paraId="0CF8C354" w14:textId="77777777" w:rsidTr="00451704">
        <w:tc>
          <w:tcPr>
            <w:tcW w:w="1531" w:type="dxa"/>
          </w:tcPr>
          <w:p w14:paraId="0215A54B" w14:textId="186ABEB0" w:rsidR="00104ACE" w:rsidRPr="00905E12" w:rsidRDefault="00104ACE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15.01.</w:t>
            </w:r>
          </w:p>
          <w:p w14:paraId="1372DD14" w14:textId="77777777" w:rsidR="00104ACE" w:rsidRPr="00905E12" w:rsidRDefault="00104ACE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142" w:type="dxa"/>
            <w:gridSpan w:val="3"/>
          </w:tcPr>
          <w:p w14:paraId="38980FE6" w14:textId="4DAD90E1" w:rsidR="00104ACE" w:rsidRPr="00905E12" w:rsidRDefault="00132450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– Терапевтическая стоматология, КУЦ,11.00., ауд. №7, асс. </w:t>
            </w:r>
            <w:proofErr w:type="spellStart"/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Шугунова</w:t>
            </w:r>
            <w:proofErr w:type="spellEnd"/>
            <w:r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3119" w:type="dxa"/>
            <w:gridSpan w:val="3"/>
          </w:tcPr>
          <w:p w14:paraId="0F441186" w14:textId="6BC91094" w:rsidR="00824C63" w:rsidRPr="00905E12" w:rsidRDefault="005D32CA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Терапевтическая стоматология (экзамен),1</w:t>
            </w:r>
            <w:r w:rsidR="00824C63" w:rsidRPr="00905E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.00., АСЦ,</w:t>
            </w:r>
            <w:r w:rsidR="00824C63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ауд.№ 2</w:t>
            </w:r>
            <w:r w:rsidR="00824C63" w:rsidRPr="00905E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, доц. Шогенова А.Р., доц. </w:t>
            </w:r>
            <w:proofErr w:type="spellStart"/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Карданова</w:t>
            </w:r>
            <w:proofErr w:type="spellEnd"/>
            <w:r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К.Х., </w:t>
            </w:r>
            <w:r w:rsidR="00197D32">
              <w:rPr>
                <w:rFonts w:ascii="Times New Roman" w:hAnsi="Times New Roman" w:cs="Times New Roman"/>
                <w:sz w:val="20"/>
                <w:szCs w:val="20"/>
              </w:rPr>
              <w:t xml:space="preserve">асс. </w:t>
            </w:r>
            <w:proofErr w:type="spellStart"/>
            <w:r w:rsidR="00197D32">
              <w:rPr>
                <w:rFonts w:ascii="Times New Roman" w:hAnsi="Times New Roman" w:cs="Times New Roman"/>
                <w:sz w:val="20"/>
                <w:szCs w:val="20"/>
              </w:rPr>
              <w:t>Жубоева</w:t>
            </w:r>
            <w:proofErr w:type="spellEnd"/>
            <w:r w:rsidR="00197D32">
              <w:rPr>
                <w:rFonts w:ascii="Times New Roman" w:hAnsi="Times New Roman" w:cs="Times New Roman"/>
                <w:sz w:val="20"/>
                <w:szCs w:val="20"/>
              </w:rPr>
              <w:t xml:space="preserve"> М.А., асс. Шогенова Ж.Л.,</w:t>
            </w:r>
          </w:p>
          <w:p w14:paraId="3CA6CDE9" w14:textId="2B379B0D" w:rsidR="00104ACE" w:rsidRPr="00905E12" w:rsidRDefault="005D32CA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Шогенова А.А. (гл. врач РСЦ)  </w:t>
            </w:r>
          </w:p>
        </w:tc>
        <w:tc>
          <w:tcPr>
            <w:tcW w:w="3118" w:type="dxa"/>
            <w:gridSpan w:val="3"/>
          </w:tcPr>
          <w:p w14:paraId="663637F0" w14:textId="4C6F1669" w:rsidR="00104ACE" w:rsidRPr="00905E12" w:rsidRDefault="006D0D7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– </w:t>
            </w:r>
            <w:r w:rsidR="00C84159" w:rsidRPr="00905E12">
              <w:rPr>
                <w:rFonts w:ascii="Times New Roman" w:hAnsi="Times New Roman" w:cs="Times New Roman"/>
                <w:sz w:val="20"/>
                <w:szCs w:val="20"/>
              </w:rPr>
              <w:t>Детская стоматология, ортодонтия</w:t>
            </w: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, КУЦ,12.00., ауд. № 8, асс. </w:t>
            </w:r>
            <w:proofErr w:type="spellStart"/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Абрегова</w:t>
            </w:r>
            <w:proofErr w:type="spellEnd"/>
            <w:r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Ж. А.</w:t>
            </w:r>
          </w:p>
        </w:tc>
        <w:tc>
          <w:tcPr>
            <w:tcW w:w="3650" w:type="dxa"/>
            <w:gridSpan w:val="3"/>
          </w:tcPr>
          <w:p w14:paraId="490CD94A" w14:textId="2478C16B" w:rsidR="00104ACE" w:rsidRPr="00905E12" w:rsidRDefault="00132450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– Терапевтическая стоматология, КУЦ,11.00., ауд. №7, асс. </w:t>
            </w:r>
            <w:proofErr w:type="spellStart"/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Шугунова</w:t>
            </w:r>
            <w:proofErr w:type="spellEnd"/>
            <w:r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Н.Л.</w:t>
            </w:r>
          </w:p>
        </w:tc>
      </w:tr>
      <w:tr w:rsidR="00104ACE" w:rsidRPr="00905E12" w14:paraId="4AE6DF0B" w14:textId="77777777" w:rsidTr="00451704">
        <w:tc>
          <w:tcPr>
            <w:tcW w:w="1531" w:type="dxa"/>
          </w:tcPr>
          <w:p w14:paraId="3E6A2005" w14:textId="2EB6B83A" w:rsidR="00104ACE" w:rsidRPr="00905E12" w:rsidRDefault="00104ACE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16.01.</w:t>
            </w:r>
          </w:p>
          <w:p w14:paraId="085B23A1" w14:textId="77777777" w:rsidR="00104ACE" w:rsidRPr="00905E12" w:rsidRDefault="00104ACE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142" w:type="dxa"/>
            <w:gridSpan w:val="3"/>
          </w:tcPr>
          <w:p w14:paraId="2B7299BA" w14:textId="0839CED7" w:rsidR="00104ACE" w:rsidRPr="00905E12" w:rsidRDefault="00104ACE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14:paraId="66803DEC" w14:textId="604F01B3" w:rsidR="00104ACE" w:rsidRPr="00905E12" w:rsidRDefault="00104ACE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14:paraId="60D48044" w14:textId="2FF689B9" w:rsidR="00104ACE" w:rsidRPr="00905E12" w:rsidRDefault="00C84159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Детская стоматология, ортодонтия</w:t>
            </w:r>
            <w:r w:rsidR="005D32CA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(экзамен)</w:t>
            </w:r>
            <w:r w:rsidR="00F97AD0" w:rsidRPr="00905E12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  <w:r w:rsidR="005D32CA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.00., АСЦ, ауд.№ </w:t>
            </w:r>
            <w:r w:rsidR="002424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32CA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16, доц. </w:t>
            </w:r>
            <w:proofErr w:type="spellStart"/>
            <w:r w:rsidR="005D32CA" w:rsidRPr="00905E12">
              <w:rPr>
                <w:rFonts w:ascii="Times New Roman" w:hAnsi="Times New Roman" w:cs="Times New Roman"/>
                <w:sz w:val="20"/>
                <w:szCs w:val="20"/>
              </w:rPr>
              <w:t>Хулаев</w:t>
            </w:r>
            <w:proofErr w:type="spellEnd"/>
            <w:r w:rsidR="005D32CA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И.В., доц. </w:t>
            </w:r>
            <w:proofErr w:type="spellStart"/>
            <w:r w:rsidR="005D32CA" w:rsidRPr="00905E12">
              <w:rPr>
                <w:rFonts w:ascii="Times New Roman" w:hAnsi="Times New Roman" w:cs="Times New Roman"/>
                <w:sz w:val="20"/>
                <w:szCs w:val="20"/>
              </w:rPr>
              <w:t>Гендугова</w:t>
            </w:r>
            <w:proofErr w:type="spellEnd"/>
            <w:r w:rsidR="005D32CA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  <w:proofErr w:type="gramStart"/>
            <w:r w:rsidR="005D32CA" w:rsidRPr="00905E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82AF5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AF5" w:rsidRPr="00905E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82AF5" w:rsidRPr="00905E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82AF5">
              <w:rPr>
                <w:rFonts w:ascii="Times New Roman" w:hAnsi="Times New Roman" w:cs="Times New Roman"/>
                <w:sz w:val="20"/>
                <w:szCs w:val="20"/>
              </w:rPr>
              <w:t xml:space="preserve"> асс. </w:t>
            </w:r>
            <w:proofErr w:type="spellStart"/>
            <w:r w:rsidR="00F82AF5">
              <w:rPr>
                <w:rFonts w:ascii="Times New Roman" w:hAnsi="Times New Roman" w:cs="Times New Roman"/>
                <w:sz w:val="20"/>
                <w:szCs w:val="20"/>
              </w:rPr>
              <w:t>Ерокова</w:t>
            </w:r>
            <w:proofErr w:type="spellEnd"/>
            <w:r w:rsidR="00F82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82AF5">
              <w:rPr>
                <w:rFonts w:ascii="Times New Roman" w:hAnsi="Times New Roman" w:cs="Times New Roman"/>
                <w:sz w:val="20"/>
                <w:szCs w:val="20"/>
              </w:rPr>
              <w:t>Б.С.</w:t>
            </w:r>
            <w:r w:rsidR="00F82AF5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A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5D32CA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Шогенова А.А. (гл. врач РСЦ)  </w:t>
            </w:r>
          </w:p>
        </w:tc>
        <w:tc>
          <w:tcPr>
            <w:tcW w:w="3650" w:type="dxa"/>
            <w:gridSpan w:val="3"/>
          </w:tcPr>
          <w:p w14:paraId="5349A25E" w14:textId="4F515262" w:rsidR="00104ACE" w:rsidRPr="00905E12" w:rsidRDefault="00104ACE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ACE" w:rsidRPr="00905E12" w14:paraId="77633F0E" w14:textId="77777777" w:rsidTr="00451704">
        <w:tc>
          <w:tcPr>
            <w:tcW w:w="1531" w:type="dxa"/>
          </w:tcPr>
          <w:p w14:paraId="3842541D" w14:textId="5D56F0E3" w:rsidR="00104ACE" w:rsidRPr="00905E12" w:rsidRDefault="00104ACE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17.01.</w:t>
            </w:r>
          </w:p>
          <w:p w14:paraId="7D124B62" w14:textId="63A1B074" w:rsidR="00104ACE" w:rsidRPr="00905E12" w:rsidRDefault="00104ACE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142" w:type="dxa"/>
            <w:gridSpan w:val="3"/>
          </w:tcPr>
          <w:p w14:paraId="41E2EAFC" w14:textId="2E1B24A3" w:rsidR="00104ACE" w:rsidRPr="00905E12" w:rsidRDefault="005D32CA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Терапевтическая стоматология (экзамен)</w:t>
            </w:r>
            <w:r w:rsidR="00BF4ECB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13.00., АСЦ,</w:t>
            </w:r>
            <w:r w:rsidR="00BF4ECB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ауд.№</w:t>
            </w:r>
            <w:r w:rsidR="002424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4ECB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117, </w:t>
            </w: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208, доц. Шогенова А.Р., доц. </w:t>
            </w:r>
            <w:proofErr w:type="spellStart"/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Карданова</w:t>
            </w:r>
            <w:proofErr w:type="spellEnd"/>
            <w:r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7D32">
              <w:rPr>
                <w:rFonts w:ascii="Times New Roman" w:hAnsi="Times New Roman" w:cs="Times New Roman"/>
                <w:sz w:val="20"/>
                <w:szCs w:val="20"/>
              </w:rPr>
              <w:t xml:space="preserve">Л.В., асс. </w:t>
            </w:r>
            <w:proofErr w:type="spellStart"/>
            <w:r w:rsidR="00197D32">
              <w:rPr>
                <w:rFonts w:ascii="Times New Roman" w:hAnsi="Times New Roman" w:cs="Times New Roman"/>
                <w:sz w:val="20"/>
                <w:szCs w:val="20"/>
              </w:rPr>
              <w:t>Жубоева</w:t>
            </w:r>
            <w:proofErr w:type="spellEnd"/>
            <w:r w:rsidR="00197D32">
              <w:rPr>
                <w:rFonts w:ascii="Times New Roman" w:hAnsi="Times New Roman" w:cs="Times New Roman"/>
                <w:sz w:val="20"/>
                <w:szCs w:val="20"/>
              </w:rPr>
              <w:t xml:space="preserve"> М.А., асс. </w:t>
            </w:r>
            <w:proofErr w:type="spellStart"/>
            <w:r w:rsidR="00197D32">
              <w:rPr>
                <w:rFonts w:ascii="Times New Roman" w:hAnsi="Times New Roman" w:cs="Times New Roman"/>
                <w:sz w:val="20"/>
                <w:szCs w:val="20"/>
              </w:rPr>
              <w:t>Малкарукова</w:t>
            </w:r>
            <w:proofErr w:type="spellEnd"/>
            <w:r w:rsidR="00197D32">
              <w:rPr>
                <w:rFonts w:ascii="Times New Roman" w:hAnsi="Times New Roman" w:cs="Times New Roman"/>
                <w:sz w:val="20"/>
                <w:szCs w:val="20"/>
              </w:rPr>
              <w:t xml:space="preserve"> А.А.,</w:t>
            </w: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Шогенова А.А. (гл. врач РСЦ)  </w:t>
            </w:r>
          </w:p>
        </w:tc>
        <w:tc>
          <w:tcPr>
            <w:tcW w:w="3119" w:type="dxa"/>
            <w:gridSpan w:val="3"/>
          </w:tcPr>
          <w:p w14:paraId="395D8D1B" w14:textId="5B3768CF" w:rsidR="00104ACE" w:rsidRPr="00905E12" w:rsidRDefault="0066361F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Консультация – Хирургическая стоматология, КУЦ, 10.00., ауд.№ 4, асс. Акаев Р.И.</w:t>
            </w:r>
          </w:p>
        </w:tc>
        <w:tc>
          <w:tcPr>
            <w:tcW w:w="3118" w:type="dxa"/>
            <w:gridSpan w:val="3"/>
          </w:tcPr>
          <w:p w14:paraId="54FB0A31" w14:textId="77777777" w:rsidR="00104ACE" w:rsidRPr="00905E12" w:rsidRDefault="00104ACE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3"/>
          </w:tcPr>
          <w:p w14:paraId="3DC2DB48" w14:textId="77777777" w:rsidR="00104ACE" w:rsidRPr="00905E12" w:rsidRDefault="00104ACE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ACE" w:rsidRPr="00905E12" w14:paraId="1EE8A18E" w14:textId="77777777" w:rsidTr="00451704">
        <w:tc>
          <w:tcPr>
            <w:tcW w:w="1531" w:type="dxa"/>
          </w:tcPr>
          <w:p w14:paraId="12F0493B" w14:textId="64EB40A9" w:rsidR="00104ACE" w:rsidRPr="00905E12" w:rsidRDefault="00104ACE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18.01.</w:t>
            </w:r>
          </w:p>
          <w:p w14:paraId="383628CC" w14:textId="2736178E" w:rsidR="00104ACE" w:rsidRPr="00905E12" w:rsidRDefault="00104ACE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142" w:type="dxa"/>
            <w:gridSpan w:val="3"/>
          </w:tcPr>
          <w:p w14:paraId="10C7DE86" w14:textId="281B6D48" w:rsidR="00104ACE" w:rsidRPr="00905E12" w:rsidRDefault="00104ACE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14:paraId="070206EB" w14:textId="77777777" w:rsidR="00BF4ECB" w:rsidRPr="00905E12" w:rsidRDefault="00BF4ECB" w:rsidP="00BF4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Хирургическая стоматология (экзамен), </w:t>
            </w:r>
          </w:p>
          <w:p w14:paraId="5EB067EF" w14:textId="74136252" w:rsidR="00104ACE" w:rsidRPr="00905E12" w:rsidRDefault="00BF4ECB" w:rsidP="00BF4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тесты - 12.00., АСЦ</w:t>
            </w:r>
            <w:r w:rsidR="0024248D">
              <w:rPr>
                <w:rFonts w:ascii="Times New Roman" w:hAnsi="Times New Roman" w:cs="Times New Roman"/>
                <w:sz w:val="20"/>
                <w:szCs w:val="20"/>
              </w:rPr>
              <w:t xml:space="preserve"> 006</w:t>
            </w: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05E12">
              <w:rPr>
                <w:rFonts w:ascii="Times New Roman" w:hAnsi="Times New Roman" w:cs="Times New Roman"/>
                <w:sz w:val="20"/>
                <w:szCs w:val="20"/>
              </w:rPr>
              <w:br/>
              <w:t>теория – 13.00. КУЦ, конференцзал</w:t>
            </w:r>
            <w:proofErr w:type="gramStart"/>
            <w:r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C54DD" w:rsidRPr="00905E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AC54DD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проф. </w:t>
            </w:r>
            <w:proofErr w:type="spellStart"/>
            <w:r w:rsidR="00AC54DD" w:rsidRPr="00905E12">
              <w:rPr>
                <w:rFonts w:ascii="Times New Roman" w:hAnsi="Times New Roman" w:cs="Times New Roman"/>
                <w:sz w:val="20"/>
                <w:szCs w:val="20"/>
              </w:rPr>
              <w:t>Мустафаев</w:t>
            </w:r>
            <w:proofErr w:type="spellEnd"/>
            <w:r w:rsidR="00AC54DD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М. Ш.,</w:t>
            </w:r>
            <w:r w:rsidR="007563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4DD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="00AC54DD">
              <w:rPr>
                <w:rFonts w:ascii="Times New Roman" w:hAnsi="Times New Roman" w:cs="Times New Roman"/>
                <w:sz w:val="20"/>
                <w:szCs w:val="20"/>
              </w:rPr>
              <w:t>Кужонов</w:t>
            </w:r>
            <w:proofErr w:type="spellEnd"/>
            <w:r w:rsidR="00AC54DD">
              <w:rPr>
                <w:rFonts w:ascii="Times New Roman" w:hAnsi="Times New Roman" w:cs="Times New Roman"/>
                <w:sz w:val="20"/>
                <w:szCs w:val="20"/>
              </w:rPr>
              <w:t xml:space="preserve"> Дж.</w:t>
            </w:r>
            <w:r w:rsidR="007563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4DD">
              <w:rPr>
                <w:rFonts w:ascii="Times New Roman" w:hAnsi="Times New Roman" w:cs="Times New Roman"/>
                <w:sz w:val="20"/>
                <w:szCs w:val="20"/>
              </w:rPr>
              <w:t xml:space="preserve">Т., доц. </w:t>
            </w:r>
            <w:proofErr w:type="spellStart"/>
            <w:r w:rsidR="00197D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C54DD">
              <w:rPr>
                <w:rFonts w:ascii="Times New Roman" w:hAnsi="Times New Roman" w:cs="Times New Roman"/>
                <w:sz w:val="20"/>
                <w:szCs w:val="20"/>
              </w:rPr>
              <w:t>атырбекова</w:t>
            </w:r>
            <w:proofErr w:type="spellEnd"/>
            <w:r w:rsidR="00AC54DD">
              <w:rPr>
                <w:rFonts w:ascii="Times New Roman" w:hAnsi="Times New Roman" w:cs="Times New Roman"/>
                <w:sz w:val="20"/>
                <w:szCs w:val="20"/>
              </w:rPr>
              <w:t xml:space="preserve"> Ф.Р., асс. Акаев Р.И., асс. Асанова Л.Р. </w:t>
            </w:r>
            <w:r w:rsidR="00AC54DD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Шогенова А.А. (гл. врач РСЦ)</w:t>
            </w:r>
          </w:p>
        </w:tc>
        <w:tc>
          <w:tcPr>
            <w:tcW w:w="3118" w:type="dxa"/>
            <w:gridSpan w:val="3"/>
          </w:tcPr>
          <w:p w14:paraId="309030F0" w14:textId="1374F258" w:rsidR="00104ACE" w:rsidRPr="00905E12" w:rsidRDefault="005D32CA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Консультация – Хирургическая стоматология, КУЦ, 10.00., ауд.№ 4, асс. Акаев Р.И.</w:t>
            </w:r>
          </w:p>
        </w:tc>
        <w:tc>
          <w:tcPr>
            <w:tcW w:w="3650" w:type="dxa"/>
            <w:gridSpan w:val="3"/>
          </w:tcPr>
          <w:p w14:paraId="754C4B87" w14:textId="2E6F4554" w:rsidR="00BF4ECB" w:rsidRPr="00905E12" w:rsidRDefault="00BF4ECB" w:rsidP="00BF4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Терапевтическая стоматология (экзамен), АСЦ,14.00., ауд.№ 006, </w:t>
            </w:r>
          </w:p>
          <w:p w14:paraId="0AFA6C50" w14:textId="77777777" w:rsidR="00BF4ECB" w:rsidRPr="00905E12" w:rsidRDefault="00BF4ECB" w:rsidP="00BF4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доц. Шогенова А.Р.,</w:t>
            </w:r>
          </w:p>
          <w:p w14:paraId="50910E5E" w14:textId="2F0B7991" w:rsidR="00BF4ECB" w:rsidRPr="00905E12" w:rsidRDefault="00BF4ECB" w:rsidP="00BF4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доц. </w:t>
            </w:r>
            <w:proofErr w:type="spellStart"/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Карданова</w:t>
            </w:r>
            <w:proofErr w:type="spellEnd"/>
            <w:r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7D32">
              <w:rPr>
                <w:rFonts w:ascii="Times New Roman" w:hAnsi="Times New Roman" w:cs="Times New Roman"/>
                <w:sz w:val="20"/>
                <w:szCs w:val="20"/>
              </w:rPr>
              <w:t xml:space="preserve">Л.В., асс. </w:t>
            </w:r>
            <w:proofErr w:type="spellStart"/>
            <w:r w:rsidR="00197D32">
              <w:rPr>
                <w:rFonts w:ascii="Times New Roman" w:hAnsi="Times New Roman" w:cs="Times New Roman"/>
                <w:sz w:val="20"/>
                <w:szCs w:val="20"/>
              </w:rPr>
              <w:t>Жубоева</w:t>
            </w:r>
            <w:proofErr w:type="spellEnd"/>
            <w:r w:rsidR="00197D32">
              <w:rPr>
                <w:rFonts w:ascii="Times New Roman" w:hAnsi="Times New Roman" w:cs="Times New Roman"/>
                <w:sz w:val="20"/>
                <w:szCs w:val="20"/>
              </w:rPr>
              <w:t xml:space="preserve"> М.А., асс. </w:t>
            </w:r>
            <w:proofErr w:type="spellStart"/>
            <w:r w:rsidR="00197D32">
              <w:rPr>
                <w:rFonts w:ascii="Times New Roman" w:hAnsi="Times New Roman" w:cs="Times New Roman"/>
                <w:sz w:val="20"/>
                <w:szCs w:val="20"/>
              </w:rPr>
              <w:t>Малкарукова</w:t>
            </w:r>
            <w:proofErr w:type="spellEnd"/>
            <w:r w:rsidR="00197D32">
              <w:rPr>
                <w:rFonts w:ascii="Times New Roman" w:hAnsi="Times New Roman" w:cs="Times New Roman"/>
                <w:sz w:val="20"/>
                <w:szCs w:val="20"/>
              </w:rPr>
              <w:t xml:space="preserve"> А.А</w:t>
            </w: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14:paraId="26B23D5B" w14:textId="6EDC9171" w:rsidR="00104ACE" w:rsidRPr="00905E12" w:rsidRDefault="00BF4ECB" w:rsidP="00BF4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Шогенова А.А. (гл. врач РСЦ</w:t>
            </w:r>
            <w:r w:rsidR="00C84159" w:rsidRPr="00905E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04ACE" w:rsidRPr="00905E12" w14:paraId="55A23DF2" w14:textId="77777777" w:rsidTr="00451704">
        <w:tc>
          <w:tcPr>
            <w:tcW w:w="1531" w:type="dxa"/>
          </w:tcPr>
          <w:p w14:paraId="62BA52E6" w14:textId="77777777" w:rsidR="00104ACE" w:rsidRPr="00905E12" w:rsidRDefault="00104ACE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19.01.</w:t>
            </w:r>
          </w:p>
          <w:p w14:paraId="1BC96FFA" w14:textId="10D2E5DB" w:rsidR="00104ACE" w:rsidRPr="00905E12" w:rsidRDefault="00104ACE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142" w:type="dxa"/>
            <w:gridSpan w:val="3"/>
          </w:tcPr>
          <w:p w14:paraId="19D97C53" w14:textId="55AB0628" w:rsidR="00104ACE" w:rsidRPr="00905E12" w:rsidRDefault="006D0D7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– </w:t>
            </w:r>
            <w:r w:rsidR="00C84159" w:rsidRPr="00905E12">
              <w:rPr>
                <w:rFonts w:ascii="Times New Roman" w:hAnsi="Times New Roman" w:cs="Times New Roman"/>
                <w:sz w:val="20"/>
                <w:szCs w:val="20"/>
              </w:rPr>
              <w:t>Детская стоматология, ортодонтия</w:t>
            </w: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, КУЦ,12.00., ауд. № 8, асс. </w:t>
            </w:r>
            <w:proofErr w:type="spellStart"/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Абрегова</w:t>
            </w:r>
            <w:proofErr w:type="spellEnd"/>
            <w:r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Ж. А.</w:t>
            </w:r>
          </w:p>
        </w:tc>
        <w:tc>
          <w:tcPr>
            <w:tcW w:w="3119" w:type="dxa"/>
            <w:gridSpan w:val="3"/>
          </w:tcPr>
          <w:p w14:paraId="47833FF6" w14:textId="3F139401" w:rsidR="00104ACE" w:rsidRPr="00905E12" w:rsidRDefault="00104ACE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14:paraId="1139A8F8" w14:textId="77777777" w:rsidR="00104ACE" w:rsidRPr="00905E12" w:rsidRDefault="00104ACE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3"/>
          </w:tcPr>
          <w:p w14:paraId="6C13FB72" w14:textId="7C574E4A" w:rsidR="00104ACE" w:rsidRPr="00905E12" w:rsidRDefault="0066361F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Консультация – Хирургическая стоматология, КУЦ, 10.00., ауд.№ 4, асс. Акаев Р.И.</w:t>
            </w:r>
          </w:p>
        </w:tc>
      </w:tr>
      <w:tr w:rsidR="00104ACE" w:rsidRPr="00905E12" w14:paraId="20B3452C" w14:textId="77777777" w:rsidTr="00451704">
        <w:tc>
          <w:tcPr>
            <w:tcW w:w="14560" w:type="dxa"/>
            <w:gridSpan w:val="13"/>
          </w:tcPr>
          <w:p w14:paraId="20DB8613" w14:textId="3117B9C7" w:rsidR="00104ACE" w:rsidRPr="00905E12" w:rsidRDefault="00104ACE" w:rsidP="008E37C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20.01.</w:t>
            </w:r>
            <w:r w:rsidR="00132450" w:rsidRPr="00905E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05E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суббота</w:t>
            </w:r>
          </w:p>
        </w:tc>
      </w:tr>
      <w:tr w:rsidR="008E37C1" w:rsidRPr="00905E12" w14:paraId="25491F91" w14:textId="77777777" w:rsidTr="00905C8A">
        <w:tc>
          <w:tcPr>
            <w:tcW w:w="14560" w:type="dxa"/>
            <w:gridSpan w:val="13"/>
          </w:tcPr>
          <w:p w14:paraId="0DB2F40C" w14:textId="2468FFFF" w:rsidR="008E37C1" w:rsidRPr="00905E12" w:rsidRDefault="008E37C1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5D32CA" w:rsidRPr="00905E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</w:t>
            </w:r>
            <w:r w:rsidRPr="00905E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21.01. воскресенье</w:t>
            </w:r>
          </w:p>
        </w:tc>
      </w:tr>
      <w:tr w:rsidR="00104ACE" w:rsidRPr="00905E12" w14:paraId="2248C046" w14:textId="77777777" w:rsidTr="00451704">
        <w:tc>
          <w:tcPr>
            <w:tcW w:w="1531" w:type="dxa"/>
          </w:tcPr>
          <w:p w14:paraId="3345E64A" w14:textId="77777777" w:rsidR="00104ACE" w:rsidRPr="00905E12" w:rsidRDefault="00104ACE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22.01.</w:t>
            </w:r>
          </w:p>
          <w:p w14:paraId="0EF9B63D" w14:textId="1D463C38" w:rsidR="00104ACE" w:rsidRPr="00905E12" w:rsidRDefault="00132450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04ACE" w:rsidRPr="00905E12">
              <w:rPr>
                <w:rFonts w:ascii="Times New Roman" w:hAnsi="Times New Roman" w:cs="Times New Roman"/>
                <w:sz w:val="20"/>
                <w:szCs w:val="20"/>
              </w:rPr>
              <w:t>онедельник</w:t>
            </w:r>
          </w:p>
        </w:tc>
        <w:tc>
          <w:tcPr>
            <w:tcW w:w="3142" w:type="dxa"/>
            <w:gridSpan w:val="3"/>
          </w:tcPr>
          <w:p w14:paraId="1CD10D17" w14:textId="77777777" w:rsidR="00104ACE" w:rsidRPr="00905E12" w:rsidRDefault="00104ACE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14:paraId="1AEFF769" w14:textId="3CBC4791" w:rsidR="00104ACE" w:rsidRPr="00905E12" w:rsidRDefault="006D0D7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– </w:t>
            </w:r>
            <w:r w:rsidR="00C84159" w:rsidRPr="00905E12">
              <w:rPr>
                <w:rFonts w:ascii="Times New Roman" w:hAnsi="Times New Roman" w:cs="Times New Roman"/>
                <w:sz w:val="20"/>
                <w:szCs w:val="20"/>
              </w:rPr>
              <w:t>Детская стоматология, ортодонтия</w:t>
            </w: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, КУЦ,12.00., ауд. № 8, асс. </w:t>
            </w:r>
            <w:proofErr w:type="spellStart"/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Абрегова</w:t>
            </w:r>
            <w:proofErr w:type="spellEnd"/>
            <w:r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Ж. А.</w:t>
            </w:r>
          </w:p>
        </w:tc>
        <w:tc>
          <w:tcPr>
            <w:tcW w:w="3118" w:type="dxa"/>
            <w:gridSpan w:val="3"/>
          </w:tcPr>
          <w:p w14:paraId="505FF2A5" w14:textId="77777777" w:rsidR="00323F95" w:rsidRPr="00905E12" w:rsidRDefault="00323F95" w:rsidP="00323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Хирургическая стоматология (экзамен), </w:t>
            </w:r>
          </w:p>
          <w:p w14:paraId="02F338A3" w14:textId="44433F06" w:rsidR="00104ACE" w:rsidRPr="00905E12" w:rsidRDefault="00323F95" w:rsidP="00323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тесты - 9.00., АСЦ</w:t>
            </w:r>
            <w:r w:rsidR="0024248D">
              <w:rPr>
                <w:rFonts w:ascii="Times New Roman" w:hAnsi="Times New Roman" w:cs="Times New Roman"/>
                <w:sz w:val="20"/>
                <w:szCs w:val="20"/>
              </w:rPr>
              <w:t xml:space="preserve"> 216</w:t>
            </w: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05E12">
              <w:rPr>
                <w:rFonts w:ascii="Times New Roman" w:hAnsi="Times New Roman" w:cs="Times New Roman"/>
                <w:sz w:val="20"/>
                <w:szCs w:val="20"/>
              </w:rPr>
              <w:br/>
              <w:t>теория – 11.00. КУЦ, конференцзал</w:t>
            </w:r>
            <w:proofErr w:type="gramStart"/>
            <w:r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C54DD" w:rsidRPr="00905E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AC54DD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проф. </w:t>
            </w:r>
            <w:proofErr w:type="spellStart"/>
            <w:r w:rsidR="00AC54DD" w:rsidRPr="00905E12">
              <w:rPr>
                <w:rFonts w:ascii="Times New Roman" w:hAnsi="Times New Roman" w:cs="Times New Roman"/>
                <w:sz w:val="20"/>
                <w:szCs w:val="20"/>
              </w:rPr>
              <w:t>Мустафаев</w:t>
            </w:r>
            <w:proofErr w:type="spellEnd"/>
            <w:r w:rsidR="00AC54DD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М. Ш.,</w:t>
            </w:r>
            <w:r w:rsidR="007563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4DD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="00AC54DD">
              <w:rPr>
                <w:rFonts w:ascii="Times New Roman" w:hAnsi="Times New Roman" w:cs="Times New Roman"/>
                <w:sz w:val="20"/>
                <w:szCs w:val="20"/>
              </w:rPr>
              <w:t>Кужонов</w:t>
            </w:r>
            <w:proofErr w:type="spellEnd"/>
            <w:r w:rsidR="00AC54DD">
              <w:rPr>
                <w:rFonts w:ascii="Times New Roman" w:hAnsi="Times New Roman" w:cs="Times New Roman"/>
                <w:sz w:val="20"/>
                <w:szCs w:val="20"/>
              </w:rPr>
              <w:t xml:space="preserve"> Дж.</w:t>
            </w:r>
            <w:r w:rsidR="007563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4DD">
              <w:rPr>
                <w:rFonts w:ascii="Times New Roman" w:hAnsi="Times New Roman" w:cs="Times New Roman"/>
                <w:sz w:val="20"/>
                <w:szCs w:val="20"/>
              </w:rPr>
              <w:t xml:space="preserve">Т., доц. </w:t>
            </w:r>
            <w:proofErr w:type="spellStart"/>
            <w:r w:rsidR="00197D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C54DD">
              <w:rPr>
                <w:rFonts w:ascii="Times New Roman" w:hAnsi="Times New Roman" w:cs="Times New Roman"/>
                <w:sz w:val="20"/>
                <w:szCs w:val="20"/>
              </w:rPr>
              <w:t>атырбекова</w:t>
            </w:r>
            <w:proofErr w:type="spellEnd"/>
            <w:r w:rsidR="00AC54DD">
              <w:rPr>
                <w:rFonts w:ascii="Times New Roman" w:hAnsi="Times New Roman" w:cs="Times New Roman"/>
                <w:sz w:val="20"/>
                <w:szCs w:val="20"/>
              </w:rPr>
              <w:t xml:space="preserve"> Ф.Р., асс. Акаев Р.И., асс. Асанова Л.Р. </w:t>
            </w:r>
            <w:r w:rsidR="00AC54DD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Шогенова А.А. (гл. врач РСЦ)</w:t>
            </w:r>
          </w:p>
        </w:tc>
        <w:tc>
          <w:tcPr>
            <w:tcW w:w="3650" w:type="dxa"/>
            <w:gridSpan w:val="3"/>
          </w:tcPr>
          <w:p w14:paraId="47D06F40" w14:textId="77777777" w:rsidR="00104ACE" w:rsidRPr="00905E12" w:rsidRDefault="00104ACE" w:rsidP="00CA0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C63" w:rsidRPr="00905E12" w14:paraId="312D7823" w14:textId="77777777" w:rsidTr="00451704">
        <w:tc>
          <w:tcPr>
            <w:tcW w:w="1531" w:type="dxa"/>
          </w:tcPr>
          <w:p w14:paraId="26E9A9F0" w14:textId="77777777" w:rsidR="00824C63" w:rsidRPr="00905E12" w:rsidRDefault="00824C63" w:rsidP="00824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23.01,</w:t>
            </w:r>
          </w:p>
          <w:p w14:paraId="12CC5555" w14:textId="3CBE0C69" w:rsidR="00824C63" w:rsidRPr="00905E12" w:rsidRDefault="00824C63" w:rsidP="00824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142" w:type="dxa"/>
            <w:gridSpan w:val="3"/>
          </w:tcPr>
          <w:p w14:paraId="0F7AC3D0" w14:textId="200E4B89" w:rsidR="00824C63" w:rsidRPr="00905E12" w:rsidRDefault="00C84159" w:rsidP="00824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Детская стоматология, ортодонтия</w:t>
            </w:r>
            <w:r w:rsidR="00824C63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(экзамен), АСЦ,10.30., АСЦ, ауд.№ 006, доц. </w:t>
            </w:r>
            <w:proofErr w:type="spellStart"/>
            <w:r w:rsidR="00824C63" w:rsidRPr="00905E12">
              <w:rPr>
                <w:rFonts w:ascii="Times New Roman" w:hAnsi="Times New Roman" w:cs="Times New Roman"/>
                <w:sz w:val="20"/>
                <w:szCs w:val="20"/>
              </w:rPr>
              <w:t>Хулаев</w:t>
            </w:r>
            <w:proofErr w:type="spellEnd"/>
            <w:r w:rsidR="00824C63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И.В., доц. </w:t>
            </w:r>
            <w:proofErr w:type="spellStart"/>
            <w:r w:rsidR="00824C63" w:rsidRPr="00905E12">
              <w:rPr>
                <w:rFonts w:ascii="Times New Roman" w:hAnsi="Times New Roman" w:cs="Times New Roman"/>
                <w:sz w:val="20"/>
                <w:szCs w:val="20"/>
              </w:rPr>
              <w:t>Гендугова</w:t>
            </w:r>
            <w:proofErr w:type="spellEnd"/>
            <w:r w:rsidR="00824C63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  <w:proofErr w:type="gramStart"/>
            <w:r w:rsidR="00824C63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AF5" w:rsidRPr="00905E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82AF5" w:rsidRPr="00905E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82AF5">
              <w:rPr>
                <w:rFonts w:ascii="Times New Roman" w:hAnsi="Times New Roman" w:cs="Times New Roman"/>
                <w:sz w:val="20"/>
                <w:szCs w:val="20"/>
              </w:rPr>
              <w:t xml:space="preserve"> асс. </w:t>
            </w:r>
            <w:proofErr w:type="spellStart"/>
            <w:r w:rsidR="00F82AF5">
              <w:rPr>
                <w:rFonts w:ascii="Times New Roman" w:hAnsi="Times New Roman" w:cs="Times New Roman"/>
                <w:sz w:val="20"/>
                <w:szCs w:val="20"/>
              </w:rPr>
              <w:t>Ерокова</w:t>
            </w:r>
            <w:proofErr w:type="spellEnd"/>
            <w:r w:rsidR="00F82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82AF5">
              <w:rPr>
                <w:rFonts w:ascii="Times New Roman" w:hAnsi="Times New Roman" w:cs="Times New Roman"/>
                <w:sz w:val="20"/>
                <w:szCs w:val="20"/>
              </w:rPr>
              <w:t>Б.С.</w:t>
            </w:r>
            <w:r w:rsidR="00F82AF5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A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14:paraId="43F25D91" w14:textId="5B240258" w:rsidR="00824C63" w:rsidRPr="00905E12" w:rsidRDefault="00824C63" w:rsidP="00824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Шогенова А.А. (гл. врач РСЦ)  </w:t>
            </w:r>
          </w:p>
        </w:tc>
        <w:tc>
          <w:tcPr>
            <w:tcW w:w="3119" w:type="dxa"/>
            <w:gridSpan w:val="3"/>
          </w:tcPr>
          <w:p w14:paraId="43FC6CA7" w14:textId="77777777" w:rsidR="00824C63" w:rsidRPr="00905E12" w:rsidRDefault="00824C63" w:rsidP="00824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14:paraId="45E10880" w14:textId="77777777" w:rsidR="00824C63" w:rsidRPr="00905E12" w:rsidRDefault="00824C63" w:rsidP="00824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3"/>
          </w:tcPr>
          <w:p w14:paraId="3B0424C1" w14:textId="77777777" w:rsidR="00824C63" w:rsidRPr="00905E12" w:rsidRDefault="00824C63" w:rsidP="00824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Хирургическая стоматология (экзамен), </w:t>
            </w:r>
          </w:p>
          <w:p w14:paraId="650FFB6D" w14:textId="62D5A471" w:rsidR="00824C63" w:rsidRPr="00905E12" w:rsidRDefault="00824C63" w:rsidP="00824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тесты - 9.00., АСЦ</w:t>
            </w:r>
            <w:r w:rsidR="0024248D">
              <w:rPr>
                <w:rFonts w:ascii="Times New Roman" w:hAnsi="Times New Roman" w:cs="Times New Roman"/>
                <w:sz w:val="20"/>
                <w:szCs w:val="20"/>
              </w:rPr>
              <w:t xml:space="preserve"> 216</w:t>
            </w: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05E12">
              <w:rPr>
                <w:rFonts w:ascii="Times New Roman" w:hAnsi="Times New Roman" w:cs="Times New Roman"/>
                <w:sz w:val="20"/>
                <w:szCs w:val="20"/>
              </w:rPr>
              <w:br/>
              <w:t>теория – 11.00. КУЦ, конференцзал</w:t>
            </w:r>
            <w:proofErr w:type="gramStart"/>
            <w:r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C54DD" w:rsidRPr="00905E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AC54DD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проф. </w:t>
            </w:r>
            <w:proofErr w:type="spellStart"/>
            <w:r w:rsidR="00AC54DD" w:rsidRPr="00905E12">
              <w:rPr>
                <w:rFonts w:ascii="Times New Roman" w:hAnsi="Times New Roman" w:cs="Times New Roman"/>
                <w:sz w:val="20"/>
                <w:szCs w:val="20"/>
              </w:rPr>
              <w:t>Мустафаев</w:t>
            </w:r>
            <w:proofErr w:type="spellEnd"/>
            <w:r w:rsidR="00AC54DD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М. Ш.,</w:t>
            </w:r>
            <w:proofErr w:type="spellStart"/>
            <w:r w:rsidR="00AC54DD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spellEnd"/>
            <w:r w:rsidR="00AC54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AC54DD">
              <w:rPr>
                <w:rFonts w:ascii="Times New Roman" w:hAnsi="Times New Roman" w:cs="Times New Roman"/>
                <w:sz w:val="20"/>
                <w:szCs w:val="20"/>
              </w:rPr>
              <w:t>Кужонов</w:t>
            </w:r>
            <w:proofErr w:type="spellEnd"/>
            <w:r w:rsidR="00AC54DD">
              <w:rPr>
                <w:rFonts w:ascii="Times New Roman" w:hAnsi="Times New Roman" w:cs="Times New Roman"/>
                <w:sz w:val="20"/>
                <w:szCs w:val="20"/>
              </w:rPr>
              <w:t xml:space="preserve"> Дж.</w:t>
            </w:r>
            <w:r w:rsidR="007563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C54DD">
              <w:rPr>
                <w:rFonts w:ascii="Times New Roman" w:hAnsi="Times New Roman" w:cs="Times New Roman"/>
                <w:sz w:val="20"/>
                <w:szCs w:val="20"/>
              </w:rPr>
              <w:t xml:space="preserve">Т., доц. </w:t>
            </w:r>
            <w:proofErr w:type="spellStart"/>
            <w:r w:rsidR="00197D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C54DD">
              <w:rPr>
                <w:rFonts w:ascii="Times New Roman" w:hAnsi="Times New Roman" w:cs="Times New Roman"/>
                <w:sz w:val="20"/>
                <w:szCs w:val="20"/>
              </w:rPr>
              <w:t>атырбекова</w:t>
            </w:r>
            <w:proofErr w:type="spellEnd"/>
            <w:r w:rsidR="00AC54DD">
              <w:rPr>
                <w:rFonts w:ascii="Times New Roman" w:hAnsi="Times New Roman" w:cs="Times New Roman"/>
                <w:sz w:val="20"/>
                <w:szCs w:val="20"/>
              </w:rPr>
              <w:t xml:space="preserve"> Ф.Р., асс. Акаев Р.И., асс. Асанова Л.Р. </w:t>
            </w:r>
            <w:r w:rsidR="00AC54DD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Шогенова А.А. (гл. врач РСЦ)</w:t>
            </w:r>
          </w:p>
        </w:tc>
      </w:tr>
      <w:tr w:rsidR="00824C63" w:rsidRPr="00905E12" w14:paraId="24D290C5" w14:textId="77777777" w:rsidTr="00451704">
        <w:tc>
          <w:tcPr>
            <w:tcW w:w="1531" w:type="dxa"/>
          </w:tcPr>
          <w:p w14:paraId="57208499" w14:textId="77777777" w:rsidR="00824C63" w:rsidRPr="00905E12" w:rsidRDefault="00824C63" w:rsidP="00824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24.01.</w:t>
            </w:r>
          </w:p>
          <w:p w14:paraId="2CB1033A" w14:textId="35D19543" w:rsidR="00824C63" w:rsidRPr="00905E12" w:rsidRDefault="00824C63" w:rsidP="00824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142" w:type="dxa"/>
            <w:gridSpan w:val="3"/>
          </w:tcPr>
          <w:p w14:paraId="1DD58404" w14:textId="77777777" w:rsidR="00824C63" w:rsidRPr="00905E12" w:rsidRDefault="00824C63" w:rsidP="00824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14:paraId="23364CEB" w14:textId="265A01F9" w:rsidR="00824C63" w:rsidRPr="00905E12" w:rsidRDefault="00C84159" w:rsidP="00F8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12">
              <w:rPr>
                <w:rFonts w:ascii="Times New Roman" w:hAnsi="Times New Roman" w:cs="Times New Roman"/>
                <w:sz w:val="20"/>
                <w:szCs w:val="20"/>
              </w:rPr>
              <w:t>Детская стоматология, ортодонтия</w:t>
            </w:r>
            <w:r w:rsidR="00824C63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(экзамен),11.00., </w:t>
            </w:r>
            <w:r w:rsidR="00824C63" w:rsidRPr="00905E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АСЦ, ауд.№ </w:t>
            </w:r>
            <w:r w:rsidR="0024248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24C63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6, доц. </w:t>
            </w:r>
            <w:proofErr w:type="spellStart"/>
            <w:r w:rsidR="00824C63" w:rsidRPr="00905E12">
              <w:rPr>
                <w:rFonts w:ascii="Times New Roman" w:hAnsi="Times New Roman" w:cs="Times New Roman"/>
                <w:sz w:val="20"/>
                <w:szCs w:val="20"/>
              </w:rPr>
              <w:t>Хулаев</w:t>
            </w:r>
            <w:proofErr w:type="spellEnd"/>
            <w:r w:rsidR="00824C63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И.В., доц. </w:t>
            </w:r>
            <w:proofErr w:type="spellStart"/>
            <w:r w:rsidR="00824C63" w:rsidRPr="00905E12">
              <w:rPr>
                <w:rFonts w:ascii="Times New Roman" w:hAnsi="Times New Roman" w:cs="Times New Roman"/>
                <w:sz w:val="20"/>
                <w:szCs w:val="20"/>
              </w:rPr>
              <w:t>Гендугова</w:t>
            </w:r>
            <w:proofErr w:type="spellEnd"/>
            <w:r w:rsidR="00824C63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  <w:proofErr w:type="gramStart"/>
            <w:r w:rsidR="00824C63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AF5" w:rsidRPr="00905E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82AF5" w:rsidRPr="00905E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82AF5">
              <w:rPr>
                <w:rFonts w:ascii="Times New Roman" w:hAnsi="Times New Roman" w:cs="Times New Roman"/>
                <w:sz w:val="20"/>
                <w:szCs w:val="20"/>
              </w:rPr>
              <w:t xml:space="preserve"> асс. </w:t>
            </w:r>
            <w:proofErr w:type="spellStart"/>
            <w:r w:rsidR="00F82AF5">
              <w:rPr>
                <w:rFonts w:ascii="Times New Roman" w:hAnsi="Times New Roman" w:cs="Times New Roman"/>
                <w:sz w:val="20"/>
                <w:szCs w:val="20"/>
              </w:rPr>
              <w:t>Ерокова</w:t>
            </w:r>
            <w:proofErr w:type="spellEnd"/>
            <w:r w:rsidR="00F82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82AF5">
              <w:rPr>
                <w:rFonts w:ascii="Times New Roman" w:hAnsi="Times New Roman" w:cs="Times New Roman"/>
                <w:sz w:val="20"/>
                <w:szCs w:val="20"/>
              </w:rPr>
              <w:t>Б.С.</w:t>
            </w:r>
            <w:r w:rsidR="00F82AF5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A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F82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4C63" w:rsidRPr="00905E12">
              <w:rPr>
                <w:rFonts w:ascii="Times New Roman" w:hAnsi="Times New Roman" w:cs="Times New Roman"/>
                <w:sz w:val="20"/>
                <w:szCs w:val="20"/>
              </w:rPr>
              <w:t xml:space="preserve">Шогенова А.А. (гл. врач РСЦ)  </w:t>
            </w:r>
          </w:p>
        </w:tc>
        <w:tc>
          <w:tcPr>
            <w:tcW w:w="3118" w:type="dxa"/>
            <w:gridSpan w:val="3"/>
          </w:tcPr>
          <w:p w14:paraId="7531A770" w14:textId="77777777" w:rsidR="00824C63" w:rsidRPr="00905E12" w:rsidRDefault="00824C63" w:rsidP="00824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3"/>
          </w:tcPr>
          <w:p w14:paraId="0CF16C40" w14:textId="77777777" w:rsidR="00824C63" w:rsidRPr="00905E12" w:rsidRDefault="00824C63" w:rsidP="00824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F4BBC0" w14:textId="77777777" w:rsidR="00FE17EB" w:rsidRPr="00905E12" w:rsidRDefault="00FE17EB" w:rsidP="00FE17E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448E7E0" w14:textId="14438754" w:rsidR="00FE17EB" w:rsidRPr="00905E12" w:rsidRDefault="00FE17EB" w:rsidP="00FE17EB">
      <w:pPr>
        <w:jc w:val="both"/>
        <w:rPr>
          <w:rFonts w:ascii="Times New Roman" w:hAnsi="Times New Roman" w:cs="Times New Roman"/>
          <w:sz w:val="20"/>
          <w:szCs w:val="20"/>
        </w:rPr>
      </w:pPr>
      <w:r w:rsidRPr="00905E12">
        <w:rPr>
          <w:rFonts w:ascii="Times New Roman" w:hAnsi="Times New Roman" w:cs="Times New Roman"/>
          <w:sz w:val="20"/>
          <w:szCs w:val="20"/>
        </w:rPr>
        <w:t xml:space="preserve">Руководитель ОПОП, проф. </w:t>
      </w:r>
      <w:proofErr w:type="spellStart"/>
      <w:r w:rsidRPr="00905E12">
        <w:rPr>
          <w:rFonts w:ascii="Times New Roman" w:hAnsi="Times New Roman" w:cs="Times New Roman"/>
          <w:sz w:val="20"/>
          <w:szCs w:val="20"/>
        </w:rPr>
        <w:t>Мустафаев</w:t>
      </w:r>
      <w:proofErr w:type="spellEnd"/>
      <w:r w:rsidRPr="00905E12">
        <w:rPr>
          <w:rFonts w:ascii="Times New Roman" w:hAnsi="Times New Roman" w:cs="Times New Roman"/>
          <w:sz w:val="20"/>
          <w:szCs w:val="20"/>
        </w:rPr>
        <w:t xml:space="preserve"> М.Ш. _______________  </w:t>
      </w:r>
      <w:r w:rsidR="00905E12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905E12">
        <w:rPr>
          <w:rFonts w:ascii="Times New Roman" w:hAnsi="Times New Roman" w:cs="Times New Roman"/>
          <w:sz w:val="20"/>
          <w:szCs w:val="20"/>
        </w:rPr>
        <w:t xml:space="preserve"> Зам. директора по УР, доц. </w:t>
      </w:r>
      <w:proofErr w:type="spellStart"/>
      <w:r w:rsidRPr="00905E12">
        <w:rPr>
          <w:rFonts w:ascii="Times New Roman" w:hAnsi="Times New Roman" w:cs="Times New Roman"/>
          <w:sz w:val="20"/>
          <w:szCs w:val="20"/>
        </w:rPr>
        <w:t>Батырбекова</w:t>
      </w:r>
      <w:proofErr w:type="spellEnd"/>
      <w:r w:rsidRPr="00905E12">
        <w:rPr>
          <w:rFonts w:ascii="Times New Roman" w:hAnsi="Times New Roman" w:cs="Times New Roman"/>
          <w:sz w:val="20"/>
          <w:szCs w:val="20"/>
        </w:rPr>
        <w:t xml:space="preserve"> Ф.Р.  _______________</w:t>
      </w:r>
    </w:p>
    <w:p w14:paraId="2B3138B9" w14:textId="77777777" w:rsidR="00CD0865" w:rsidRPr="00905E12" w:rsidRDefault="00CD0865" w:rsidP="0015056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CD0865" w:rsidRPr="00905E12" w:rsidSect="00B67B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78"/>
    <w:rsid w:val="000D1C8E"/>
    <w:rsid w:val="000F7DE7"/>
    <w:rsid w:val="00104ACE"/>
    <w:rsid w:val="00122D01"/>
    <w:rsid w:val="00132450"/>
    <w:rsid w:val="0014306E"/>
    <w:rsid w:val="0015056B"/>
    <w:rsid w:val="00197D32"/>
    <w:rsid w:val="001B290B"/>
    <w:rsid w:val="001B29E1"/>
    <w:rsid w:val="001B6675"/>
    <w:rsid w:val="00205FE1"/>
    <w:rsid w:val="00236916"/>
    <w:rsid w:val="0024248D"/>
    <w:rsid w:val="002468DA"/>
    <w:rsid w:val="00287541"/>
    <w:rsid w:val="002B7FD2"/>
    <w:rsid w:val="0030667E"/>
    <w:rsid w:val="00314ECD"/>
    <w:rsid w:val="00323F95"/>
    <w:rsid w:val="00330BFC"/>
    <w:rsid w:val="00340D9F"/>
    <w:rsid w:val="0036237E"/>
    <w:rsid w:val="0038538C"/>
    <w:rsid w:val="003E00A3"/>
    <w:rsid w:val="0041206B"/>
    <w:rsid w:val="004273C5"/>
    <w:rsid w:val="00451704"/>
    <w:rsid w:val="004901D8"/>
    <w:rsid w:val="005302C8"/>
    <w:rsid w:val="00536BC8"/>
    <w:rsid w:val="00571F7A"/>
    <w:rsid w:val="005729E2"/>
    <w:rsid w:val="005D32CA"/>
    <w:rsid w:val="005F6FAD"/>
    <w:rsid w:val="0066361F"/>
    <w:rsid w:val="0069480C"/>
    <w:rsid w:val="006B4364"/>
    <w:rsid w:val="006C237D"/>
    <w:rsid w:val="006D0D7B"/>
    <w:rsid w:val="00740C57"/>
    <w:rsid w:val="0075630E"/>
    <w:rsid w:val="007A3876"/>
    <w:rsid w:val="0080358C"/>
    <w:rsid w:val="00824C63"/>
    <w:rsid w:val="008E37C1"/>
    <w:rsid w:val="008E5C39"/>
    <w:rsid w:val="00902CDD"/>
    <w:rsid w:val="00904B78"/>
    <w:rsid w:val="00905E12"/>
    <w:rsid w:val="00986956"/>
    <w:rsid w:val="00997213"/>
    <w:rsid w:val="009B6591"/>
    <w:rsid w:val="009C5831"/>
    <w:rsid w:val="00A71FAD"/>
    <w:rsid w:val="00AC21E2"/>
    <w:rsid w:val="00AC54DD"/>
    <w:rsid w:val="00B650EC"/>
    <w:rsid w:val="00B67B08"/>
    <w:rsid w:val="00BA64E4"/>
    <w:rsid w:val="00BC58AC"/>
    <w:rsid w:val="00BC7DFD"/>
    <w:rsid w:val="00BD389B"/>
    <w:rsid w:val="00BF4ECB"/>
    <w:rsid w:val="00C3421D"/>
    <w:rsid w:val="00C4235D"/>
    <w:rsid w:val="00C76635"/>
    <w:rsid w:val="00C84159"/>
    <w:rsid w:val="00CA04D2"/>
    <w:rsid w:val="00CA7624"/>
    <w:rsid w:val="00CB4E5C"/>
    <w:rsid w:val="00CD0865"/>
    <w:rsid w:val="00D30971"/>
    <w:rsid w:val="00D9211F"/>
    <w:rsid w:val="00DE52C1"/>
    <w:rsid w:val="00DF0E5B"/>
    <w:rsid w:val="00EB2993"/>
    <w:rsid w:val="00F10A0D"/>
    <w:rsid w:val="00F13E1C"/>
    <w:rsid w:val="00F377FA"/>
    <w:rsid w:val="00F82AF5"/>
    <w:rsid w:val="00F97AD0"/>
    <w:rsid w:val="00FE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DC34"/>
  <w15:chartTrackingRefBased/>
  <w15:docId w15:val="{6578B5A6-609E-42C3-8D5A-4E8803F5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6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6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2023-12-21T16:11:00Z</cp:lastPrinted>
  <dcterms:created xsi:type="dcterms:W3CDTF">2022-12-12T10:04:00Z</dcterms:created>
  <dcterms:modified xsi:type="dcterms:W3CDTF">2023-12-25T14:58:00Z</dcterms:modified>
</cp:coreProperties>
</file>