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9DF7" w14:textId="371E217F" w:rsidR="00B22392" w:rsidRPr="00731FFA" w:rsidRDefault="00B22392" w:rsidP="00B223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«Утверждаю»</w:t>
      </w:r>
    </w:p>
    <w:p w14:paraId="5C57C79F" w14:textId="77777777" w:rsidR="00B22392" w:rsidRPr="00731FFA" w:rsidRDefault="00B22392" w:rsidP="00B223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«__» _________2023г.</w:t>
      </w:r>
    </w:p>
    <w:p w14:paraId="35678AAA" w14:textId="30929678" w:rsidR="00B22392" w:rsidRPr="00731FFA" w:rsidRDefault="00B22392" w:rsidP="00731F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FFA">
        <w:rPr>
          <w:rFonts w:ascii="Times New Roman" w:hAnsi="Times New Roman" w:cs="Times New Roman"/>
          <w:b/>
          <w:bCs/>
          <w:sz w:val="20"/>
          <w:szCs w:val="20"/>
        </w:rPr>
        <w:t xml:space="preserve">Директор ИС и ЧЛХ                                </w:t>
      </w:r>
      <w:proofErr w:type="spellStart"/>
      <w:r w:rsidRPr="00731FFA">
        <w:rPr>
          <w:rFonts w:ascii="Times New Roman" w:hAnsi="Times New Roman" w:cs="Times New Roman"/>
          <w:b/>
          <w:bCs/>
          <w:sz w:val="20"/>
          <w:szCs w:val="20"/>
        </w:rPr>
        <w:t>М.Ш.Мустафаев</w:t>
      </w:r>
      <w:proofErr w:type="spellEnd"/>
    </w:p>
    <w:p w14:paraId="08173BAE" w14:textId="77777777" w:rsidR="004D05F0" w:rsidRDefault="00B22392" w:rsidP="00B22392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FFA">
        <w:rPr>
          <w:rFonts w:ascii="Times New Roman" w:hAnsi="Times New Roman" w:cs="Times New Roman"/>
          <w:b/>
          <w:bCs/>
          <w:sz w:val="20"/>
          <w:szCs w:val="20"/>
        </w:rPr>
        <w:t xml:space="preserve">РАСПИСАНИЕ ЭКЗАМЕНОВ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СТУДЕНТОВ 4 КУРСА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ОЧНОЙ ФОРМЫ ОБУЧЕНИЯ  31.05.03-СТОМАТОЛОГИЯ </w:t>
      </w:r>
    </w:p>
    <w:p w14:paraId="6AD77ADC" w14:textId="7C3B401B" w:rsidR="00904B78" w:rsidRPr="00731FFA" w:rsidRDefault="00B22392" w:rsidP="00B22392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FFA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731FF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31FFA">
        <w:rPr>
          <w:rFonts w:ascii="Times New Roman" w:hAnsi="Times New Roman" w:cs="Times New Roman"/>
          <w:b/>
          <w:bCs/>
          <w:sz w:val="20"/>
          <w:szCs w:val="20"/>
        </w:rPr>
        <w:t xml:space="preserve"> ПОЛУГОДИЕ 2023-2024 УЧЕБНОГО ГОДА ИНСТИТУТА СТОМАТОЛОГИИ И ЧЕЛЮСТНО-ЛИЦЕВОЙ ХИРУРГИИ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134"/>
        <w:gridCol w:w="1134"/>
        <w:gridCol w:w="1134"/>
        <w:gridCol w:w="1134"/>
        <w:gridCol w:w="1275"/>
        <w:gridCol w:w="993"/>
        <w:gridCol w:w="1134"/>
        <w:gridCol w:w="1559"/>
        <w:gridCol w:w="1240"/>
      </w:tblGrid>
      <w:tr w:rsidR="00B67B08" w:rsidRPr="00731FFA" w14:paraId="6F5B14D7" w14:textId="77777777" w:rsidTr="004901D8">
        <w:tc>
          <w:tcPr>
            <w:tcW w:w="1129" w:type="dxa"/>
            <w:vMerge w:val="restart"/>
          </w:tcPr>
          <w:p w14:paraId="1296FC75" w14:textId="7999C287" w:rsidR="00B67B08" w:rsidRPr="00731FFA" w:rsidRDefault="00B67B08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0E9E509A" w14:textId="77777777" w:rsidR="00B67B08" w:rsidRPr="00731FFA" w:rsidRDefault="00B67B08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4AF02A" w14:textId="12EC6979" w:rsidR="00B67B08" w:rsidRPr="00731FFA" w:rsidRDefault="00B67B08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1" w:type="dxa"/>
            <w:gridSpan w:val="11"/>
          </w:tcPr>
          <w:p w14:paraId="11150B31" w14:textId="2E366E66" w:rsidR="00B67B08" w:rsidRPr="00731FFA" w:rsidRDefault="00B67B08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</w:tr>
      <w:tr w:rsidR="00BA64E4" w:rsidRPr="00731FFA" w14:paraId="5802AE42" w14:textId="301D288D" w:rsidTr="00731FFA">
        <w:tc>
          <w:tcPr>
            <w:tcW w:w="1129" w:type="dxa"/>
            <w:vMerge/>
          </w:tcPr>
          <w:p w14:paraId="143B653C" w14:textId="793605C9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A75C47" w14:textId="6A86CE5A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08BF373" w14:textId="50A74B8E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18BDAA0" w14:textId="77777777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59707837" w14:textId="7F9B824A" w:rsidR="00BA64E4" w:rsidRPr="00731FFA" w:rsidRDefault="00BA64E4" w:rsidP="004901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1C6BF" w14:textId="03BDD136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0026654" w14:textId="0772C0C9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71C6F4C" w14:textId="2708F46C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8E674B9" w14:textId="0D8B9837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1C18CD4D" w14:textId="075CC4AD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E88D29E" w14:textId="101E4DA9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0CBCD9C9" w14:textId="570F2678" w:rsidR="00BA64E4" w:rsidRPr="00731FFA" w:rsidRDefault="00BA64E4" w:rsidP="004901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14:paraId="2891E218" w14:textId="236DAEE3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472FD4" w14:textId="0856F7AC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14:paraId="69A98755" w14:textId="664DAD39" w:rsidR="00BA64E4" w:rsidRPr="00731FFA" w:rsidRDefault="00BA64E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22392" w:rsidRPr="0073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8538C" w:rsidRPr="00731FFA" w14:paraId="79DF4133" w14:textId="71EF4749" w:rsidTr="00731FFA">
        <w:tc>
          <w:tcPr>
            <w:tcW w:w="1129" w:type="dxa"/>
          </w:tcPr>
          <w:p w14:paraId="4B32A523" w14:textId="7777777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14:paraId="79E3F66F" w14:textId="63CCCA9A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828" w:type="dxa"/>
            <w:gridSpan w:val="3"/>
          </w:tcPr>
          <w:p w14:paraId="02D11DA7" w14:textId="6A31655F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="00B73CCE" w:rsidRPr="00731FFA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томатология ортопедическая 14.00., КУЦ ауд.108,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402" w:type="dxa"/>
            <w:gridSpan w:val="3"/>
          </w:tcPr>
          <w:p w14:paraId="118C498B" w14:textId="0D480BF0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56D1FD3E" w14:textId="701A7709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="00B73CCE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болезни- 12.00, АСЦ, ауд. №</w:t>
            </w:r>
            <w:r w:rsidR="00B22392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Л.Э.</w:t>
            </w:r>
          </w:p>
        </w:tc>
        <w:tc>
          <w:tcPr>
            <w:tcW w:w="2799" w:type="dxa"/>
            <w:gridSpan w:val="2"/>
          </w:tcPr>
          <w:p w14:paraId="038EC2B2" w14:textId="4CFB6123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="00B73CCE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- С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томатология терапевтическая 13.00., КУЦ ауд.101,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Н.Л</w:t>
            </w:r>
          </w:p>
        </w:tc>
      </w:tr>
      <w:tr w:rsidR="0038538C" w:rsidRPr="00731FFA" w14:paraId="7CE869A5" w14:textId="77777777" w:rsidTr="00731FFA">
        <w:tc>
          <w:tcPr>
            <w:tcW w:w="1129" w:type="dxa"/>
          </w:tcPr>
          <w:p w14:paraId="4205E91A" w14:textId="7777777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14:paraId="61DDA3BE" w14:textId="249CDE1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828" w:type="dxa"/>
            <w:gridSpan w:val="3"/>
          </w:tcPr>
          <w:p w14:paraId="0EDF8991" w14:textId="0DCE6BDE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ортопедическая (экзамен)- </w:t>
            </w:r>
            <w:r w:rsidR="00277323" w:rsidRPr="00731F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.00., АСЦ, ауд. № 006.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Тлупов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И.В., 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З.Э.., 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Кишева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3402" w:type="dxa"/>
            <w:gridSpan w:val="3"/>
          </w:tcPr>
          <w:p w14:paraId="7FE94CD4" w14:textId="2F3175BF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="00277FE5" w:rsidRPr="00731FFA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томатология хирургическая 12.00., КУЦ ауд.101, асс. Асанова Л.Р.</w:t>
            </w:r>
          </w:p>
        </w:tc>
        <w:tc>
          <w:tcPr>
            <w:tcW w:w="3402" w:type="dxa"/>
            <w:gridSpan w:val="3"/>
          </w:tcPr>
          <w:p w14:paraId="1D739F2C" w14:textId="7C3C1AB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Инфекционные болезни (экзамен) </w:t>
            </w:r>
            <w:r w:rsidR="00277323" w:rsidRPr="00731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1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.00., АСЦ, ауд.</w:t>
            </w:r>
            <w:r w:rsidR="00277FE5" w:rsidRPr="00731FF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Маржохова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М.Ю., доц.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Афашагова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Л.Э.</w:t>
            </w:r>
          </w:p>
        </w:tc>
        <w:tc>
          <w:tcPr>
            <w:tcW w:w="2799" w:type="dxa"/>
            <w:gridSpan w:val="2"/>
          </w:tcPr>
          <w:p w14:paraId="4C4D0242" w14:textId="66FF9B95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терапевтическая (экзамен)- </w:t>
            </w:r>
            <w:r w:rsidR="007A16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1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0., АСЦ, ауд. № </w:t>
            </w:r>
            <w:r w:rsidR="007A16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</w:p>
          <w:p w14:paraId="3435541B" w14:textId="2B194642" w:rsidR="0038538C" w:rsidRPr="00731FFA" w:rsidRDefault="00A737E0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доц. Шогенова А.Р., </w:t>
            </w:r>
            <w:r w:rsidR="000C08F0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0C08F0">
              <w:rPr>
                <w:rFonts w:ascii="Times New Roman" w:hAnsi="Times New Roman" w:cs="Times New Roman"/>
                <w:sz w:val="20"/>
                <w:szCs w:val="20"/>
              </w:rPr>
              <w:t>Жанимова</w:t>
            </w:r>
            <w:proofErr w:type="spellEnd"/>
            <w:r w:rsidR="000C08F0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  <w:r w:rsidR="00583F8A">
              <w:rPr>
                <w:rFonts w:ascii="Times New Roman" w:hAnsi="Times New Roman" w:cs="Times New Roman"/>
                <w:sz w:val="20"/>
                <w:szCs w:val="20"/>
              </w:rPr>
              <w:t xml:space="preserve">, асс. </w:t>
            </w:r>
            <w:proofErr w:type="spellStart"/>
            <w:r w:rsidR="00583F8A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="00583F8A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, асс. </w:t>
            </w:r>
            <w:proofErr w:type="spellStart"/>
            <w:r w:rsidR="001B5B38">
              <w:rPr>
                <w:rFonts w:ascii="Times New Roman" w:hAnsi="Times New Roman" w:cs="Times New Roman"/>
                <w:sz w:val="20"/>
                <w:szCs w:val="20"/>
              </w:rPr>
              <w:t>Хацукова</w:t>
            </w:r>
            <w:proofErr w:type="spellEnd"/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  Л.Х.</w:t>
            </w:r>
          </w:p>
        </w:tc>
      </w:tr>
      <w:tr w:rsidR="0038538C" w:rsidRPr="00731FFA" w14:paraId="051403AF" w14:textId="77777777" w:rsidTr="007D5421">
        <w:tc>
          <w:tcPr>
            <w:tcW w:w="14560" w:type="dxa"/>
            <w:gridSpan w:val="12"/>
          </w:tcPr>
          <w:p w14:paraId="5293A454" w14:textId="02012A73" w:rsidR="0038538C" w:rsidRPr="00731FFA" w:rsidRDefault="0038538C" w:rsidP="003853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13.01. суббота</w:t>
            </w:r>
          </w:p>
        </w:tc>
      </w:tr>
      <w:tr w:rsidR="0038538C" w:rsidRPr="00731FFA" w14:paraId="68EBFB6C" w14:textId="77777777" w:rsidTr="00CA7624">
        <w:tc>
          <w:tcPr>
            <w:tcW w:w="14560" w:type="dxa"/>
            <w:gridSpan w:val="12"/>
            <w:tcBorders>
              <w:right w:val="single" w:sz="4" w:space="0" w:color="auto"/>
            </w:tcBorders>
          </w:tcPr>
          <w:p w14:paraId="62B5863F" w14:textId="5F81510C" w:rsidR="0038538C" w:rsidRPr="00731FFA" w:rsidRDefault="0038538C" w:rsidP="0038538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14.01. воскресенье</w:t>
            </w:r>
          </w:p>
        </w:tc>
      </w:tr>
      <w:tr w:rsidR="0038538C" w:rsidRPr="00731FFA" w14:paraId="6ED5D0D4" w14:textId="77777777" w:rsidTr="00731FFA">
        <w:tc>
          <w:tcPr>
            <w:tcW w:w="1129" w:type="dxa"/>
          </w:tcPr>
          <w:p w14:paraId="4C398E6D" w14:textId="7777777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14:paraId="4C4F0396" w14:textId="00F977A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28" w:type="dxa"/>
            <w:gridSpan w:val="3"/>
          </w:tcPr>
          <w:p w14:paraId="0E496B7C" w14:textId="4D10E7EB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Инфекционные болезни- 12.00, АСЦ, ауд. </w:t>
            </w:r>
            <w:r w:rsidR="00277323" w:rsidRPr="00731FFA">
              <w:rPr>
                <w:rFonts w:ascii="Times New Roman" w:hAnsi="Times New Roman" w:cs="Times New Roman"/>
                <w:sz w:val="20"/>
                <w:szCs w:val="20"/>
              </w:rPr>
              <w:t>№ 204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Л.Э.</w:t>
            </w:r>
          </w:p>
        </w:tc>
        <w:tc>
          <w:tcPr>
            <w:tcW w:w="3402" w:type="dxa"/>
            <w:gridSpan w:val="3"/>
          </w:tcPr>
          <w:p w14:paraId="31AD2D4B" w14:textId="7777777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5BAF6764" w14:textId="4E87D861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right w:val="single" w:sz="4" w:space="0" w:color="auto"/>
            </w:tcBorders>
          </w:tcPr>
          <w:p w14:paraId="731E5CAA" w14:textId="0E959BB4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томатология хирургическая 12.00., КУЦ ауд.101, асс. Асанова Л.Р.</w:t>
            </w:r>
          </w:p>
        </w:tc>
      </w:tr>
      <w:tr w:rsidR="0038538C" w:rsidRPr="00731FFA" w14:paraId="22FC869A" w14:textId="77777777" w:rsidTr="00731FFA">
        <w:tc>
          <w:tcPr>
            <w:tcW w:w="1129" w:type="dxa"/>
          </w:tcPr>
          <w:p w14:paraId="3623DAFE" w14:textId="7777777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16.01.</w:t>
            </w:r>
          </w:p>
          <w:p w14:paraId="7B8B8E3C" w14:textId="6E5BE554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28" w:type="dxa"/>
            <w:gridSpan w:val="3"/>
          </w:tcPr>
          <w:p w14:paraId="33DC8829" w14:textId="2A9E82CD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(экзамен) </w:t>
            </w:r>
            <w:r w:rsidR="00277323" w:rsidRPr="00731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.00., АСЦ, ауд.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Маржохова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М.Ю., доц.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Афашагова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Л.Э.</w:t>
            </w:r>
          </w:p>
        </w:tc>
        <w:tc>
          <w:tcPr>
            <w:tcW w:w="3402" w:type="dxa"/>
            <w:gridSpan w:val="3"/>
          </w:tcPr>
          <w:p w14:paraId="764418CE" w14:textId="77777777" w:rsidR="00CF613D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 (экзамен)</w:t>
            </w:r>
          </w:p>
          <w:p w14:paraId="03417E96" w14:textId="5BE94870" w:rsidR="00CF613D" w:rsidRPr="00731FFA" w:rsidRDefault="00CF613D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тесты – 9.00. АСЦ, ауд. № 006</w:t>
            </w:r>
          </w:p>
          <w:p w14:paraId="43D64605" w14:textId="0CEC5BAC" w:rsidR="0038538C" w:rsidRPr="00731FFA" w:rsidRDefault="00CF613D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теория - </w:t>
            </w:r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7323" w:rsidRPr="00731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>. 00.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323" w:rsidRPr="00731FFA">
              <w:rPr>
                <w:rFonts w:ascii="Times New Roman" w:hAnsi="Times New Roman" w:cs="Times New Roman"/>
                <w:sz w:val="20"/>
                <w:szCs w:val="20"/>
              </w:rPr>
              <w:t>КУЦ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конференцзал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доц. </w:t>
            </w:r>
            <w:proofErr w:type="spellStart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>Батырбекова</w:t>
            </w:r>
            <w:proofErr w:type="spellEnd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Ф.Р., доц. </w:t>
            </w:r>
            <w:proofErr w:type="spellStart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>Кужонов</w:t>
            </w:r>
            <w:proofErr w:type="spellEnd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>Дж.Т</w:t>
            </w:r>
            <w:proofErr w:type="spellEnd"/>
            <w:r w:rsidR="0038538C" w:rsidRPr="00731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3F8A">
              <w:rPr>
                <w:rFonts w:ascii="Times New Roman" w:hAnsi="Times New Roman" w:cs="Times New Roman"/>
                <w:sz w:val="20"/>
                <w:szCs w:val="20"/>
              </w:rPr>
              <w:t>, асс. Асанова Л.Р., асс. Акаев Р.И.</w:t>
            </w:r>
          </w:p>
        </w:tc>
        <w:tc>
          <w:tcPr>
            <w:tcW w:w="3402" w:type="dxa"/>
            <w:gridSpan w:val="3"/>
          </w:tcPr>
          <w:p w14:paraId="5D0E45AC" w14:textId="27EF3639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="00C67C32" w:rsidRPr="00731FFA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томатология терапевтическая 13.00., КУЦ ауд.101,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799" w:type="dxa"/>
            <w:gridSpan w:val="2"/>
          </w:tcPr>
          <w:p w14:paraId="0E490975" w14:textId="73C80FAD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38C" w:rsidRPr="00731FFA" w14:paraId="041CEB17" w14:textId="77777777" w:rsidTr="00731FFA">
        <w:tc>
          <w:tcPr>
            <w:tcW w:w="1129" w:type="dxa"/>
          </w:tcPr>
          <w:p w14:paraId="4DD71724" w14:textId="394F4B0E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17.01.</w:t>
            </w:r>
          </w:p>
          <w:p w14:paraId="5ED59FD6" w14:textId="2B7C87E3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828" w:type="dxa"/>
            <w:gridSpan w:val="3"/>
          </w:tcPr>
          <w:p w14:paraId="4461BD91" w14:textId="33CC038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="00C67C32" w:rsidRPr="00731FFA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томатология хирургическая 12.00., КУЦ ауд.101, асс. Асанова Л.Р.</w:t>
            </w:r>
          </w:p>
        </w:tc>
        <w:tc>
          <w:tcPr>
            <w:tcW w:w="3402" w:type="dxa"/>
            <w:gridSpan w:val="3"/>
          </w:tcPr>
          <w:p w14:paraId="75985AFE" w14:textId="1FB5723F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- 12.00, АСЦ, ауд. №</w:t>
            </w:r>
            <w:r w:rsidR="00CF613D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Л.Э.</w:t>
            </w:r>
          </w:p>
        </w:tc>
        <w:tc>
          <w:tcPr>
            <w:tcW w:w="3402" w:type="dxa"/>
            <w:gridSpan w:val="3"/>
          </w:tcPr>
          <w:p w14:paraId="3EE4060E" w14:textId="7777777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</w:tcPr>
          <w:p w14:paraId="70E7B523" w14:textId="220F4558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38C" w:rsidRPr="00731FFA" w14:paraId="530A935E" w14:textId="77777777" w:rsidTr="00731FFA">
        <w:tc>
          <w:tcPr>
            <w:tcW w:w="1129" w:type="dxa"/>
          </w:tcPr>
          <w:p w14:paraId="3ACA6577" w14:textId="641F1096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14:paraId="7BF4E11D" w14:textId="000A8A53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828" w:type="dxa"/>
            <w:gridSpan w:val="3"/>
          </w:tcPr>
          <w:p w14:paraId="7C6D12D0" w14:textId="2B459DEC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2CD0059C" w14:textId="58295F98" w:rsidR="0038538C" w:rsidRPr="00731FFA" w:rsidRDefault="004D05F0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Консультация- Стоматология ортопедическая 14.00., КУЦ ауд.108,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402" w:type="dxa"/>
            <w:gridSpan w:val="3"/>
          </w:tcPr>
          <w:p w14:paraId="1BC80AAB" w14:textId="444000F8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терапевтическая (экзамен)- </w:t>
            </w:r>
            <w:r w:rsidR="00CF613D" w:rsidRPr="00731F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.00., АСЦ, ауд. № </w:t>
            </w:r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006, проф. </w:t>
            </w:r>
            <w:proofErr w:type="spellStart"/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="00A737E0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доц. Шогенова А.Р., </w:t>
            </w:r>
            <w:r w:rsidR="000C08F0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0C08F0">
              <w:rPr>
                <w:rFonts w:ascii="Times New Roman" w:hAnsi="Times New Roman" w:cs="Times New Roman"/>
                <w:sz w:val="20"/>
                <w:szCs w:val="20"/>
              </w:rPr>
              <w:t>Жанимова</w:t>
            </w:r>
            <w:proofErr w:type="spellEnd"/>
            <w:r w:rsidR="000C08F0">
              <w:rPr>
                <w:rFonts w:ascii="Times New Roman" w:hAnsi="Times New Roman" w:cs="Times New Roman"/>
                <w:sz w:val="20"/>
                <w:szCs w:val="20"/>
              </w:rPr>
              <w:t xml:space="preserve"> Л.Р., асс. </w:t>
            </w:r>
            <w:proofErr w:type="spellStart"/>
            <w:r w:rsidR="000C08F0">
              <w:rPr>
                <w:rFonts w:ascii="Times New Roman" w:hAnsi="Times New Roman" w:cs="Times New Roman"/>
                <w:sz w:val="20"/>
                <w:szCs w:val="20"/>
              </w:rPr>
              <w:t>Шортанова</w:t>
            </w:r>
            <w:proofErr w:type="spellEnd"/>
            <w:r w:rsidR="000C08F0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., асс. </w:t>
            </w:r>
            <w:proofErr w:type="spellStart"/>
            <w:r w:rsidR="001B5B38">
              <w:rPr>
                <w:rFonts w:ascii="Times New Roman" w:hAnsi="Times New Roman" w:cs="Times New Roman"/>
                <w:sz w:val="20"/>
                <w:szCs w:val="20"/>
              </w:rPr>
              <w:t>Хацукова</w:t>
            </w:r>
            <w:proofErr w:type="spellEnd"/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  Л.Х.</w:t>
            </w:r>
          </w:p>
          <w:p w14:paraId="58570315" w14:textId="77777777" w:rsidR="0038538C" w:rsidRPr="00731FFA" w:rsidRDefault="0038538C" w:rsidP="00385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</w:tcPr>
          <w:p w14:paraId="0B4E8765" w14:textId="77777777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 (экзамен)</w:t>
            </w:r>
          </w:p>
          <w:p w14:paraId="5EACD9F9" w14:textId="77777777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тесты – 9.00. АСЦ, ауд. № 006</w:t>
            </w:r>
          </w:p>
          <w:p w14:paraId="4373F854" w14:textId="0C6514CF" w:rsidR="0038538C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теория - 10. 30., КУЦ, конференцзал,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доц.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Батырбекова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Ф.Р., доц.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Кужонов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Дж.Т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3F8A">
              <w:rPr>
                <w:rFonts w:ascii="Times New Roman" w:hAnsi="Times New Roman" w:cs="Times New Roman"/>
                <w:sz w:val="20"/>
                <w:szCs w:val="20"/>
              </w:rPr>
              <w:t>. асс. Асанова Л.Р., асс. Акаев Р.И.</w:t>
            </w:r>
          </w:p>
        </w:tc>
      </w:tr>
      <w:tr w:rsidR="00CF613D" w:rsidRPr="00731FFA" w14:paraId="33B96EBD" w14:textId="77777777" w:rsidTr="00731FFA">
        <w:tc>
          <w:tcPr>
            <w:tcW w:w="1129" w:type="dxa"/>
          </w:tcPr>
          <w:p w14:paraId="3E0F7647" w14:textId="77777777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14:paraId="699BEB1B" w14:textId="0043A4A1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828" w:type="dxa"/>
            <w:gridSpan w:val="3"/>
          </w:tcPr>
          <w:p w14:paraId="7C01D46C" w14:textId="77777777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 (экзамен)</w:t>
            </w:r>
          </w:p>
          <w:p w14:paraId="6D3F3E13" w14:textId="03698DA2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тесты – 10.00. АСЦ, ауд. № 006</w:t>
            </w:r>
          </w:p>
          <w:p w14:paraId="1D975EF3" w14:textId="1C153A5F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теория - 1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 30., 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340E77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40E77"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="00340E77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доц. </w:t>
            </w:r>
            <w:proofErr w:type="spellStart"/>
            <w:r w:rsidR="00340E77" w:rsidRPr="00731FFA">
              <w:rPr>
                <w:rFonts w:ascii="Times New Roman" w:hAnsi="Times New Roman" w:cs="Times New Roman"/>
                <w:sz w:val="20"/>
                <w:szCs w:val="20"/>
              </w:rPr>
              <w:t>Батырбекова</w:t>
            </w:r>
            <w:proofErr w:type="spellEnd"/>
            <w:r w:rsidR="00340E77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Ф.Р., 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асс. Асанова Л.Р., асс. Акаев Р.И. </w:t>
            </w:r>
          </w:p>
        </w:tc>
        <w:tc>
          <w:tcPr>
            <w:tcW w:w="3402" w:type="dxa"/>
            <w:gridSpan w:val="3"/>
          </w:tcPr>
          <w:p w14:paraId="3E2585C6" w14:textId="37C1826A" w:rsidR="004D05F0" w:rsidRDefault="004D05F0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Инфекционные болезни - (экзамен)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.00., АСЦ, 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Маржохова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М.Ю., доц.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Афашагова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, 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Л.Э.</w:t>
            </w:r>
          </w:p>
          <w:p w14:paraId="67AD30D5" w14:textId="254160C0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1DB22CDA" w14:textId="0284526A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Консультация- Стоматология хирургическая 12.00., КУЦ ауд.101, асс. Асанова Л.Р.</w:t>
            </w:r>
          </w:p>
        </w:tc>
        <w:tc>
          <w:tcPr>
            <w:tcW w:w="2799" w:type="dxa"/>
            <w:gridSpan w:val="2"/>
          </w:tcPr>
          <w:p w14:paraId="7A373A03" w14:textId="32DFFEBE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Консультация- Стоматология ортопедическая 14.00., КУЦ ауд.108,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CF613D" w:rsidRPr="00731FFA" w14:paraId="144C84C2" w14:textId="77777777" w:rsidTr="006C7D12">
        <w:tc>
          <w:tcPr>
            <w:tcW w:w="14560" w:type="dxa"/>
            <w:gridSpan w:val="12"/>
          </w:tcPr>
          <w:p w14:paraId="5AA8AEF3" w14:textId="525FF952" w:rsidR="00CF613D" w:rsidRPr="00731FFA" w:rsidRDefault="00CF613D" w:rsidP="00CF6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20.01.  суббота</w:t>
            </w:r>
          </w:p>
        </w:tc>
      </w:tr>
      <w:tr w:rsidR="00CF613D" w:rsidRPr="00731FFA" w14:paraId="07EB5A9F" w14:textId="77777777" w:rsidTr="009C6841">
        <w:tc>
          <w:tcPr>
            <w:tcW w:w="14560" w:type="dxa"/>
            <w:gridSpan w:val="12"/>
          </w:tcPr>
          <w:p w14:paraId="038106B7" w14:textId="1A809850" w:rsidR="00CF613D" w:rsidRPr="00731FFA" w:rsidRDefault="00CF613D" w:rsidP="00CF6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21.01. воскресенье</w:t>
            </w:r>
          </w:p>
        </w:tc>
      </w:tr>
      <w:tr w:rsidR="00CF613D" w:rsidRPr="00731FFA" w14:paraId="635CDC41" w14:textId="77777777" w:rsidTr="00731FFA">
        <w:tc>
          <w:tcPr>
            <w:tcW w:w="1129" w:type="dxa"/>
          </w:tcPr>
          <w:p w14:paraId="5DB70FA5" w14:textId="77777777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14:paraId="51CC4DDA" w14:textId="46995CBD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28" w:type="dxa"/>
            <w:gridSpan w:val="3"/>
          </w:tcPr>
          <w:p w14:paraId="25D392CB" w14:textId="56746362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Консультация- Стоматология терапевтическая 13.00., КУЦ ауд.101,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Н.Л</w:t>
            </w:r>
          </w:p>
        </w:tc>
        <w:tc>
          <w:tcPr>
            <w:tcW w:w="3402" w:type="dxa"/>
            <w:gridSpan w:val="3"/>
          </w:tcPr>
          <w:p w14:paraId="34D6BAA8" w14:textId="06C11CFA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ортопедическая (экзамен)- 1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0., АСЦ, ауд. № 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340E77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Тлупов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И.В., 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З.Э.., 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Кишева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3402" w:type="dxa"/>
            <w:gridSpan w:val="3"/>
          </w:tcPr>
          <w:p w14:paraId="2F1F9F0A" w14:textId="77777777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 (экзамен)</w:t>
            </w:r>
          </w:p>
          <w:p w14:paraId="6B2509AA" w14:textId="560C44D9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тесты – 1</w:t>
            </w:r>
            <w:r w:rsidR="00B9654B" w:rsidRPr="00731F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.00. АСЦ, ауд. № 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4108EF0" w14:textId="7374057C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теория - 1</w:t>
            </w:r>
            <w:r w:rsidR="00B9654B" w:rsidRPr="00731F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654B" w:rsidRPr="00731F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0., КУЦ, конференцзал, </w:t>
            </w:r>
          </w:p>
          <w:p w14:paraId="1F2FFBAC" w14:textId="77777777" w:rsidR="00BD064C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</w:t>
            </w:r>
          </w:p>
          <w:p w14:paraId="7232D7E5" w14:textId="77777777" w:rsidR="00BD064C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Батырбекова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Ф.Р.,</w:t>
            </w:r>
          </w:p>
          <w:p w14:paraId="22DD9747" w14:textId="2CBF7EA9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Кужонов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Дж.Т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3F8A">
              <w:rPr>
                <w:rFonts w:ascii="Times New Roman" w:hAnsi="Times New Roman" w:cs="Times New Roman"/>
                <w:sz w:val="20"/>
                <w:szCs w:val="20"/>
              </w:rPr>
              <w:t>. асс. Асанова Л.Р., асс. Акаев Р.И.</w:t>
            </w:r>
          </w:p>
        </w:tc>
        <w:tc>
          <w:tcPr>
            <w:tcW w:w="2799" w:type="dxa"/>
            <w:gridSpan w:val="2"/>
          </w:tcPr>
          <w:p w14:paraId="2BD71BE9" w14:textId="77777777" w:rsidR="00BD064C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 (экзамен)- 1</w:t>
            </w:r>
            <w:r w:rsidR="00BD064C" w:rsidRPr="00731F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64C" w:rsidRPr="00731F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0., АСЦ, ауд. № </w:t>
            </w:r>
            <w:r w:rsidR="00BD064C" w:rsidRPr="00731FF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2CC381F2" w14:textId="122AEBBD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</w:t>
            </w:r>
            <w:r w:rsidR="00340E77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Тлупов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И.В., 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З.Э.., 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Кишева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CF613D" w:rsidRPr="00731FFA" w14:paraId="795494ED" w14:textId="77777777" w:rsidTr="00731FFA">
        <w:tc>
          <w:tcPr>
            <w:tcW w:w="1129" w:type="dxa"/>
          </w:tcPr>
          <w:p w14:paraId="4FD23630" w14:textId="77777777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14:paraId="5C2E4F11" w14:textId="5AAEEB09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28" w:type="dxa"/>
            <w:gridSpan w:val="3"/>
          </w:tcPr>
          <w:p w14:paraId="2663B4F1" w14:textId="19DD4270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 (экзамен)-</w:t>
            </w:r>
            <w:r w:rsidR="00BD064C" w:rsidRPr="00731F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.00., АСЦ, ауд. № 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>216,217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64C" w:rsidRPr="0073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9C2334" w14:textId="39E50E63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доц. Шогенова А.Р., </w:t>
            </w:r>
            <w:r w:rsidR="00583F8A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583F8A">
              <w:rPr>
                <w:rFonts w:ascii="Times New Roman" w:hAnsi="Times New Roman" w:cs="Times New Roman"/>
                <w:sz w:val="20"/>
                <w:szCs w:val="20"/>
              </w:rPr>
              <w:t>Жанимова</w:t>
            </w:r>
            <w:proofErr w:type="spellEnd"/>
            <w:r w:rsidR="00583F8A">
              <w:rPr>
                <w:rFonts w:ascii="Times New Roman" w:hAnsi="Times New Roman" w:cs="Times New Roman"/>
                <w:sz w:val="20"/>
                <w:szCs w:val="20"/>
              </w:rPr>
              <w:t xml:space="preserve"> Л.Р., асс. </w:t>
            </w:r>
            <w:proofErr w:type="spellStart"/>
            <w:r w:rsidR="00583F8A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="00583F8A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., асс. </w:t>
            </w:r>
            <w:proofErr w:type="spellStart"/>
            <w:r w:rsidR="001B5B38">
              <w:rPr>
                <w:rFonts w:ascii="Times New Roman" w:hAnsi="Times New Roman" w:cs="Times New Roman"/>
                <w:sz w:val="20"/>
                <w:szCs w:val="20"/>
              </w:rPr>
              <w:t>Хацукова</w:t>
            </w:r>
            <w:proofErr w:type="spellEnd"/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  Л.Х.</w:t>
            </w:r>
          </w:p>
        </w:tc>
        <w:tc>
          <w:tcPr>
            <w:tcW w:w="3402" w:type="dxa"/>
            <w:gridSpan w:val="3"/>
          </w:tcPr>
          <w:p w14:paraId="5140664B" w14:textId="055971AC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стоматология терапевтическая 13.00., КУЦ ауд.101,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Шугунова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3402" w:type="dxa"/>
            <w:gridSpan w:val="3"/>
          </w:tcPr>
          <w:p w14:paraId="79191E13" w14:textId="3DB7233A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стоматология ортопедическая 14.00., КУЦ ауд.108,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799" w:type="dxa"/>
            <w:gridSpan w:val="2"/>
          </w:tcPr>
          <w:p w14:paraId="2EA133FF" w14:textId="646D8762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Консультация- Инфекционные болезни - 12.00, АСЦ, ауд. №006 асс.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Л.Э.</w:t>
            </w:r>
          </w:p>
        </w:tc>
      </w:tr>
      <w:tr w:rsidR="00CF613D" w:rsidRPr="00731FFA" w14:paraId="03D5BFC0" w14:textId="77777777" w:rsidTr="00731FFA">
        <w:tc>
          <w:tcPr>
            <w:tcW w:w="1129" w:type="dxa"/>
          </w:tcPr>
          <w:p w14:paraId="01161A8A" w14:textId="5125C4A8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  <w:p w14:paraId="21F82F7B" w14:textId="0CE2A0F7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828" w:type="dxa"/>
            <w:gridSpan w:val="3"/>
          </w:tcPr>
          <w:p w14:paraId="49425048" w14:textId="75D924BF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57FABCC2" w14:textId="6F788B7F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терапевтическая (экзамен)- </w:t>
            </w:r>
            <w:r w:rsidR="00BD064C" w:rsidRPr="00731F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.00., АСЦ, ауд. № </w:t>
            </w:r>
            <w:r w:rsidR="00BD064C" w:rsidRPr="00731FFA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доц. Шогенова А.Р., </w:t>
            </w:r>
            <w:r w:rsidR="00583F8A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583F8A">
              <w:rPr>
                <w:rFonts w:ascii="Times New Roman" w:hAnsi="Times New Roman" w:cs="Times New Roman"/>
                <w:sz w:val="20"/>
                <w:szCs w:val="20"/>
              </w:rPr>
              <w:t>Жанимова</w:t>
            </w:r>
            <w:proofErr w:type="spellEnd"/>
            <w:r w:rsidR="00583F8A">
              <w:rPr>
                <w:rFonts w:ascii="Times New Roman" w:hAnsi="Times New Roman" w:cs="Times New Roman"/>
                <w:sz w:val="20"/>
                <w:szCs w:val="20"/>
              </w:rPr>
              <w:t xml:space="preserve"> Л.Р., асс. </w:t>
            </w:r>
            <w:proofErr w:type="spellStart"/>
            <w:r w:rsidR="00583F8A">
              <w:rPr>
                <w:rFonts w:ascii="Times New Roman" w:hAnsi="Times New Roman" w:cs="Times New Roman"/>
                <w:sz w:val="20"/>
                <w:szCs w:val="20"/>
              </w:rPr>
              <w:t>Шортанова</w:t>
            </w:r>
            <w:proofErr w:type="spellEnd"/>
            <w:r w:rsidR="00583F8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061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83F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 асс. </w:t>
            </w:r>
            <w:proofErr w:type="spellStart"/>
            <w:r w:rsidR="001B5B38">
              <w:rPr>
                <w:rFonts w:ascii="Times New Roman" w:hAnsi="Times New Roman" w:cs="Times New Roman"/>
                <w:sz w:val="20"/>
                <w:szCs w:val="20"/>
              </w:rPr>
              <w:t>Хацукова</w:t>
            </w:r>
            <w:proofErr w:type="spellEnd"/>
            <w:r w:rsidR="001B5B38">
              <w:rPr>
                <w:rFonts w:ascii="Times New Roman" w:hAnsi="Times New Roman" w:cs="Times New Roman"/>
                <w:sz w:val="20"/>
                <w:szCs w:val="20"/>
              </w:rPr>
              <w:t xml:space="preserve">  Л.Х.</w:t>
            </w:r>
          </w:p>
          <w:p w14:paraId="22384B7D" w14:textId="03692382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775F633F" w14:textId="3237521F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Стоматология ортопедическая (экзамен)- 9.00., АСЦ, ауд. № 006.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</w:t>
            </w:r>
            <w:r w:rsidR="00340E77"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Тлупов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И.В., 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З.Э.., асс.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Кишева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799" w:type="dxa"/>
            <w:gridSpan w:val="2"/>
          </w:tcPr>
          <w:p w14:paraId="64B4B6CD" w14:textId="33342CF0" w:rsidR="00CF613D" w:rsidRPr="00731FFA" w:rsidRDefault="00CF613D" w:rsidP="00CF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 (экзамен) 1</w:t>
            </w:r>
            <w:r w:rsidR="00BD064C" w:rsidRPr="00731F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.00., АСЦ, ауд.</w:t>
            </w:r>
            <w:r w:rsidR="00BD064C" w:rsidRPr="00731FF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М.Ш., проф.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Маржохова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М.Ю., доц. </w:t>
            </w:r>
            <w:proofErr w:type="spellStart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>Афашагова</w:t>
            </w:r>
            <w:proofErr w:type="spellEnd"/>
            <w:r w:rsidRPr="00731FF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0E77">
              <w:rPr>
                <w:rFonts w:ascii="Times New Roman" w:hAnsi="Times New Roman" w:cs="Times New Roman"/>
                <w:sz w:val="20"/>
                <w:szCs w:val="20"/>
              </w:rPr>
              <w:t>Балагова</w:t>
            </w:r>
            <w:proofErr w:type="spellEnd"/>
            <w:r w:rsidR="00340E77">
              <w:rPr>
                <w:rFonts w:ascii="Times New Roman" w:hAnsi="Times New Roman" w:cs="Times New Roman"/>
                <w:sz w:val="20"/>
                <w:szCs w:val="20"/>
              </w:rPr>
              <w:t xml:space="preserve"> Л.Э.</w:t>
            </w:r>
          </w:p>
        </w:tc>
      </w:tr>
    </w:tbl>
    <w:p w14:paraId="7272C6B6" w14:textId="218D5AA3" w:rsidR="00B67B08" w:rsidRPr="00731FFA" w:rsidRDefault="00B67B08">
      <w:pPr>
        <w:rPr>
          <w:rFonts w:ascii="Times New Roman" w:hAnsi="Times New Roman" w:cs="Times New Roman"/>
          <w:sz w:val="20"/>
          <w:szCs w:val="20"/>
        </w:rPr>
      </w:pPr>
    </w:p>
    <w:p w14:paraId="46DAE1D3" w14:textId="561647D9" w:rsidR="005F6FAD" w:rsidRPr="00731FFA" w:rsidRDefault="005F6FAD">
      <w:pPr>
        <w:rPr>
          <w:rFonts w:ascii="Times New Roman" w:hAnsi="Times New Roman" w:cs="Times New Roman"/>
          <w:sz w:val="20"/>
          <w:szCs w:val="20"/>
        </w:rPr>
      </w:pPr>
    </w:p>
    <w:p w14:paraId="35E38C73" w14:textId="626A1A29" w:rsidR="005F6FAD" w:rsidRPr="00731FFA" w:rsidRDefault="008D3ECD" w:rsidP="00DD17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Руководитель ОПОП, проф. </w:t>
      </w:r>
      <w:proofErr w:type="spellStart"/>
      <w:r>
        <w:rPr>
          <w:rFonts w:ascii="Times New Roman" w:hAnsi="Times New Roman" w:cs="Times New Roman"/>
        </w:rPr>
        <w:t>Мустафаев</w:t>
      </w:r>
      <w:proofErr w:type="spellEnd"/>
      <w:r>
        <w:rPr>
          <w:rFonts w:ascii="Times New Roman" w:hAnsi="Times New Roman" w:cs="Times New Roman"/>
        </w:rPr>
        <w:t xml:space="preserve"> М.Ш. _______________                                     Зам. директора по УР, доц. </w:t>
      </w:r>
      <w:proofErr w:type="spellStart"/>
      <w:r>
        <w:rPr>
          <w:rFonts w:ascii="Times New Roman" w:hAnsi="Times New Roman" w:cs="Times New Roman"/>
        </w:rPr>
        <w:t>Батырбекова</w:t>
      </w:r>
      <w:proofErr w:type="spellEnd"/>
      <w:r>
        <w:rPr>
          <w:rFonts w:ascii="Times New Roman" w:hAnsi="Times New Roman" w:cs="Times New Roman"/>
        </w:rPr>
        <w:t xml:space="preserve"> Ф.Р.  _______________</w:t>
      </w:r>
    </w:p>
    <w:sectPr w:rsidR="005F6FAD" w:rsidRPr="00731FFA" w:rsidSect="00B67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78"/>
    <w:rsid w:val="000C08F0"/>
    <w:rsid w:val="0014306E"/>
    <w:rsid w:val="001B5B38"/>
    <w:rsid w:val="001B6675"/>
    <w:rsid w:val="00236916"/>
    <w:rsid w:val="00255FF5"/>
    <w:rsid w:val="00277323"/>
    <w:rsid w:val="00277FE5"/>
    <w:rsid w:val="00287541"/>
    <w:rsid w:val="00314ECD"/>
    <w:rsid w:val="00330BFC"/>
    <w:rsid w:val="00340E77"/>
    <w:rsid w:val="0038538C"/>
    <w:rsid w:val="0041206B"/>
    <w:rsid w:val="004273C5"/>
    <w:rsid w:val="004901D8"/>
    <w:rsid w:val="004D05F0"/>
    <w:rsid w:val="00583F8A"/>
    <w:rsid w:val="005F6FAD"/>
    <w:rsid w:val="0060614B"/>
    <w:rsid w:val="006B783F"/>
    <w:rsid w:val="006C237D"/>
    <w:rsid w:val="00731FFA"/>
    <w:rsid w:val="00740C57"/>
    <w:rsid w:val="007A16B6"/>
    <w:rsid w:val="007A3876"/>
    <w:rsid w:val="0080358C"/>
    <w:rsid w:val="008D3ECD"/>
    <w:rsid w:val="008E5C39"/>
    <w:rsid w:val="00904B78"/>
    <w:rsid w:val="00986956"/>
    <w:rsid w:val="00997213"/>
    <w:rsid w:val="009C5831"/>
    <w:rsid w:val="00A737E0"/>
    <w:rsid w:val="00AE7C5B"/>
    <w:rsid w:val="00B22392"/>
    <w:rsid w:val="00B67B08"/>
    <w:rsid w:val="00B73CCE"/>
    <w:rsid w:val="00B9654B"/>
    <w:rsid w:val="00BA64E4"/>
    <w:rsid w:val="00BC58AC"/>
    <w:rsid w:val="00BD064C"/>
    <w:rsid w:val="00C67C32"/>
    <w:rsid w:val="00CA7624"/>
    <w:rsid w:val="00CF613D"/>
    <w:rsid w:val="00D30971"/>
    <w:rsid w:val="00DD1790"/>
    <w:rsid w:val="00F10A0D"/>
    <w:rsid w:val="00F13E1C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DC34"/>
  <w15:chartTrackingRefBased/>
  <w15:docId w15:val="{6578B5A6-609E-42C3-8D5A-4E8803F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2022-12-12T15:23:00Z</cp:lastPrinted>
  <dcterms:created xsi:type="dcterms:W3CDTF">2022-12-12T10:04:00Z</dcterms:created>
  <dcterms:modified xsi:type="dcterms:W3CDTF">2023-12-25T14:52:00Z</dcterms:modified>
</cp:coreProperties>
</file>