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4819"/>
        <w:gridCol w:w="2546"/>
      </w:tblGrid>
      <w:tr w:rsidR="00B92D23" w:rsidRPr="00B92D23" w14:paraId="3D415D18" w14:textId="77777777" w:rsidTr="00D664F8">
        <w:trPr>
          <w:jc w:val="center"/>
        </w:trPr>
        <w:tc>
          <w:tcPr>
            <w:tcW w:w="562" w:type="dxa"/>
          </w:tcPr>
          <w:p w14:paraId="3375DA3E" w14:textId="1798409A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4B424833" w14:textId="6DA9679F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4819" w:type="dxa"/>
          </w:tcPr>
          <w:p w14:paraId="48D8B7E6" w14:textId="545B158F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46" w:type="dxa"/>
          </w:tcPr>
          <w:p w14:paraId="3D13D78F" w14:textId="3248E87E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B92D23" w:rsidRPr="00B92D23" w14:paraId="0860E520" w14:textId="77777777" w:rsidTr="00A22932">
        <w:trPr>
          <w:jc w:val="center"/>
        </w:trPr>
        <w:tc>
          <w:tcPr>
            <w:tcW w:w="9345" w:type="dxa"/>
            <w:gridSpan w:val="4"/>
          </w:tcPr>
          <w:p w14:paraId="27F54B92" w14:textId="134226AA" w:rsidR="00B92D23" w:rsidRPr="00B92D23" w:rsidRDefault="00B92D23" w:rsidP="00B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E4976" w:rsidRPr="00B92D23" w14:paraId="77EC2138" w14:textId="77777777" w:rsidTr="002C41B8">
        <w:trPr>
          <w:jc w:val="center"/>
        </w:trPr>
        <w:tc>
          <w:tcPr>
            <w:tcW w:w="562" w:type="dxa"/>
          </w:tcPr>
          <w:p w14:paraId="0842C23D" w14:textId="72DBDBC0" w:rsidR="000E4976" w:rsidRPr="00B92D23" w:rsidRDefault="000E4976" w:rsidP="000E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247D3" w14:textId="3559D243" w:rsidR="000E4976" w:rsidRPr="00B92D23" w:rsidRDefault="000E4976" w:rsidP="000E4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819" w:type="dxa"/>
            <w:vAlign w:val="center"/>
          </w:tcPr>
          <w:p w14:paraId="322A1CD4" w14:textId="189D250D" w:rsidR="000E4976" w:rsidRPr="000E4976" w:rsidRDefault="000E4976" w:rsidP="000E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Даниза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2546" w:type="dxa"/>
            <w:vAlign w:val="center"/>
          </w:tcPr>
          <w:p w14:paraId="0F6A4971" w14:textId="77777777" w:rsidR="000E4976" w:rsidRPr="000E4976" w:rsidRDefault="000E4976" w:rsidP="000E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</w:t>
            </w:r>
          </w:p>
          <w:p w14:paraId="14A0CD2E" w14:textId="7B903C5A" w:rsidR="000E4976" w:rsidRPr="000E4976" w:rsidRDefault="000E4976" w:rsidP="000E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. Заюково</w:t>
            </w:r>
          </w:p>
        </w:tc>
      </w:tr>
      <w:tr w:rsidR="000E4976" w:rsidRPr="00B92D23" w14:paraId="23A30C6C" w14:textId="77777777" w:rsidTr="005C4BEB">
        <w:trPr>
          <w:jc w:val="center"/>
        </w:trPr>
        <w:tc>
          <w:tcPr>
            <w:tcW w:w="562" w:type="dxa"/>
          </w:tcPr>
          <w:p w14:paraId="38C3546F" w14:textId="77777777" w:rsidR="000E4976" w:rsidRPr="00B92D23" w:rsidRDefault="000E4976" w:rsidP="000E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B002A" w14:textId="1FE79798" w:rsidR="000E4976" w:rsidRPr="00B92D23" w:rsidRDefault="000E4976" w:rsidP="000E4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47921CEE" w14:textId="6B334DEA" w:rsidR="000E4976" w:rsidRPr="000E4976" w:rsidRDefault="000E4976" w:rsidP="000E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Гызыева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Далхатовна</w:t>
            </w:r>
            <w:proofErr w:type="spellEnd"/>
          </w:p>
        </w:tc>
        <w:tc>
          <w:tcPr>
            <w:tcW w:w="2546" w:type="dxa"/>
            <w:vAlign w:val="center"/>
          </w:tcPr>
          <w:p w14:paraId="4B6CAFDA" w14:textId="17D63D8C" w:rsidR="000E4976" w:rsidRPr="000E4976" w:rsidRDefault="000E4976" w:rsidP="000E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№27»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г.о.Нальчик</w:t>
            </w:r>
            <w:proofErr w:type="spellEnd"/>
          </w:p>
        </w:tc>
      </w:tr>
      <w:tr w:rsidR="000A6665" w:rsidRPr="00B92D23" w14:paraId="2581A35E" w14:textId="77777777" w:rsidTr="005C4BEB">
        <w:trPr>
          <w:jc w:val="center"/>
        </w:trPr>
        <w:tc>
          <w:tcPr>
            <w:tcW w:w="562" w:type="dxa"/>
          </w:tcPr>
          <w:p w14:paraId="4AA4E1AF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72D86F" w14:textId="2E90F980" w:rsidR="000A6665" w:rsidRPr="000A6665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7AE5D657" w14:textId="700DBD58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Маремкулов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Альбердович</w:t>
            </w:r>
            <w:proofErr w:type="spellEnd"/>
          </w:p>
        </w:tc>
        <w:tc>
          <w:tcPr>
            <w:tcW w:w="2546" w:type="dxa"/>
            <w:vAlign w:val="center"/>
          </w:tcPr>
          <w:p w14:paraId="5E5CB466" w14:textId="5A25CF94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№3»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с.п.Нижний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Куркужин</w:t>
            </w:r>
          </w:p>
        </w:tc>
      </w:tr>
      <w:tr w:rsidR="000A6665" w:rsidRPr="00B92D23" w14:paraId="681D38EC" w14:textId="77777777" w:rsidTr="005C4BEB">
        <w:trPr>
          <w:jc w:val="center"/>
        </w:trPr>
        <w:tc>
          <w:tcPr>
            <w:tcW w:w="562" w:type="dxa"/>
          </w:tcPr>
          <w:p w14:paraId="6D8463D0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F60D30" w14:textId="0F07AE7E" w:rsidR="000A6665" w:rsidRPr="0045430E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1C64B033" w14:textId="62EF090F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Бегиева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Дисана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2546" w:type="dxa"/>
            <w:vAlign w:val="center"/>
          </w:tcPr>
          <w:p w14:paraId="5DC84C1F" w14:textId="0FB63F5B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№29»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г.о.Нальчик</w:t>
            </w:r>
            <w:proofErr w:type="spellEnd"/>
          </w:p>
        </w:tc>
      </w:tr>
      <w:tr w:rsidR="000A6665" w:rsidRPr="00B92D23" w14:paraId="74A31C6D" w14:textId="77777777" w:rsidTr="005C4BEB">
        <w:trPr>
          <w:jc w:val="center"/>
        </w:trPr>
        <w:tc>
          <w:tcPr>
            <w:tcW w:w="562" w:type="dxa"/>
          </w:tcPr>
          <w:p w14:paraId="0E4355DA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48414C69" w14:textId="6ABF00C5" w:rsidR="000A6665" w:rsidRPr="000E4976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0C1D252D" w14:textId="03909C73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Жапуева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546" w:type="dxa"/>
            <w:vAlign w:val="center"/>
          </w:tcPr>
          <w:p w14:paraId="5527D855" w14:textId="5DCE8DBA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№9»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г.о.Нальчик</w:t>
            </w:r>
            <w:proofErr w:type="spellEnd"/>
          </w:p>
        </w:tc>
      </w:tr>
      <w:tr w:rsidR="000A6665" w:rsidRPr="00B92D23" w14:paraId="4FB83924" w14:textId="77777777" w:rsidTr="005C4BEB">
        <w:trPr>
          <w:jc w:val="center"/>
        </w:trPr>
        <w:tc>
          <w:tcPr>
            <w:tcW w:w="562" w:type="dxa"/>
          </w:tcPr>
          <w:p w14:paraId="29131778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781A07" w14:textId="3C8D804D" w:rsidR="000A6665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3F7D48E2" w14:textId="77777777" w:rsidR="000A6665" w:rsidRPr="000E4976" w:rsidRDefault="000A6665" w:rsidP="000A66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Канаметова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14:paraId="068B6AAB" w14:textId="77777777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461CA10" w14:textId="77777777" w:rsidR="000A6665" w:rsidRPr="000E4976" w:rsidRDefault="000A6665" w:rsidP="000A66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</w:t>
            </w:r>
          </w:p>
          <w:p w14:paraId="2D87D9B8" w14:textId="769197FC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. Куба</w:t>
            </w:r>
          </w:p>
        </w:tc>
      </w:tr>
      <w:tr w:rsidR="000A6665" w:rsidRPr="00B92D23" w14:paraId="4299CD93" w14:textId="77777777" w:rsidTr="00FD3A28">
        <w:trPr>
          <w:jc w:val="center"/>
        </w:trPr>
        <w:tc>
          <w:tcPr>
            <w:tcW w:w="9345" w:type="dxa"/>
            <w:gridSpan w:val="4"/>
          </w:tcPr>
          <w:p w14:paraId="45149B62" w14:textId="23A7570F" w:rsidR="000A6665" w:rsidRPr="00B92D23" w:rsidRDefault="000A6665" w:rsidP="000A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A6665" w:rsidRPr="00B92D23" w14:paraId="4CA14C0E" w14:textId="77777777" w:rsidTr="00DF2776">
        <w:trPr>
          <w:jc w:val="center"/>
        </w:trPr>
        <w:tc>
          <w:tcPr>
            <w:tcW w:w="562" w:type="dxa"/>
          </w:tcPr>
          <w:p w14:paraId="21706B7A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D7F073" w14:textId="74918E98" w:rsidR="000A6665" w:rsidRPr="00B92D23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27305068" w14:textId="09433015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Межгихова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Джулиана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2546" w:type="dxa"/>
            <w:vAlign w:val="center"/>
          </w:tcPr>
          <w:p w14:paraId="03897D87" w14:textId="7C7288DF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с.п.Заюково</w:t>
            </w:r>
            <w:proofErr w:type="spellEnd"/>
          </w:p>
        </w:tc>
      </w:tr>
      <w:tr w:rsidR="000A6665" w:rsidRPr="00B92D23" w14:paraId="4747AA73" w14:textId="77777777" w:rsidTr="00D7260F">
        <w:trPr>
          <w:jc w:val="center"/>
        </w:trPr>
        <w:tc>
          <w:tcPr>
            <w:tcW w:w="562" w:type="dxa"/>
          </w:tcPr>
          <w:p w14:paraId="62EF8EC6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452C08" w14:textId="3F2EBDB4" w:rsidR="000A6665" w:rsidRPr="00B92D23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47B6EA2D" w14:textId="7E4042C6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Алоева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2546" w:type="dxa"/>
            <w:vAlign w:val="center"/>
          </w:tcPr>
          <w:p w14:paraId="4F428DD3" w14:textId="1CEF479F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№29»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0A6665" w:rsidRPr="00B92D23" w14:paraId="1A6CD91A" w14:textId="77777777" w:rsidTr="00D11C7E">
        <w:trPr>
          <w:jc w:val="center"/>
        </w:trPr>
        <w:tc>
          <w:tcPr>
            <w:tcW w:w="562" w:type="dxa"/>
          </w:tcPr>
          <w:p w14:paraId="4FB11165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F54062" w14:textId="7F30890A" w:rsidR="000A6665" w:rsidRPr="00B92D23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19B3D0A3" w14:textId="272E0B22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Гошокова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Хамидбиевна</w:t>
            </w:r>
            <w:proofErr w:type="spellEnd"/>
          </w:p>
        </w:tc>
        <w:tc>
          <w:tcPr>
            <w:tcW w:w="2546" w:type="dxa"/>
            <w:vAlign w:val="center"/>
          </w:tcPr>
          <w:p w14:paraId="2257B94F" w14:textId="0FB6C2E4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№19»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0A6665" w:rsidRPr="00B92D23" w14:paraId="6E0A3E07" w14:textId="77777777" w:rsidTr="00D11C7E">
        <w:trPr>
          <w:jc w:val="center"/>
        </w:trPr>
        <w:tc>
          <w:tcPr>
            <w:tcW w:w="562" w:type="dxa"/>
          </w:tcPr>
          <w:p w14:paraId="691D6E51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1E0BB1" w14:textId="04063EFF" w:rsidR="000A6665" w:rsidRPr="00B92D23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00B35F38" w14:textId="314EC7C2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Куашев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Идар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546" w:type="dxa"/>
            <w:vAlign w:val="center"/>
          </w:tcPr>
          <w:p w14:paraId="0C2F23F2" w14:textId="77777777" w:rsidR="000A6665" w:rsidRPr="000E4976" w:rsidRDefault="000A6665" w:rsidP="000A66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№1» </w:t>
            </w:r>
          </w:p>
          <w:p w14:paraId="7C58999E" w14:textId="0782AA33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. Нарткала</w:t>
            </w:r>
          </w:p>
        </w:tc>
      </w:tr>
      <w:tr w:rsidR="000A6665" w:rsidRPr="00B92D23" w14:paraId="31888C64" w14:textId="77777777" w:rsidTr="00D11C7E">
        <w:trPr>
          <w:jc w:val="center"/>
        </w:trPr>
        <w:tc>
          <w:tcPr>
            <w:tcW w:w="562" w:type="dxa"/>
          </w:tcPr>
          <w:p w14:paraId="5B83EBE0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FCE9E8" w14:textId="06941964" w:rsidR="000A6665" w:rsidRPr="00B92D23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77A65AF2" w14:textId="49191CAE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Закураева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546" w:type="dxa"/>
            <w:vAlign w:val="center"/>
          </w:tcPr>
          <w:p w14:paraId="43FBE4E2" w14:textId="106DC8CA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№9»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г.о.Нальчик</w:t>
            </w:r>
            <w:proofErr w:type="spellEnd"/>
          </w:p>
        </w:tc>
      </w:tr>
      <w:tr w:rsidR="000A6665" w:rsidRPr="00B92D23" w14:paraId="46C5B2AB" w14:textId="77777777" w:rsidTr="00D11C7E">
        <w:trPr>
          <w:jc w:val="center"/>
        </w:trPr>
        <w:tc>
          <w:tcPr>
            <w:tcW w:w="562" w:type="dxa"/>
          </w:tcPr>
          <w:p w14:paraId="751F0796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72F0CA" w14:textId="39C99CE0" w:rsidR="000A6665" w:rsidRPr="006A624A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819" w:type="dxa"/>
            <w:vAlign w:val="center"/>
          </w:tcPr>
          <w:p w14:paraId="4E8C5EF5" w14:textId="042398BB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Жантуева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2546" w:type="dxa"/>
            <w:vAlign w:val="center"/>
          </w:tcPr>
          <w:p w14:paraId="7A23B438" w14:textId="70FB982C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№4»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г.о.Нальчик</w:t>
            </w:r>
            <w:proofErr w:type="spellEnd"/>
          </w:p>
        </w:tc>
      </w:tr>
      <w:tr w:rsidR="000A6665" w:rsidRPr="00B92D23" w14:paraId="3D8A3CB4" w14:textId="77777777" w:rsidTr="00D11C7E">
        <w:trPr>
          <w:jc w:val="center"/>
        </w:trPr>
        <w:tc>
          <w:tcPr>
            <w:tcW w:w="562" w:type="dxa"/>
          </w:tcPr>
          <w:p w14:paraId="6E49E067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32BE3D" w14:textId="70F9769E" w:rsidR="000A6665" w:rsidRPr="00B92D23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6CB8F682" w14:textId="6D79224C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546" w:type="dxa"/>
            <w:vAlign w:val="center"/>
          </w:tcPr>
          <w:p w14:paraId="528DBF45" w14:textId="77777777" w:rsidR="000A6665" w:rsidRPr="000E4976" w:rsidRDefault="000A6665" w:rsidP="000A66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</w:t>
            </w:r>
          </w:p>
          <w:p w14:paraId="0ED5DCF4" w14:textId="22EFA4EB" w:rsidR="000A6665" w:rsidRPr="000E4976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E4976">
              <w:rPr>
                <w:rFonts w:ascii="Times New Roman" w:hAnsi="Times New Roman" w:cs="Times New Roman"/>
                <w:sz w:val="24"/>
                <w:szCs w:val="24"/>
              </w:rPr>
              <w:t>. Заюково</w:t>
            </w:r>
          </w:p>
        </w:tc>
      </w:tr>
      <w:tr w:rsidR="000A6665" w:rsidRPr="00B92D23" w14:paraId="086024EA" w14:textId="77777777" w:rsidTr="00AC4228">
        <w:trPr>
          <w:jc w:val="center"/>
        </w:trPr>
        <w:tc>
          <w:tcPr>
            <w:tcW w:w="9345" w:type="dxa"/>
            <w:gridSpan w:val="4"/>
          </w:tcPr>
          <w:p w14:paraId="4C52324A" w14:textId="260EA1E2" w:rsidR="000A6665" w:rsidRPr="00B92D23" w:rsidRDefault="000A6665" w:rsidP="000A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A6665" w:rsidRPr="00B92D23" w14:paraId="1FFBA9E6" w14:textId="77777777" w:rsidTr="001611C1">
        <w:trPr>
          <w:jc w:val="center"/>
        </w:trPr>
        <w:tc>
          <w:tcPr>
            <w:tcW w:w="562" w:type="dxa"/>
          </w:tcPr>
          <w:p w14:paraId="5EF2D4A0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D3F4F7" w14:textId="798C4B21" w:rsidR="000A6665" w:rsidRPr="00B92D23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72695E5A" w14:textId="48695378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Аппаева</w:t>
            </w:r>
            <w:proofErr w:type="spellEnd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Ачемезовна</w:t>
            </w:r>
            <w:proofErr w:type="spellEnd"/>
          </w:p>
        </w:tc>
        <w:tc>
          <w:tcPr>
            <w:tcW w:w="2546" w:type="dxa"/>
            <w:vAlign w:val="center"/>
          </w:tcPr>
          <w:p w14:paraId="4F558C7E" w14:textId="14A86BD3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№14» </w:t>
            </w: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г.о.Нальчик</w:t>
            </w:r>
            <w:proofErr w:type="spellEnd"/>
          </w:p>
        </w:tc>
      </w:tr>
      <w:tr w:rsidR="000A6665" w:rsidRPr="00B92D23" w14:paraId="4338A54E" w14:textId="77777777" w:rsidTr="001611C1">
        <w:trPr>
          <w:jc w:val="center"/>
        </w:trPr>
        <w:tc>
          <w:tcPr>
            <w:tcW w:w="562" w:type="dxa"/>
          </w:tcPr>
          <w:p w14:paraId="1606F4EB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EE85C8" w14:textId="7BA660CF" w:rsidR="000A6665" w:rsidRPr="00954FDC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108F1C28" w14:textId="2A687F41" w:rsidR="000A6665" w:rsidRPr="00954FDC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Бекшокова</w:t>
            </w:r>
            <w:proofErr w:type="spellEnd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Данат</w:t>
            </w:r>
            <w:proofErr w:type="spellEnd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546" w:type="dxa"/>
            <w:vAlign w:val="center"/>
          </w:tcPr>
          <w:p w14:paraId="05E69751" w14:textId="77777777" w:rsidR="000A6665" w:rsidRPr="00954FDC" w:rsidRDefault="000A6665" w:rsidP="000A66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</w:p>
          <w:p w14:paraId="5D37DD7B" w14:textId="7A47A277" w:rsidR="000A6665" w:rsidRPr="00954FDC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. Верхний Акбаш</w:t>
            </w:r>
          </w:p>
        </w:tc>
      </w:tr>
      <w:tr w:rsidR="000A6665" w:rsidRPr="00B92D23" w14:paraId="2DE3AE3E" w14:textId="77777777" w:rsidTr="00C37086">
        <w:trPr>
          <w:jc w:val="center"/>
        </w:trPr>
        <w:tc>
          <w:tcPr>
            <w:tcW w:w="562" w:type="dxa"/>
          </w:tcPr>
          <w:p w14:paraId="559CDEA8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16C85E" w14:textId="10930629" w:rsidR="000A6665" w:rsidRPr="00B92D23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2D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4B11A938" w14:textId="1DBAEA0B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Кишева</w:t>
            </w:r>
            <w:proofErr w:type="spellEnd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2546" w:type="dxa"/>
            <w:vAlign w:val="center"/>
          </w:tcPr>
          <w:p w14:paraId="7F95B8E9" w14:textId="0156315C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с.п.Верхний</w:t>
            </w:r>
            <w:proofErr w:type="spellEnd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 Акбаш</w:t>
            </w:r>
          </w:p>
        </w:tc>
      </w:tr>
      <w:tr w:rsidR="000A6665" w:rsidRPr="00B92D23" w14:paraId="35D72814" w14:textId="77777777" w:rsidTr="00C37086">
        <w:trPr>
          <w:jc w:val="center"/>
        </w:trPr>
        <w:tc>
          <w:tcPr>
            <w:tcW w:w="562" w:type="dxa"/>
          </w:tcPr>
          <w:p w14:paraId="36F628F2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8DA89A" w14:textId="735FFBF4" w:rsidR="000A6665" w:rsidRPr="0045430E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0189E9E0" w14:textId="4666EA4D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Гедгагов</w:t>
            </w:r>
            <w:proofErr w:type="spellEnd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Адмир</w:t>
            </w:r>
            <w:proofErr w:type="spellEnd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46" w:type="dxa"/>
            <w:vAlign w:val="center"/>
          </w:tcPr>
          <w:p w14:paraId="6A12E52E" w14:textId="77777777" w:rsidR="000A6665" w:rsidRPr="00824339" w:rsidRDefault="000A6665" w:rsidP="000A66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</w:p>
          <w:p w14:paraId="22DDE642" w14:textId="71EF0188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. Верхний Акбаш</w:t>
            </w:r>
          </w:p>
        </w:tc>
      </w:tr>
      <w:tr w:rsidR="000A6665" w:rsidRPr="00B92D23" w14:paraId="0DD230BE" w14:textId="77777777" w:rsidTr="00C37086">
        <w:trPr>
          <w:jc w:val="center"/>
        </w:trPr>
        <w:tc>
          <w:tcPr>
            <w:tcW w:w="562" w:type="dxa"/>
          </w:tcPr>
          <w:p w14:paraId="01A48394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587240" w14:textId="05E7E725" w:rsidR="000A6665" w:rsidRPr="0045430E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1F23BE8B" w14:textId="27AB4CAA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Закураева</w:t>
            </w:r>
            <w:proofErr w:type="spellEnd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 Дана Муратовна</w:t>
            </w:r>
          </w:p>
        </w:tc>
        <w:tc>
          <w:tcPr>
            <w:tcW w:w="2546" w:type="dxa"/>
            <w:vAlign w:val="center"/>
          </w:tcPr>
          <w:p w14:paraId="3951AFCD" w14:textId="74F1C0CF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 </w:t>
            </w: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с.п.Исламей</w:t>
            </w:r>
            <w:proofErr w:type="spellEnd"/>
          </w:p>
        </w:tc>
      </w:tr>
      <w:tr w:rsidR="000A6665" w:rsidRPr="00B92D23" w14:paraId="669FFA94" w14:textId="77777777" w:rsidTr="00C37086">
        <w:trPr>
          <w:jc w:val="center"/>
        </w:trPr>
        <w:tc>
          <w:tcPr>
            <w:tcW w:w="562" w:type="dxa"/>
          </w:tcPr>
          <w:p w14:paraId="130A2104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A14ECE" w14:textId="2C9B34DC" w:rsidR="000A6665" w:rsidRPr="006A624A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7558D8B9" w14:textId="1046E84B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Махиева Камилла </w:t>
            </w: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546" w:type="dxa"/>
            <w:vAlign w:val="center"/>
          </w:tcPr>
          <w:p w14:paraId="6C7F31A2" w14:textId="3801D34E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№1» </w:t>
            </w: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г.п.Чегем</w:t>
            </w:r>
            <w:proofErr w:type="spellEnd"/>
          </w:p>
        </w:tc>
      </w:tr>
      <w:tr w:rsidR="000A6665" w:rsidRPr="00B92D23" w14:paraId="72E96214" w14:textId="77777777" w:rsidTr="00C37086">
        <w:trPr>
          <w:jc w:val="center"/>
        </w:trPr>
        <w:tc>
          <w:tcPr>
            <w:tcW w:w="562" w:type="dxa"/>
          </w:tcPr>
          <w:p w14:paraId="68FA8EB2" w14:textId="77777777" w:rsidR="000A6665" w:rsidRPr="00B92D23" w:rsidRDefault="000A6665" w:rsidP="000A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41227F" w14:textId="1A78F1D6" w:rsidR="000A6665" w:rsidRPr="00824339" w:rsidRDefault="000A6665" w:rsidP="000A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19" w:type="dxa"/>
            <w:vAlign w:val="center"/>
          </w:tcPr>
          <w:p w14:paraId="30D54831" w14:textId="03475B5B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 Алина Мухамедовна</w:t>
            </w:r>
          </w:p>
        </w:tc>
        <w:tc>
          <w:tcPr>
            <w:tcW w:w="2546" w:type="dxa"/>
            <w:vAlign w:val="center"/>
          </w:tcPr>
          <w:p w14:paraId="013F4291" w14:textId="63886E13" w:rsidR="000A6665" w:rsidRPr="00824339" w:rsidRDefault="000A6665" w:rsidP="000A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3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№1» </w:t>
            </w:r>
            <w:proofErr w:type="spellStart"/>
            <w:r w:rsidRPr="00824339">
              <w:rPr>
                <w:rFonts w:ascii="Times New Roman" w:hAnsi="Times New Roman" w:cs="Times New Roman"/>
                <w:sz w:val="24"/>
                <w:szCs w:val="24"/>
              </w:rPr>
              <w:t>с.п.Куба-Таба</w:t>
            </w:r>
            <w:proofErr w:type="spellEnd"/>
          </w:p>
        </w:tc>
      </w:tr>
    </w:tbl>
    <w:p w14:paraId="7126419A" w14:textId="77777777" w:rsidR="00DF06DA" w:rsidRDefault="00DF06DA"/>
    <w:sectPr w:rsidR="00DF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90E65"/>
    <w:multiLevelType w:val="hybridMultilevel"/>
    <w:tmpl w:val="B9C0B0BA"/>
    <w:lvl w:ilvl="0" w:tplc="B69293D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86"/>
    <w:rsid w:val="000A6665"/>
    <w:rsid w:val="000E4976"/>
    <w:rsid w:val="0045430E"/>
    <w:rsid w:val="00675DC8"/>
    <w:rsid w:val="006A624A"/>
    <w:rsid w:val="00824339"/>
    <w:rsid w:val="00954FDC"/>
    <w:rsid w:val="00A000F8"/>
    <w:rsid w:val="00AE6686"/>
    <w:rsid w:val="00B02E12"/>
    <w:rsid w:val="00B92D23"/>
    <w:rsid w:val="00D664F8"/>
    <w:rsid w:val="00DF06DA"/>
    <w:rsid w:val="00EB536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CE49"/>
  <w15:chartTrackingRefBased/>
  <w15:docId w15:val="{C6AD0506-8739-4F2A-AF09-5106C19E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2024-04-15T10:57:00Z</dcterms:created>
  <dcterms:modified xsi:type="dcterms:W3CDTF">2024-04-15T12:11:00Z</dcterms:modified>
</cp:coreProperties>
</file>