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6A" w:rsidRPr="00A15520" w:rsidRDefault="008D326A" w:rsidP="008D326A">
      <w:pPr>
        <w:pStyle w:val="Default"/>
        <w:rPr>
          <w:sz w:val="28"/>
          <w:szCs w:val="28"/>
        </w:rPr>
      </w:pPr>
    </w:p>
    <w:p w:rsidR="008D326A" w:rsidRPr="00A15520" w:rsidRDefault="008D326A" w:rsidP="008D326A">
      <w:pPr>
        <w:pStyle w:val="Default"/>
        <w:jc w:val="center"/>
        <w:rPr>
          <w:sz w:val="28"/>
          <w:szCs w:val="28"/>
        </w:rPr>
      </w:pPr>
      <w:r w:rsidRPr="00A15520">
        <w:rPr>
          <w:b/>
          <w:bCs/>
          <w:sz w:val="28"/>
          <w:szCs w:val="28"/>
        </w:rPr>
        <w:t>Результаты олимпиады по мехатронике и робототехнике среди школьников</w:t>
      </w:r>
    </w:p>
    <w:p w:rsidR="008D326A" w:rsidRPr="00A15520" w:rsidRDefault="008D326A" w:rsidP="008D326A">
      <w:pPr>
        <w:pStyle w:val="Default"/>
        <w:jc w:val="center"/>
        <w:rPr>
          <w:b/>
          <w:bCs/>
          <w:sz w:val="28"/>
          <w:szCs w:val="28"/>
        </w:rPr>
      </w:pPr>
      <w:r w:rsidRPr="00A15520">
        <w:rPr>
          <w:b/>
          <w:bCs/>
          <w:sz w:val="28"/>
          <w:szCs w:val="28"/>
        </w:rPr>
        <w:t xml:space="preserve">«Прорыв в </w:t>
      </w:r>
      <w:proofErr w:type="spellStart"/>
      <w:r w:rsidRPr="00A15520">
        <w:rPr>
          <w:b/>
          <w:bCs/>
          <w:sz w:val="28"/>
          <w:szCs w:val="28"/>
        </w:rPr>
        <w:t>Роботронию</w:t>
      </w:r>
      <w:proofErr w:type="spellEnd"/>
      <w:r w:rsidRPr="00A15520">
        <w:rPr>
          <w:b/>
          <w:bCs/>
          <w:sz w:val="28"/>
          <w:szCs w:val="28"/>
        </w:rPr>
        <w:t xml:space="preserve"> – 2024»</w:t>
      </w:r>
    </w:p>
    <w:p w:rsidR="008D326A" w:rsidRPr="00A15520" w:rsidRDefault="008D326A" w:rsidP="008D326A">
      <w:pPr>
        <w:pStyle w:val="Default"/>
        <w:jc w:val="center"/>
        <w:rPr>
          <w:b/>
          <w:bCs/>
          <w:sz w:val="28"/>
          <w:szCs w:val="28"/>
        </w:rPr>
      </w:pPr>
      <w:r w:rsidRPr="00A15520">
        <w:rPr>
          <w:b/>
          <w:bCs/>
          <w:sz w:val="28"/>
          <w:szCs w:val="28"/>
        </w:rPr>
        <w:t>17.04.-18.04.</w:t>
      </w:r>
    </w:p>
    <w:p w:rsidR="008D326A" w:rsidRPr="00A15520" w:rsidRDefault="008D326A" w:rsidP="008D3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498"/>
        <w:gridCol w:w="3140"/>
        <w:gridCol w:w="4926"/>
        <w:gridCol w:w="1007"/>
      </w:tblGrid>
      <w:tr w:rsidR="008D326A" w:rsidRPr="00A15520" w:rsidTr="00B524D5">
        <w:tc>
          <w:tcPr>
            <w:tcW w:w="0" w:type="auto"/>
            <w:gridSpan w:val="4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Сумо</w:t>
            </w:r>
            <w:proofErr w:type="spellEnd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(5-8 </w:t>
            </w:r>
            <w:proofErr w:type="spellStart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B524D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1552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D326A" w:rsidRPr="00A15520" w:rsidRDefault="008D326A" w:rsidP="00B524D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15520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8D326A" w:rsidRPr="00A15520" w:rsidRDefault="008D326A" w:rsidP="00B524D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15520">
              <w:rPr>
                <w:b/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0" w:type="auto"/>
          </w:tcPr>
          <w:p w:rsidR="008D326A" w:rsidRPr="00A15520" w:rsidRDefault="008D326A" w:rsidP="00B524D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15520"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Ходов Тимур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834525" w:rsidRPr="00A15520" w:rsidRDefault="00834525" w:rsidP="0083452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«СОШ № 11 им. Героя России Трошева Г.Н» </w:t>
            </w:r>
            <w:proofErr w:type="gramStart"/>
            <w:r w:rsidRPr="00A15520">
              <w:rPr>
                <w:sz w:val="28"/>
                <w:szCs w:val="28"/>
              </w:rPr>
              <w:t>г</w:t>
            </w:r>
            <w:proofErr w:type="gramEnd"/>
            <w:r w:rsidRPr="00A15520">
              <w:rPr>
                <w:sz w:val="28"/>
                <w:szCs w:val="28"/>
              </w:rPr>
              <w:t xml:space="preserve">. о. Нальчик </w:t>
            </w:r>
          </w:p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Чуксин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Станиславович</w:t>
            </w:r>
          </w:p>
        </w:tc>
        <w:tc>
          <w:tcPr>
            <w:tcW w:w="0" w:type="auto"/>
          </w:tcPr>
          <w:p w:rsidR="00834525" w:rsidRPr="00A15520" w:rsidRDefault="00834525" w:rsidP="0083452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«СОШ № 11 им. Героя России Трошева Г.Н» </w:t>
            </w:r>
            <w:proofErr w:type="gramStart"/>
            <w:r w:rsidRPr="00A15520">
              <w:rPr>
                <w:sz w:val="28"/>
                <w:szCs w:val="28"/>
              </w:rPr>
              <w:t>г</w:t>
            </w:r>
            <w:proofErr w:type="gramEnd"/>
            <w:r w:rsidRPr="00A15520">
              <w:rPr>
                <w:sz w:val="28"/>
                <w:szCs w:val="28"/>
              </w:rPr>
              <w:t xml:space="preserve">. о. Нальчик </w:t>
            </w:r>
          </w:p>
          <w:p w:rsidR="008D326A" w:rsidRPr="00A15520" w:rsidRDefault="008D326A" w:rsidP="00DC3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DC3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Базаров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Ратмир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Артемович</w:t>
            </w:r>
          </w:p>
        </w:tc>
        <w:tc>
          <w:tcPr>
            <w:tcW w:w="0" w:type="auto"/>
          </w:tcPr>
          <w:p w:rsidR="008D326A" w:rsidRPr="00A15520" w:rsidRDefault="00A15520" w:rsidP="00A15520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>МКОУ «СОШ 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sz w:val="28"/>
                <w:szCs w:val="28"/>
              </w:rPr>
              <w:t>Прималкинского</w:t>
            </w:r>
            <w:proofErr w:type="spellEnd"/>
            <w:r w:rsidRPr="00A15520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Кумахов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0" w:type="auto"/>
          </w:tcPr>
          <w:p w:rsidR="00B524D5" w:rsidRPr="00A15520" w:rsidRDefault="00B524D5" w:rsidP="00B524D5">
            <w:pPr>
              <w:pStyle w:val="Default"/>
              <w:rPr>
                <w:sz w:val="28"/>
                <w:szCs w:val="28"/>
              </w:rPr>
            </w:pPr>
          </w:p>
          <w:p w:rsidR="008D326A" w:rsidRPr="00A15520" w:rsidRDefault="00B524D5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МБОУ «СОШ № 33» г. о. Нальчик</w:t>
            </w: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D326A" w:rsidRPr="00A15520" w:rsidTr="00B524D5">
        <w:tc>
          <w:tcPr>
            <w:tcW w:w="0" w:type="auto"/>
            <w:gridSpan w:val="4"/>
          </w:tcPr>
          <w:p w:rsidR="008D326A" w:rsidRPr="00A15520" w:rsidRDefault="008D326A" w:rsidP="00B5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Траектория (5-8 </w:t>
            </w:r>
            <w:proofErr w:type="spellStart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Дзахмишев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0" w:type="auto"/>
          </w:tcPr>
          <w:p w:rsidR="00B524D5" w:rsidRPr="00A15520" w:rsidRDefault="00B524D5" w:rsidP="00B524D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«Гимназия № 4» г. о. Нальчик </w:t>
            </w:r>
          </w:p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Славкин Виталий Игоревич</w:t>
            </w:r>
          </w:p>
        </w:tc>
        <w:tc>
          <w:tcPr>
            <w:tcW w:w="0" w:type="auto"/>
          </w:tcPr>
          <w:p w:rsidR="00B524D5" w:rsidRPr="00A15520" w:rsidRDefault="00B524D5" w:rsidP="00B524D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«Гимназия № 4» г. о. Нальчик </w:t>
            </w:r>
          </w:p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5520" w:rsidRPr="00A15520" w:rsidTr="00B524D5">
        <w:tc>
          <w:tcPr>
            <w:tcW w:w="0" w:type="auto"/>
          </w:tcPr>
          <w:p w:rsidR="00A15520" w:rsidRPr="00A15520" w:rsidRDefault="00A15520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15520" w:rsidRPr="00A15520" w:rsidRDefault="00A15520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Демьянов Иван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  <w:proofErr w:type="spellEnd"/>
          </w:p>
        </w:tc>
        <w:tc>
          <w:tcPr>
            <w:tcW w:w="0" w:type="auto"/>
          </w:tcPr>
          <w:p w:rsidR="00A15520" w:rsidRPr="00A15520" w:rsidRDefault="00A15520" w:rsidP="00DC3D22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>МКОУ «СОШ 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sz w:val="28"/>
                <w:szCs w:val="28"/>
              </w:rPr>
              <w:t>Прималкинского</w:t>
            </w:r>
            <w:proofErr w:type="spellEnd"/>
            <w:r w:rsidRPr="00A15520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A15520" w:rsidRPr="00A15520" w:rsidRDefault="00A15520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5520" w:rsidRPr="00A15520" w:rsidTr="00B524D5">
        <w:tc>
          <w:tcPr>
            <w:tcW w:w="0" w:type="auto"/>
          </w:tcPr>
          <w:p w:rsidR="00A15520" w:rsidRPr="00A15520" w:rsidRDefault="00A15520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15520" w:rsidRPr="00A15520" w:rsidRDefault="00A15520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Базаров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Яромир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Артемович</w:t>
            </w:r>
          </w:p>
        </w:tc>
        <w:tc>
          <w:tcPr>
            <w:tcW w:w="0" w:type="auto"/>
          </w:tcPr>
          <w:p w:rsidR="00A15520" w:rsidRPr="00A15520" w:rsidRDefault="00A15520" w:rsidP="00DC3D22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>МКОУ «СОШ 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sz w:val="28"/>
                <w:szCs w:val="28"/>
              </w:rPr>
              <w:t>Прималкинского</w:t>
            </w:r>
            <w:proofErr w:type="spellEnd"/>
            <w:r w:rsidRPr="00A15520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A15520" w:rsidRPr="00A15520" w:rsidRDefault="00A15520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D326A" w:rsidRPr="00A15520" w:rsidTr="00B524D5">
        <w:trPr>
          <w:trHeight w:val="270"/>
        </w:trPr>
        <w:tc>
          <w:tcPr>
            <w:tcW w:w="0" w:type="auto"/>
            <w:gridSpan w:val="4"/>
          </w:tcPr>
          <w:p w:rsidR="008D326A" w:rsidRPr="00A15520" w:rsidRDefault="008D326A" w:rsidP="00B5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Лабиринт (5-8 </w:t>
            </w:r>
            <w:proofErr w:type="spellStart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B524D5" w:rsidRPr="00A15520" w:rsidTr="00B524D5">
        <w:tc>
          <w:tcPr>
            <w:tcW w:w="0" w:type="auto"/>
          </w:tcPr>
          <w:p w:rsidR="00B524D5" w:rsidRPr="00A15520" w:rsidRDefault="00B524D5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24D5" w:rsidRPr="00A15520" w:rsidRDefault="00B524D5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Хабжокова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Сара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Залимовна</w:t>
            </w:r>
            <w:proofErr w:type="spellEnd"/>
          </w:p>
        </w:tc>
        <w:tc>
          <w:tcPr>
            <w:tcW w:w="0" w:type="auto"/>
          </w:tcPr>
          <w:p w:rsidR="00B524D5" w:rsidRPr="00A15520" w:rsidRDefault="00B524D5" w:rsidP="00DC3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МБОУ «СОШ № 33» г. о. Нальчик</w:t>
            </w:r>
          </w:p>
        </w:tc>
        <w:tc>
          <w:tcPr>
            <w:tcW w:w="0" w:type="auto"/>
          </w:tcPr>
          <w:p w:rsidR="00B524D5" w:rsidRPr="00A15520" w:rsidRDefault="00B524D5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D326A" w:rsidRPr="00A15520" w:rsidTr="00B524D5">
        <w:tc>
          <w:tcPr>
            <w:tcW w:w="0" w:type="auto"/>
            <w:gridSpan w:val="4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(5-8 </w:t>
            </w:r>
            <w:proofErr w:type="spellStart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Ходов Тимур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0" w:type="auto"/>
          </w:tcPr>
          <w:p w:rsidR="00B524D5" w:rsidRPr="00A15520" w:rsidRDefault="00B524D5" w:rsidP="00B524D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«СОШ № 11 им. Героя России Трошева Г.Н» </w:t>
            </w:r>
            <w:proofErr w:type="gramStart"/>
            <w:r w:rsidRPr="00A15520">
              <w:rPr>
                <w:sz w:val="28"/>
                <w:szCs w:val="28"/>
              </w:rPr>
              <w:t>г</w:t>
            </w:r>
            <w:proofErr w:type="gramEnd"/>
            <w:r w:rsidRPr="00A15520">
              <w:rPr>
                <w:sz w:val="28"/>
                <w:szCs w:val="28"/>
              </w:rPr>
              <w:t xml:space="preserve">. о. Нальчик </w:t>
            </w:r>
          </w:p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Чуксин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Станиславович</w:t>
            </w:r>
          </w:p>
        </w:tc>
        <w:tc>
          <w:tcPr>
            <w:tcW w:w="0" w:type="auto"/>
          </w:tcPr>
          <w:p w:rsidR="00B524D5" w:rsidRPr="00A15520" w:rsidRDefault="00B524D5" w:rsidP="00B524D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«СОШ № 11 им. Героя России Трошева Г.Н» </w:t>
            </w:r>
            <w:proofErr w:type="gramStart"/>
            <w:r w:rsidRPr="00A15520">
              <w:rPr>
                <w:sz w:val="28"/>
                <w:szCs w:val="28"/>
              </w:rPr>
              <w:t>г</w:t>
            </w:r>
            <w:proofErr w:type="gramEnd"/>
            <w:r w:rsidRPr="00A15520">
              <w:rPr>
                <w:sz w:val="28"/>
                <w:szCs w:val="28"/>
              </w:rPr>
              <w:t xml:space="preserve">. о. Нальчик </w:t>
            </w:r>
          </w:p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Пшукова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0" w:type="auto"/>
          </w:tcPr>
          <w:p w:rsidR="00B524D5" w:rsidRPr="00A15520" w:rsidRDefault="00B524D5" w:rsidP="00B524D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«СОШ № 11 им. Героя России Трошева Г.Н» </w:t>
            </w:r>
            <w:proofErr w:type="gramStart"/>
            <w:r w:rsidRPr="00A15520">
              <w:rPr>
                <w:sz w:val="28"/>
                <w:szCs w:val="28"/>
              </w:rPr>
              <w:t>г</w:t>
            </w:r>
            <w:proofErr w:type="gramEnd"/>
            <w:r w:rsidRPr="00A15520">
              <w:rPr>
                <w:sz w:val="28"/>
                <w:szCs w:val="28"/>
              </w:rPr>
              <w:t xml:space="preserve">. о. Нальчик </w:t>
            </w:r>
          </w:p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Мерза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Ияд</w:t>
            </w:r>
            <w:proofErr w:type="spellEnd"/>
          </w:p>
        </w:tc>
        <w:tc>
          <w:tcPr>
            <w:tcW w:w="0" w:type="auto"/>
          </w:tcPr>
          <w:p w:rsidR="00B524D5" w:rsidRPr="00A15520" w:rsidRDefault="00B524D5" w:rsidP="00B524D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«Гимназия № 4» г. о. Нальчик </w:t>
            </w:r>
          </w:p>
          <w:p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D326A" w:rsidRPr="00A15520" w:rsidTr="00B524D5">
        <w:tc>
          <w:tcPr>
            <w:tcW w:w="0" w:type="auto"/>
          </w:tcPr>
          <w:p w:rsidR="008D326A" w:rsidRPr="00A15520" w:rsidRDefault="008D326A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8D326A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Мешев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Али Эдуардович</w:t>
            </w:r>
          </w:p>
        </w:tc>
        <w:tc>
          <w:tcPr>
            <w:tcW w:w="0" w:type="auto"/>
          </w:tcPr>
          <w:p w:rsidR="008D326A" w:rsidRPr="00A15520" w:rsidRDefault="00B524D5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МБОУ «СОШ № 33» г. о. Нальчик</w:t>
            </w:r>
          </w:p>
        </w:tc>
        <w:tc>
          <w:tcPr>
            <w:tcW w:w="0" w:type="auto"/>
          </w:tcPr>
          <w:p w:rsidR="008D326A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Гусулаев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Дамирович</w:t>
            </w:r>
            <w:proofErr w:type="spellEnd"/>
          </w:p>
        </w:tc>
        <w:tc>
          <w:tcPr>
            <w:tcW w:w="0" w:type="auto"/>
          </w:tcPr>
          <w:p w:rsidR="00B524D5" w:rsidRPr="00A15520" w:rsidRDefault="00B524D5" w:rsidP="00B524D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lastRenderedPageBreak/>
              <w:t xml:space="preserve">МКОУ «Гимназия № 4» г. о. Нальчик </w:t>
            </w:r>
          </w:p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</w:tr>
      <w:tr w:rsidR="000C2C44" w:rsidRPr="00A15520" w:rsidTr="00B524D5">
        <w:tc>
          <w:tcPr>
            <w:tcW w:w="0" w:type="auto"/>
            <w:gridSpan w:val="4"/>
          </w:tcPr>
          <w:p w:rsidR="000C2C44" w:rsidRPr="00A15520" w:rsidRDefault="000C2C44" w:rsidP="000C2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Лабиринт (9-11кл.)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Бекулов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Аниуарович</w:t>
            </w:r>
            <w:proofErr w:type="spellEnd"/>
          </w:p>
        </w:tc>
        <w:tc>
          <w:tcPr>
            <w:tcW w:w="0" w:type="auto"/>
          </w:tcPr>
          <w:p w:rsidR="000C2C44" w:rsidRPr="00A15520" w:rsidRDefault="000C2C44" w:rsidP="008345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Бекулов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0" w:type="auto"/>
          </w:tcPr>
          <w:p w:rsidR="000C2C44" w:rsidRPr="00A15520" w:rsidRDefault="000C2C44" w:rsidP="008345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Мамхегов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Чалиматович</w:t>
            </w:r>
            <w:proofErr w:type="spellEnd"/>
          </w:p>
        </w:tc>
        <w:tc>
          <w:tcPr>
            <w:tcW w:w="0" w:type="auto"/>
          </w:tcPr>
          <w:p w:rsidR="00B524D5" w:rsidRPr="00A15520" w:rsidRDefault="00B524D5" w:rsidP="0083452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>МКОУ «Гимназия № 4» г. о. Нальчик</w:t>
            </w:r>
          </w:p>
          <w:p w:rsidR="000C2C44" w:rsidRPr="00A15520" w:rsidRDefault="000C2C44" w:rsidP="0083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Грицунов Владислав Владимирович</w:t>
            </w:r>
          </w:p>
        </w:tc>
        <w:tc>
          <w:tcPr>
            <w:tcW w:w="0" w:type="auto"/>
          </w:tcPr>
          <w:p w:rsidR="00B524D5" w:rsidRPr="00A15520" w:rsidRDefault="00B524D5" w:rsidP="0083452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>МКОУ «Гимназия № 4» г. о. Нальчик</w:t>
            </w:r>
          </w:p>
          <w:p w:rsidR="000C2C44" w:rsidRPr="00A15520" w:rsidRDefault="000C2C44" w:rsidP="0083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2C44" w:rsidRPr="00A15520" w:rsidTr="00B524D5">
        <w:tc>
          <w:tcPr>
            <w:tcW w:w="0" w:type="auto"/>
            <w:gridSpan w:val="4"/>
          </w:tcPr>
          <w:p w:rsidR="000C2C44" w:rsidRPr="00A15520" w:rsidRDefault="000C2C44" w:rsidP="00B5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(9-11 </w:t>
            </w:r>
            <w:proofErr w:type="spellStart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Бекулов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Аниуарович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Тлепшев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Ринат Муратович</w:t>
            </w: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3, с.п.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spellEnd"/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Догов Ахмед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3, с.п.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spellEnd"/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Тишков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2C44" w:rsidRPr="00A15520" w:rsidTr="00B524D5">
        <w:tc>
          <w:tcPr>
            <w:tcW w:w="0" w:type="auto"/>
            <w:gridSpan w:val="4"/>
          </w:tcPr>
          <w:p w:rsidR="000C2C44" w:rsidRPr="00A15520" w:rsidRDefault="000C2C44" w:rsidP="000C2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Инверсная траектория (9-11 </w:t>
            </w:r>
            <w:proofErr w:type="spellStart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0C2C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Чебыкин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» ГБОУ ДАТ «Солнечный город»</w:t>
            </w: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Дышеков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Айдамир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Нургалиевич</w:t>
            </w:r>
            <w:proofErr w:type="spellEnd"/>
          </w:p>
        </w:tc>
        <w:tc>
          <w:tcPr>
            <w:tcW w:w="0" w:type="auto"/>
          </w:tcPr>
          <w:p w:rsidR="00834525" w:rsidRPr="00A15520" w:rsidRDefault="00834525" w:rsidP="0083452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«СОШ № 2» с. п. Чегем 2 </w:t>
            </w:r>
          </w:p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Мамхегов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Чалиматович</w:t>
            </w:r>
            <w:proofErr w:type="spellEnd"/>
          </w:p>
        </w:tc>
        <w:tc>
          <w:tcPr>
            <w:tcW w:w="0" w:type="auto"/>
          </w:tcPr>
          <w:p w:rsidR="00B524D5" w:rsidRPr="00A15520" w:rsidRDefault="00B524D5" w:rsidP="00B524D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«Гимназия № 4» г. о. Нальчик </w:t>
            </w:r>
          </w:p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2C44" w:rsidRPr="00A15520" w:rsidTr="00B524D5">
        <w:tc>
          <w:tcPr>
            <w:tcW w:w="0" w:type="auto"/>
          </w:tcPr>
          <w:p w:rsidR="000C2C44" w:rsidRPr="00A15520" w:rsidRDefault="000C2C44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Грицунов Владислав Владимирович</w:t>
            </w:r>
          </w:p>
        </w:tc>
        <w:tc>
          <w:tcPr>
            <w:tcW w:w="0" w:type="auto"/>
          </w:tcPr>
          <w:p w:rsidR="00B524D5" w:rsidRPr="00A15520" w:rsidRDefault="00B524D5" w:rsidP="00B524D5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«Гимназия № 4» г. о. Нальчик </w:t>
            </w:r>
          </w:p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C2C44" w:rsidRPr="00A15520" w:rsidRDefault="000C2C44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8D326A" w:rsidRPr="00A15520" w:rsidRDefault="008D326A" w:rsidP="008D32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326A" w:rsidRPr="00A15520" w:rsidRDefault="008D326A" w:rsidP="008D3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326A" w:rsidRPr="00A15520" w:rsidSect="0079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47C3"/>
    <w:multiLevelType w:val="hybridMultilevel"/>
    <w:tmpl w:val="6CD6A6E0"/>
    <w:lvl w:ilvl="0" w:tplc="938E58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A05870"/>
    <w:multiLevelType w:val="hybridMultilevel"/>
    <w:tmpl w:val="5D80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433B0"/>
    <w:rsid w:val="00020C7E"/>
    <w:rsid w:val="00081056"/>
    <w:rsid w:val="000B3921"/>
    <w:rsid w:val="000C2C44"/>
    <w:rsid w:val="000F28AF"/>
    <w:rsid w:val="00135FF7"/>
    <w:rsid w:val="002D09C4"/>
    <w:rsid w:val="00304C49"/>
    <w:rsid w:val="003433B0"/>
    <w:rsid w:val="003E2713"/>
    <w:rsid w:val="004262D7"/>
    <w:rsid w:val="00474D64"/>
    <w:rsid w:val="004F223C"/>
    <w:rsid w:val="00585266"/>
    <w:rsid w:val="006658B1"/>
    <w:rsid w:val="00765020"/>
    <w:rsid w:val="00790552"/>
    <w:rsid w:val="007B6FC7"/>
    <w:rsid w:val="00834525"/>
    <w:rsid w:val="008D326A"/>
    <w:rsid w:val="009216AB"/>
    <w:rsid w:val="00A15520"/>
    <w:rsid w:val="00A96A14"/>
    <w:rsid w:val="00AB61C0"/>
    <w:rsid w:val="00B524D5"/>
    <w:rsid w:val="00C21E1D"/>
    <w:rsid w:val="00EE483F"/>
    <w:rsid w:val="00F5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C0"/>
    <w:pPr>
      <w:ind w:left="720"/>
      <w:contextualSpacing/>
    </w:pPr>
  </w:style>
  <w:style w:type="paragraph" w:customStyle="1" w:styleId="Default">
    <w:name w:val="Default"/>
    <w:rsid w:val="008D3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D3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6B10F-8B51-4E99-8316-9B81FDDD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2024-04-19T05:58:00Z</dcterms:created>
  <dcterms:modified xsi:type="dcterms:W3CDTF">2024-04-19T11:27:00Z</dcterms:modified>
</cp:coreProperties>
</file>