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989"/>
        <w:gridCol w:w="1559"/>
        <w:gridCol w:w="1844"/>
        <w:gridCol w:w="2127"/>
        <w:gridCol w:w="567"/>
        <w:gridCol w:w="1314"/>
        <w:gridCol w:w="737"/>
      </w:tblGrid>
      <w:tr w:rsidR="00A9081E" w14:paraId="64DFE427" w14:textId="77777777" w:rsidTr="004F5709">
        <w:trPr>
          <w:cantSplit/>
          <w:trHeight w:val="1240"/>
        </w:trPr>
        <w:tc>
          <w:tcPr>
            <w:tcW w:w="7966" w:type="dxa"/>
            <w:gridSpan w:val="6"/>
            <w:vAlign w:val="bottom"/>
            <w:hideMark/>
          </w:tcPr>
          <w:p w14:paraId="0B3511C2" w14:textId="77777777" w:rsidR="00A9081E" w:rsidRDefault="00A9081E" w:rsidP="004F5709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АНКЕТА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(заполняется собственноручно)</w:t>
            </w:r>
          </w:p>
        </w:tc>
        <w:tc>
          <w:tcPr>
            <w:tcW w:w="1314" w:type="dxa"/>
            <w:vMerge w:val="restart"/>
            <w:vAlign w:val="center"/>
            <w:hideMark/>
          </w:tcPr>
          <w:p w14:paraId="0DF7084F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фотографии</w:t>
            </w:r>
          </w:p>
          <w:p w14:paraId="59068774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(4,5 х 6 см)</w:t>
            </w:r>
          </w:p>
        </w:tc>
        <w:tc>
          <w:tcPr>
            <w:tcW w:w="737" w:type="dxa"/>
          </w:tcPr>
          <w:p w14:paraId="6A87554A" w14:textId="77777777" w:rsidR="00A9081E" w:rsidRDefault="00A9081E" w:rsidP="004F57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0A6EC984" w14:textId="77777777" w:rsidTr="004F5709">
        <w:trPr>
          <w:cantSplit/>
          <w:trHeight w:val="300"/>
        </w:trPr>
        <w:tc>
          <w:tcPr>
            <w:tcW w:w="1871" w:type="dxa"/>
            <w:gridSpan w:val="2"/>
            <w:vAlign w:val="bottom"/>
            <w:hideMark/>
          </w:tcPr>
          <w:p w14:paraId="7C409810" w14:textId="77777777" w:rsidR="00A9081E" w:rsidRDefault="00A9081E" w:rsidP="004F5709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Фамилия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168D3B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D34EE2B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52A1CA60" w14:textId="77777777" w:rsidR="00A9081E" w:rsidRDefault="00A9081E" w:rsidP="004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</w:tcPr>
          <w:p w14:paraId="23DDAE27" w14:textId="77777777" w:rsidR="00A9081E" w:rsidRDefault="00A9081E" w:rsidP="004F57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4035D1A7" w14:textId="77777777" w:rsidTr="004F5709">
        <w:trPr>
          <w:cantSplit/>
          <w:trHeight w:val="300"/>
        </w:trPr>
        <w:tc>
          <w:tcPr>
            <w:tcW w:w="882" w:type="dxa"/>
            <w:vAlign w:val="bottom"/>
            <w:hideMark/>
          </w:tcPr>
          <w:p w14:paraId="57357B08" w14:textId="77777777" w:rsidR="00A9081E" w:rsidRDefault="00A9081E" w:rsidP="004F5709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BDD6F2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2EBD11D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6BC21F26" w14:textId="77777777" w:rsidR="00A9081E" w:rsidRDefault="00A9081E" w:rsidP="004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</w:tcPr>
          <w:p w14:paraId="1131D7F0" w14:textId="77777777" w:rsidR="00A9081E" w:rsidRDefault="00A9081E" w:rsidP="004F57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3B43DEC3" w14:textId="77777777" w:rsidTr="004F5709">
        <w:trPr>
          <w:cantSplit/>
          <w:trHeight w:val="300"/>
        </w:trPr>
        <w:tc>
          <w:tcPr>
            <w:tcW w:w="3430" w:type="dxa"/>
            <w:gridSpan w:val="3"/>
            <w:vAlign w:val="bottom"/>
            <w:hideMark/>
          </w:tcPr>
          <w:p w14:paraId="6BB8C7BC" w14:textId="77777777" w:rsidR="00A9081E" w:rsidRDefault="00A9081E" w:rsidP="004F5709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D36FD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C770871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4D8B8F65" w14:textId="77777777" w:rsidR="00A9081E" w:rsidRDefault="00A9081E" w:rsidP="004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</w:tcPr>
          <w:p w14:paraId="7E09064E" w14:textId="77777777" w:rsidR="00A9081E" w:rsidRDefault="00A9081E" w:rsidP="004F57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204713E4" w14:textId="77777777" w:rsidTr="004F5709">
        <w:trPr>
          <w:cantSplit/>
          <w:trHeight w:hRule="exact" w:val="683"/>
        </w:trPr>
        <w:tc>
          <w:tcPr>
            <w:tcW w:w="3430" w:type="dxa"/>
            <w:gridSpan w:val="3"/>
          </w:tcPr>
          <w:p w14:paraId="35C5C591" w14:textId="77777777" w:rsidR="00A9081E" w:rsidRDefault="00A9081E" w:rsidP="004F57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F3926A3" w14:textId="77777777" w:rsidR="00A9081E" w:rsidRDefault="00A9081E" w:rsidP="004F57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8C28AF" w14:textId="77777777" w:rsidR="00A9081E" w:rsidRDefault="00A9081E" w:rsidP="004F57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7201A9F2" w14:textId="77777777" w:rsidR="00A9081E" w:rsidRDefault="00A9081E" w:rsidP="004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dxa"/>
          </w:tcPr>
          <w:p w14:paraId="44E1AA17" w14:textId="77777777" w:rsidR="00A9081E" w:rsidRDefault="00A9081E" w:rsidP="004F57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008561FE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D2DC01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Если изменяли фамилию, имя или отчество (при наличии), то укажите их, а также когда, где и по какой причине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F0BD2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506F225E" w14:textId="77777777" w:rsidTr="004F5709">
        <w:trPr>
          <w:cantSplit/>
          <w:trHeight w:val="701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0CF391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Год, число, месяц и место рождения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8AE2F" w14:textId="77777777" w:rsidR="00A9081E" w:rsidRDefault="00A9081E" w:rsidP="004F5709">
            <w:pPr>
              <w:spacing w:after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16474B0E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657D9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Паспорт (серия, номер, кем и когда выдан)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508A9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89F34B" w14:textId="77777777" w:rsidR="00A9081E" w:rsidRDefault="00A9081E" w:rsidP="004F5709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557DAE87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72483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Имеете ли Вы паспорт, удостоверяющий личность гражданина Российской Федерации за пределами территории Российской Федерации (серия, номер, кем и когда выдан)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099EB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2014712A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9D48EF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3D523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5C3174AA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61CBE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97F9C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664835F6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55744C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B7FF2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58532A3F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4B1068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15128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1563650F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88E01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C6B0B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2755469C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89EAF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Были ли Вы за границей (где, когда 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какой целью)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C55D3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347D77F7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82A90A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Были ли Вы и Ваши близкие родственники судимы (когда и за что)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B9A5B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1E" w14:paraId="19E7FEA1" w14:textId="77777777" w:rsidTr="004F5709">
        <w:trPr>
          <w:cantSplit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700F94" w14:textId="77777777" w:rsidR="00A9081E" w:rsidRDefault="00A9081E" w:rsidP="004F5709">
            <w:pPr>
              <w:spacing w:after="0"/>
              <w:ind w:left="57" w:right="57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27A3C" w14:textId="77777777" w:rsidR="00A9081E" w:rsidRDefault="00A9081E" w:rsidP="004F5709">
            <w:pPr>
              <w:snapToGrid w:val="0"/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202E1F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деятельность).</w:t>
      </w:r>
    </w:p>
    <w:p w14:paraId="11963E9F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Военная служба записывается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организациях или их представительствах).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3005"/>
        <w:gridCol w:w="3580"/>
      </w:tblGrid>
      <w:tr w:rsidR="00A9081E" w14:paraId="5BF69731" w14:textId="77777777" w:rsidTr="004F5709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D07D8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2B824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32A5" w14:textId="77777777" w:rsidR="00A9081E" w:rsidRDefault="00A9081E" w:rsidP="004F570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юридического лица (фактический, юридический,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за границей)</w:t>
            </w:r>
          </w:p>
        </w:tc>
      </w:tr>
      <w:tr w:rsidR="00A9081E" w14:paraId="545FEE58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315EF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D3136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5D816" w14:textId="77777777" w:rsidR="00A9081E" w:rsidRDefault="00A9081E" w:rsidP="004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73F3" w14:textId="77777777" w:rsidR="00A9081E" w:rsidRDefault="00A9081E" w:rsidP="004F5709">
            <w:pPr>
              <w:spacing w:after="0" w:line="240" w:lineRule="auto"/>
              <w:rPr>
                <w:lang w:eastAsia="ar-SA"/>
              </w:rPr>
            </w:pPr>
          </w:p>
        </w:tc>
      </w:tr>
      <w:tr w:rsidR="00A9081E" w14:paraId="09F6F9D4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7813B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5AE6A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0D9F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6301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13DC25E0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AF309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82E1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BA6B7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7E10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1CC0A046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B1BA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24FC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8721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D94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3AB64EF9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582D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07969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7A6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73C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0D49BCDF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07594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A7C6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3E42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FF6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691C4E77" w14:textId="77777777" w:rsidTr="004F570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F7BF2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2D0F2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D28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76F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FB0FB5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39682D9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Близкие родственники. Если близкие родственники изменяли фамилию, имя, отчество (при наличии), то необходимо указать их прежние фамилию, имя, отчество (при наличии).</w:t>
      </w:r>
    </w:p>
    <w:p w14:paraId="60268E7B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близкие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  <w:p w14:paraId="4234E1BF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2552"/>
        <w:gridCol w:w="1814"/>
        <w:gridCol w:w="2155"/>
        <w:gridCol w:w="2231"/>
      </w:tblGrid>
      <w:tr w:rsidR="00A9081E" w14:paraId="588C7527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526CB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DFB63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имя и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1BCF1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Число, месяц,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и место рождения, гражданство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A27F5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B85B" w14:textId="77777777" w:rsidR="00A9081E" w:rsidRDefault="00A9081E" w:rsidP="004F570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 также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откуда и когда прибыл</w:t>
            </w:r>
          </w:p>
        </w:tc>
      </w:tr>
      <w:tr w:rsidR="00A9081E" w14:paraId="589876A7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4597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58553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8A853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E7CE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64D7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2B56FF66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CC9BE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47F80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C268B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F828D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562F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6AD9C7E2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B9FB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A86E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93A0F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530D6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3DFD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2C9A699D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6130D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5AD92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07754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C1AF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2D44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648F7D55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272B1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6D528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C25BD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0A512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5C1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3C5AA98B" w14:textId="77777777" w:rsidTr="004F5709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801F7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043A2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F9511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6048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8FD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2705D8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5D183331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Имеются ли у Вас близкие родственники, постоянно проживающие (проживавшие)за границей (в том числе в связи с работой либо обучением). Укажите фамилию, имя, отчество (при наличии), степень родства, период проживания за границей:</w:t>
      </w:r>
    </w:p>
    <w:p w14:paraId="0470C53B" w14:textId="77777777" w:rsidR="00A9081E" w:rsidRDefault="00A9081E" w:rsidP="00A9081E">
      <w:pPr>
        <w:spacing w:after="0"/>
        <w:rPr>
          <w:rFonts w:ascii="Times New Roman" w:hAnsi="Times New Roman"/>
          <w:sz w:val="24"/>
          <w:szCs w:val="24"/>
        </w:rPr>
      </w:pPr>
    </w:p>
    <w:p w14:paraId="754B2785" w14:textId="77777777" w:rsidR="00A9081E" w:rsidRDefault="00A9081E" w:rsidP="00A9081E">
      <w:pPr>
        <w:pBdr>
          <w:top w:val="single" w:sz="4" w:space="1" w:color="000000"/>
        </w:pBd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F381745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5E198F2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Места Вашего проживания (в случае переездов - адреса в других республиках, краях, областях).</w:t>
      </w:r>
    </w:p>
    <w:p w14:paraId="3AB53E73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597"/>
      </w:tblGrid>
      <w:tr w:rsidR="00A9081E" w14:paraId="5F14414F" w14:textId="77777777" w:rsidTr="004F570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9A701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BA6A" w14:textId="77777777" w:rsidR="00A9081E" w:rsidRDefault="00A9081E" w:rsidP="004F570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 и регистрации</w:t>
            </w:r>
          </w:p>
        </w:tc>
      </w:tr>
      <w:tr w:rsidR="00A9081E" w14:paraId="1044C80F" w14:textId="77777777" w:rsidTr="004F570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5482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CC7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6C99640F" w14:textId="77777777" w:rsidTr="004F570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BB227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5FAD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2A04BD2D" w14:textId="77777777" w:rsidTr="004F570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08929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185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66A98B13" w14:textId="77777777" w:rsidTr="004F570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A235E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9394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08ED89AF" w14:textId="77777777" w:rsidTr="004F570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950D7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0206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7A876" w14:textId="77777777" w:rsidR="00A9081E" w:rsidRDefault="00A9081E" w:rsidP="00A9081E">
      <w:pPr>
        <w:spacing w:after="0"/>
        <w:rPr>
          <w:rFonts w:ascii="Times New Roman" w:hAnsi="Times New Roman"/>
          <w:sz w:val="16"/>
          <w:szCs w:val="16"/>
          <w:lang w:val="en-US" w:eastAsia="ar-SA"/>
        </w:rPr>
      </w:pPr>
    </w:p>
    <w:p w14:paraId="55967EF2" w14:textId="77777777" w:rsidR="00A9081E" w:rsidRDefault="00A9081E" w:rsidP="00A908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</w:p>
    <w:p w14:paraId="09910014" w14:textId="77777777" w:rsidR="00A9081E" w:rsidRDefault="00A9081E" w:rsidP="00A908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ABCC3E7" w14:textId="77777777" w:rsidR="00A9081E" w:rsidRDefault="00A9081E" w:rsidP="00A9081E">
      <w:pPr>
        <w:spacing w:after="0"/>
        <w:rPr>
          <w:rFonts w:ascii="Times New Roman" w:hAnsi="Times New Roman"/>
          <w:sz w:val="24"/>
          <w:szCs w:val="24"/>
        </w:rPr>
      </w:pPr>
    </w:p>
    <w:p w14:paraId="56B43714" w14:textId="77777777" w:rsidR="00A9081E" w:rsidRDefault="00A9081E" w:rsidP="00A9081E">
      <w:pPr>
        <w:pBdr>
          <w:top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AB1E304" w14:textId="77777777" w:rsidR="00A9081E" w:rsidRDefault="00A9081E" w:rsidP="00A9081E">
      <w:pPr>
        <w:spacing w:after="0"/>
        <w:rPr>
          <w:rFonts w:ascii="Times New Roman" w:hAnsi="Times New Roman"/>
          <w:sz w:val="24"/>
          <w:szCs w:val="24"/>
        </w:rPr>
      </w:pPr>
    </w:p>
    <w:p w14:paraId="755EE7BE" w14:textId="77777777" w:rsidR="00A9081E" w:rsidRDefault="00A9081E" w:rsidP="00A9081E">
      <w:pPr>
        <w:pBdr>
          <w:top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</w:p>
    <w:p w14:paraId="54ED5550" w14:textId="77777777" w:rsidR="00A9081E" w:rsidRDefault="00A9081E" w:rsidP="00A9081E">
      <w:pPr>
        <w:keepNext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19. На проведение в отношении меня проверочных мероприятий органами </w:t>
      </w:r>
      <w:r>
        <w:rPr>
          <w:rFonts w:ascii="Times New Roman" w:hAnsi="Times New Roman"/>
          <w:color w:val="000000"/>
          <w:sz w:val="24"/>
          <w:szCs w:val="24"/>
        </w:rPr>
        <w:t>Федеральной службы безопасности Российской Федерации</w:t>
      </w:r>
      <w:r>
        <w:rPr>
          <w:rFonts w:ascii="Times New Roman" w:hAnsi="Times New Roman"/>
          <w:sz w:val="24"/>
          <w:szCs w:val="24"/>
        </w:rPr>
        <w:t xml:space="preserve"> согласен(на).</w:t>
      </w:r>
    </w:p>
    <w:p w14:paraId="2FEED07B" w14:textId="77777777" w:rsidR="00A9081E" w:rsidRDefault="00A9081E" w:rsidP="00A9081E">
      <w:pPr>
        <w:keepNext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55"/>
        <w:gridCol w:w="1474"/>
        <w:gridCol w:w="397"/>
        <w:gridCol w:w="369"/>
        <w:gridCol w:w="1701"/>
        <w:gridCol w:w="3572"/>
      </w:tblGrid>
      <w:tr w:rsidR="00A9081E" w14:paraId="02BF0490" w14:textId="77777777" w:rsidTr="004F5709">
        <w:tc>
          <w:tcPr>
            <w:tcW w:w="187" w:type="dxa"/>
            <w:vAlign w:val="bottom"/>
            <w:hideMark/>
          </w:tcPr>
          <w:p w14:paraId="77C0C02B" w14:textId="77777777" w:rsidR="00A9081E" w:rsidRDefault="00A9081E" w:rsidP="004F570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992862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66AF0DB1" w14:textId="77777777" w:rsidR="00A9081E" w:rsidRDefault="00A9081E" w:rsidP="004F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AD3430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63B7FD10" w14:textId="77777777" w:rsidR="00A9081E" w:rsidRDefault="00A9081E" w:rsidP="004F570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7430A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14:paraId="187BF281" w14:textId="77777777" w:rsidR="00A9081E" w:rsidRDefault="00A9081E" w:rsidP="004F5709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13054B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22BAABA5" w14:textId="77777777" w:rsidTr="004F5709">
        <w:tc>
          <w:tcPr>
            <w:tcW w:w="187" w:type="dxa"/>
          </w:tcPr>
          <w:p w14:paraId="751EB484" w14:textId="77777777" w:rsidR="00A9081E" w:rsidRDefault="00A9081E" w:rsidP="004F5709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600329A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40A21816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82CB2D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5B94641" w14:textId="77777777" w:rsidR="00A9081E" w:rsidRDefault="00A9081E" w:rsidP="004F5709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4FC8FB56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EF645" w14:textId="77777777" w:rsidR="00A9081E" w:rsidRDefault="00A9081E" w:rsidP="004F5709">
            <w:pPr>
              <w:snapToGrid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hideMark/>
          </w:tcPr>
          <w:p w14:paraId="121AA1B7" w14:textId="77777777" w:rsidR="00A9081E" w:rsidRDefault="00A9081E" w:rsidP="004F570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14:paraId="6E579B53" w14:textId="77777777" w:rsidR="00A9081E" w:rsidRDefault="00A9081E" w:rsidP="00A9081E">
      <w:pPr>
        <w:spacing w:after="0"/>
        <w:ind w:firstLine="567"/>
        <w:jc w:val="both"/>
        <w:rPr>
          <w:lang w:eastAsia="ar-SA"/>
        </w:rPr>
      </w:pPr>
      <w:r>
        <w:rPr>
          <w:rFonts w:ascii="Times New Roman" w:hAnsi="Times New Roman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861"/>
      </w:tblGrid>
      <w:tr w:rsidR="00A9081E" w14:paraId="4F7AD360" w14:textId="77777777" w:rsidTr="004F5709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EEBCCF" w14:textId="77777777" w:rsidR="00A9081E" w:rsidRDefault="00A9081E" w:rsidP="004F5709">
            <w:pPr>
              <w:snapToGrid w:val="0"/>
              <w:spacing w:after="0"/>
              <w:jc w:val="center"/>
            </w:pPr>
          </w:p>
        </w:tc>
        <w:tc>
          <w:tcPr>
            <w:tcW w:w="284" w:type="dxa"/>
            <w:vAlign w:val="bottom"/>
          </w:tcPr>
          <w:p w14:paraId="2ECE1C34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1CC9EA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1E" w14:paraId="6312BDA3" w14:textId="77777777" w:rsidTr="004F5709">
        <w:tc>
          <w:tcPr>
            <w:tcW w:w="2835" w:type="dxa"/>
            <w:hideMark/>
          </w:tcPr>
          <w:p w14:paraId="360BDAA6" w14:textId="77777777" w:rsidR="00A9081E" w:rsidRDefault="00A9081E" w:rsidP="004F57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7FCFE4CC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1" w:type="dxa"/>
            <w:hideMark/>
          </w:tcPr>
          <w:p w14:paraId="658965C9" w14:textId="77777777" w:rsidR="00A9081E" w:rsidRDefault="00A9081E" w:rsidP="004F570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(инициал имени, фамилия должностного лица)</w:t>
            </w:r>
          </w:p>
        </w:tc>
      </w:tr>
    </w:tbl>
    <w:p w14:paraId="61020C73" w14:textId="77777777" w:rsidR="00A9081E" w:rsidRDefault="00A9081E" w:rsidP="00A9081E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55"/>
        <w:gridCol w:w="1474"/>
        <w:gridCol w:w="397"/>
        <w:gridCol w:w="369"/>
        <w:gridCol w:w="392"/>
      </w:tblGrid>
      <w:tr w:rsidR="00A9081E" w14:paraId="4B34C29B" w14:textId="77777777" w:rsidTr="004F5709">
        <w:tc>
          <w:tcPr>
            <w:tcW w:w="187" w:type="dxa"/>
            <w:vAlign w:val="bottom"/>
            <w:hideMark/>
          </w:tcPr>
          <w:p w14:paraId="26A489BF" w14:textId="77777777" w:rsidR="00A9081E" w:rsidRDefault="00A9081E" w:rsidP="004F570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45226E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244698B9" w14:textId="77777777" w:rsidR="00A9081E" w:rsidRDefault="00A9081E" w:rsidP="004F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5DC4FA" w14:textId="77777777" w:rsidR="00A9081E" w:rsidRDefault="00A9081E" w:rsidP="004F57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7F5A8781" w14:textId="77777777" w:rsidR="00A9081E" w:rsidRDefault="00A9081E" w:rsidP="004F570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F0D5427" w14:textId="77777777" w:rsidR="00A9081E" w:rsidRDefault="00A9081E" w:rsidP="004F57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  <w:hideMark/>
          </w:tcPr>
          <w:p w14:paraId="4D623269" w14:textId="77777777" w:rsidR="00A9081E" w:rsidRDefault="00A9081E" w:rsidP="004F5709">
            <w:pPr>
              <w:spacing w:after="0"/>
              <w:ind w:left="57"/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D7EFF49" w14:textId="77777777" w:rsidR="003A2506" w:rsidRDefault="003A2506"/>
    <w:sectPr w:rsidR="003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A8"/>
    <w:rsid w:val="001345A8"/>
    <w:rsid w:val="003A2506"/>
    <w:rsid w:val="00A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CAA7-F6D3-45CE-A048-3871A5B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8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08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2024-05-28T11:31:00Z</dcterms:created>
  <dcterms:modified xsi:type="dcterms:W3CDTF">2024-05-28T11:31:00Z</dcterms:modified>
</cp:coreProperties>
</file>