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FBDF" w14:textId="77777777" w:rsidR="007165ED" w:rsidRDefault="007165ED" w:rsidP="00716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1459"/>
        <w:gridCol w:w="1458"/>
        <w:gridCol w:w="250"/>
        <w:gridCol w:w="1745"/>
        <w:gridCol w:w="1395"/>
        <w:gridCol w:w="308"/>
        <w:gridCol w:w="1841"/>
      </w:tblGrid>
      <w:tr w:rsidR="007165ED" w:rsidRPr="007165ED" w14:paraId="122E168B" w14:textId="77777777" w:rsidTr="00FF2EB1">
        <w:trPr>
          <w:trHeight w:val="145"/>
          <w:jc w:val="center"/>
        </w:trPr>
        <w:tc>
          <w:tcPr>
            <w:tcW w:w="1459" w:type="dxa"/>
            <w:tcBorders>
              <w:top w:val="nil"/>
              <w:bottom w:val="nil"/>
            </w:tcBorders>
            <w:hideMark/>
          </w:tcPr>
          <w:p w14:paraId="003497A3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9" w:type="dxa"/>
            <w:tcBorders>
              <w:top w:val="nil"/>
              <w:bottom w:val="nil"/>
            </w:tcBorders>
            <w:hideMark/>
          </w:tcPr>
          <w:p w14:paraId="7CA9FE76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8" w:type="dxa"/>
            <w:tcBorders>
              <w:top w:val="nil"/>
              <w:bottom w:val="nil"/>
            </w:tcBorders>
            <w:hideMark/>
          </w:tcPr>
          <w:p w14:paraId="2093E231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64593443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  <w:vMerge w:val="restart"/>
            <w:tcBorders>
              <w:top w:val="nil"/>
              <w:bottom w:val="nil"/>
            </w:tcBorders>
            <w:hideMark/>
          </w:tcPr>
          <w:p w14:paraId="4D36CC99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II. Результаты социально-психологического</w:t>
            </w:r>
          </w:p>
          <w:p w14:paraId="4A53F6C1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изучения в военном комиссариате </w:t>
            </w:r>
          </w:p>
        </w:tc>
      </w:tr>
      <w:tr w:rsidR="007165ED" w:rsidRPr="007165ED" w14:paraId="3E803DDA" w14:textId="77777777" w:rsidTr="00FF2EB1">
        <w:trPr>
          <w:jc w:val="center"/>
        </w:trPr>
        <w:tc>
          <w:tcPr>
            <w:tcW w:w="4376" w:type="dxa"/>
            <w:gridSpan w:val="3"/>
            <w:tcBorders>
              <w:top w:val="nil"/>
            </w:tcBorders>
            <w:hideMark/>
          </w:tcPr>
          <w:p w14:paraId="0D239077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(наименование военного комиссариата) 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2869E106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  <w:vMerge/>
            <w:tcBorders>
              <w:top w:val="nil"/>
            </w:tcBorders>
            <w:vAlign w:val="center"/>
            <w:hideMark/>
          </w:tcPr>
          <w:p w14:paraId="00EA7B13" w14:textId="77777777" w:rsidR="007165ED" w:rsidRPr="007165ED" w:rsidRDefault="007165ED" w:rsidP="007165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</w:tr>
      <w:tr w:rsidR="007165ED" w:rsidRPr="007165ED" w14:paraId="4C56F50D" w14:textId="77777777" w:rsidTr="00994A6F">
        <w:trPr>
          <w:jc w:val="center"/>
        </w:trPr>
        <w:tc>
          <w:tcPr>
            <w:tcW w:w="4376" w:type="dxa"/>
            <w:gridSpan w:val="3"/>
            <w:hideMark/>
          </w:tcPr>
          <w:p w14:paraId="58D1A5A4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7DCC7AE3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45" w:type="dxa"/>
            <w:hideMark/>
          </w:tcPr>
          <w:p w14:paraId="28934F67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95" w:type="dxa"/>
            <w:hideMark/>
          </w:tcPr>
          <w:p w14:paraId="3659DC7D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149" w:type="dxa"/>
            <w:gridSpan w:val="2"/>
            <w:hideMark/>
          </w:tcPr>
          <w:p w14:paraId="306C787C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7165ED" w:rsidRPr="007165ED" w14:paraId="608F7FA7" w14:textId="77777777" w:rsidTr="00994A6F">
        <w:trPr>
          <w:jc w:val="center"/>
        </w:trPr>
        <w:tc>
          <w:tcPr>
            <w:tcW w:w="1459" w:type="dxa"/>
            <w:hideMark/>
          </w:tcPr>
          <w:p w14:paraId="3F03E2EB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9" w:type="dxa"/>
            <w:hideMark/>
          </w:tcPr>
          <w:p w14:paraId="13251A21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8" w:type="dxa"/>
            <w:hideMark/>
          </w:tcPr>
          <w:p w14:paraId="116825C7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637E0933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  <w:hideMark/>
          </w:tcPr>
          <w:p w14:paraId="7533D56C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Увлечения и успехи в учебе, спорте и труде: </w:t>
            </w:r>
          </w:p>
        </w:tc>
      </w:tr>
      <w:tr w:rsidR="007165ED" w:rsidRPr="007165ED" w14:paraId="562A0CCC" w14:textId="77777777" w:rsidTr="00994A6F">
        <w:trPr>
          <w:jc w:val="center"/>
        </w:trPr>
        <w:tc>
          <w:tcPr>
            <w:tcW w:w="4376" w:type="dxa"/>
            <w:gridSpan w:val="3"/>
            <w:vMerge w:val="restart"/>
            <w:hideMark/>
          </w:tcPr>
          <w:p w14:paraId="7C210766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7165ED">
              <w:rPr>
                <w:rFonts w:ascii="Times New Roman" w:hAnsi="Times New Roman"/>
                <w:b/>
                <w:bCs/>
                <w:sz w:val="23"/>
                <w:szCs w:val="23"/>
              </w:rPr>
              <w:t>КАРТА ПРОФЕССИОНАЛЬНОГО</w:t>
            </w:r>
          </w:p>
          <w:p w14:paraId="1A25DD2D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ПСИХОЛОГИЧЕСКОГО ОТБОРА 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39A2CA69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</w:tcPr>
          <w:p w14:paraId="353BE76D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65ED" w:rsidRPr="007165ED" w14:paraId="38FDD6FB" w14:textId="77777777" w:rsidTr="00994A6F">
        <w:trPr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2639E3E6" w14:textId="77777777" w:rsidR="007165ED" w:rsidRPr="007165ED" w:rsidRDefault="007165ED" w:rsidP="007165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15E8B6B7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</w:tcPr>
          <w:p w14:paraId="1BB63AE3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65ED" w:rsidRPr="007165ED" w14:paraId="124B7BDD" w14:textId="77777777" w:rsidTr="00994A6F">
        <w:trPr>
          <w:jc w:val="center"/>
        </w:trPr>
        <w:tc>
          <w:tcPr>
            <w:tcW w:w="1459" w:type="dxa"/>
            <w:hideMark/>
          </w:tcPr>
          <w:p w14:paraId="7D2D1DB7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9" w:type="dxa"/>
            <w:hideMark/>
          </w:tcPr>
          <w:p w14:paraId="46DA0112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8" w:type="dxa"/>
            <w:hideMark/>
          </w:tcPr>
          <w:p w14:paraId="3467F8AA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13BB6588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</w:tcPr>
          <w:p w14:paraId="1732C8BB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65ED" w:rsidRPr="007165ED" w14:paraId="3A17726E" w14:textId="77777777" w:rsidTr="00994A6F">
        <w:trPr>
          <w:jc w:val="center"/>
        </w:trPr>
        <w:tc>
          <w:tcPr>
            <w:tcW w:w="1459" w:type="dxa"/>
            <w:hideMark/>
          </w:tcPr>
          <w:p w14:paraId="74DB7D29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Ф.И.О. </w:t>
            </w:r>
          </w:p>
        </w:tc>
        <w:tc>
          <w:tcPr>
            <w:tcW w:w="1459" w:type="dxa"/>
            <w:hideMark/>
          </w:tcPr>
          <w:p w14:paraId="235D90B9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8" w:type="dxa"/>
            <w:hideMark/>
          </w:tcPr>
          <w:p w14:paraId="5785C260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417ECD6B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</w:tcPr>
          <w:p w14:paraId="389B54F8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65ED" w:rsidRPr="007165ED" w14:paraId="0D791256" w14:textId="77777777" w:rsidTr="00994A6F">
        <w:trPr>
          <w:jc w:val="center"/>
        </w:trPr>
        <w:tc>
          <w:tcPr>
            <w:tcW w:w="1459" w:type="dxa"/>
            <w:hideMark/>
          </w:tcPr>
          <w:p w14:paraId="308DB29D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9" w:type="dxa"/>
            <w:hideMark/>
          </w:tcPr>
          <w:p w14:paraId="470A03E8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8" w:type="dxa"/>
            <w:hideMark/>
          </w:tcPr>
          <w:p w14:paraId="6644B112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7449FEEA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</w:tcPr>
          <w:p w14:paraId="55C54F1E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65ED" w:rsidRPr="007165ED" w14:paraId="215BC7D2" w14:textId="77777777" w:rsidTr="00994A6F">
        <w:trPr>
          <w:jc w:val="center"/>
        </w:trPr>
        <w:tc>
          <w:tcPr>
            <w:tcW w:w="4376" w:type="dxa"/>
            <w:gridSpan w:val="3"/>
            <w:hideMark/>
          </w:tcPr>
          <w:p w14:paraId="4701BF83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I. Общие сведения 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291CDF68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  <w:hideMark/>
          </w:tcPr>
          <w:p w14:paraId="53B351F3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Организаторские способности и особенности в общении: </w:t>
            </w:r>
          </w:p>
        </w:tc>
      </w:tr>
      <w:tr w:rsidR="007165ED" w:rsidRPr="007165ED" w14:paraId="34F972BE" w14:textId="77777777" w:rsidTr="00994A6F">
        <w:trPr>
          <w:jc w:val="center"/>
        </w:trPr>
        <w:tc>
          <w:tcPr>
            <w:tcW w:w="1459" w:type="dxa"/>
            <w:hideMark/>
          </w:tcPr>
          <w:p w14:paraId="19F7F2C6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Дата рождения </w:t>
            </w:r>
          </w:p>
        </w:tc>
        <w:tc>
          <w:tcPr>
            <w:tcW w:w="2917" w:type="dxa"/>
            <w:gridSpan w:val="2"/>
            <w:hideMark/>
          </w:tcPr>
          <w:p w14:paraId="58294C67" w14:textId="6D13E261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"__" _______________ ____г. 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4364E748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  <w:hideMark/>
          </w:tcPr>
          <w:p w14:paraId="11098329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7165ED" w:rsidRPr="007165ED" w14:paraId="35ACDF79" w14:textId="77777777" w:rsidTr="00994A6F">
        <w:trPr>
          <w:jc w:val="center"/>
        </w:trPr>
        <w:tc>
          <w:tcPr>
            <w:tcW w:w="1459" w:type="dxa"/>
            <w:hideMark/>
          </w:tcPr>
          <w:p w14:paraId="60B3BB5D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Образование </w:t>
            </w:r>
          </w:p>
        </w:tc>
        <w:tc>
          <w:tcPr>
            <w:tcW w:w="1459" w:type="dxa"/>
            <w:hideMark/>
          </w:tcPr>
          <w:p w14:paraId="6A27BE8B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8" w:type="dxa"/>
            <w:hideMark/>
          </w:tcPr>
          <w:p w14:paraId="11C5B995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696D4FDC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  <w:hideMark/>
          </w:tcPr>
          <w:p w14:paraId="219D96BF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7165ED" w:rsidRPr="007165ED" w14:paraId="4917CB14" w14:textId="77777777" w:rsidTr="00994A6F">
        <w:trPr>
          <w:jc w:val="center"/>
        </w:trPr>
        <w:tc>
          <w:tcPr>
            <w:tcW w:w="4376" w:type="dxa"/>
            <w:gridSpan w:val="3"/>
            <w:hideMark/>
          </w:tcPr>
          <w:p w14:paraId="440606BD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Гражданская специальность и стаж работы 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363D5C13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</w:tcPr>
          <w:p w14:paraId="6B020F74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65ED" w:rsidRPr="007165ED" w14:paraId="55E80E91" w14:textId="77777777" w:rsidTr="00994A6F">
        <w:trPr>
          <w:jc w:val="center"/>
        </w:trPr>
        <w:tc>
          <w:tcPr>
            <w:tcW w:w="1459" w:type="dxa"/>
          </w:tcPr>
          <w:p w14:paraId="30D69482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9" w:type="dxa"/>
            <w:hideMark/>
          </w:tcPr>
          <w:p w14:paraId="330C1BB0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8" w:type="dxa"/>
            <w:hideMark/>
          </w:tcPr>
          <w:p w14:paraId="728F0E52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75254264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</w:tcPr>
          <w:p w14:paraId="3170F808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4C4F" w:rsidRPr="007165ED" w14:paraId="35B230D6" w14:textId="77777777" w:rsidTr="00994A6F">
        <w:trPr>
          <w:jc w:val="center"/>
        </w:trPr>
        <w:tc>
          <w:tcPr>
            <w:tcW w:w="1459" w:type="dxa"/>
            <w:hideMark/>
          </w:tcPr>
          <w:p w14:paraId="4283AB57" w14:textId="77777777" w:rsidR="00684C4F" w:rsidRPr="007165ED" w:rsidRDefault="00684C4F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9" w:type="dxa"/>
            <w:hideMark/>
          </w:tcPr>
          <w:p w14:paraId="5050FA34" w14:textId="77777777" w:rsidR="00684C4F" w:rsidRPr="007165ED" w:rsidRDefault="00684C4F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8" w:type="dxa"/>
            <w:hideMark/>
          </w:tcPr>
          <w:p w14:paraId="4D9B6F50" w14:textId="77777777" w:rsidR="00684C4F" w:rsidRPr="007165ED" w:rsidRDefault="00684C4F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5F0A2268" w14:textId="77777777" w:rsidR="00684C4F" w:rsidRPr="007165ED" w:rsidRDefault="00684C4F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  <w:hideMark/>
          </w:tcPr>
          <w:p w14:paraId="2896A12E" w14:textId="13007AED" w:rsidR="00684C4F" w:rsidRPr="007165ED" w:rsidRDefault="00684C4F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Военно-профессиональная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165ED">
              <w:rPr>
                <w:rFonts w:ascii="Times New Roman" w:hAnsi="Times New Roman"/>
                <w:sz w:val="23"/>
                <w:szCs w:val="23"/>
              </w:rPr>
              <w:t xml:space="preserve">направленность </w:t>
            </w:r>
          </w:p>
        </w:tc>
      </w:tr>
      <w:tr w:rsidR="007165ED" w:rsidRPr="007165ED" w14:paraId="2246506E" w14:textId="77777777" w:rsidTr="00994A6F">
        <w:trPr>
          <w:jc w:val="center"/>
        </w:trPr>
        <w:tc>
          <w:tcPr>
            <w:tcW w:w="1459" w:type="dxa"/>
            <w:hideMark/>
          </w:tcPr>
          <w:p w14:paraId="2FADFAF8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Подготовка по ВУС </w:t>
            </w:r>
          </w:p>
        </w:tc>
        <w:tc>
          <w:tcPr>
            <w:tcW w:w="1459" w:type="dxa"/>
            <w:hideMark/>
          </w:tcPr>
          <w:p w14:paraId="4081D303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8" w:type="dxa"/>
            <w:hideMark/>
          </w:tcPr>
          <w:p w14:paraId="4F88E88A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524DD6CA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  <w:hideMark/>
          </w:tcPr>
          <w:p w14:paraId="0F35E95D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7165ED" w:rsidRPr="007165ED" w14:paraId="7CA3F807" w14:textId="77777777" w:rsidTr="00994A6F">
        <w:trPr>
          <w:jc w:val="center"/>
        </w:trPr>
        <w:tc>
          <w:tcPr>
            <w:tcW w:w="1459" w:type="dxa"/>
            <w:hideMark/>
          </w:tcPr>
          <w:p w14:paraId="7E8855E9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9" w:type="dxa"/>
            <w:hideMark/>
          </w:tcPr>
          <w:p w14:paraId="4F54D690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8" w:type="dxa"/>
            <w:hideMark/>
          </w:tcPr>
          <w:p w14:paraId="04B8232A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2729B55C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</w:tcPr>
          <w:p w14:paraId="061F5F9F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65ED" w:rsidRPr="007165ED" w14:paraId="1438DAAE" w14:textId="77777777" w:rsidTr="00994A6F">
        <w:trPr>
          <w:jc w:val="center"/>
        </w:trPr>
        <w:tc>
          <w:tcPr>
            <w:tcW w:w="1459" w:type="dxa"/>
            <w:hideMark/>
          </w:tcPr>
          <w:p w14:paraId="396F1742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9" w:type="dxa"/>
            <w:hideMark/>
          </w:tcPr>
          <w:p w14:paraId="75DC1C69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8" w:type="dxa"/>
            <w:hideMark/>
          </w:tcPr>
          <w:p w14:paraId="183AD565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241930E0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45" w:type="dxa"/>
            <w:hideMark/>
          </w:tcPr>
          <w:p w14:paraId="7574C927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Другие качества: </w:t>
            </w:r>
          </w:p>
        </w:tc>
        <w:tc>
          <w:tcPr>
            <w:tcW w:w="1395" w:type="dxa"/>
            <w:hideMark/>
          </w:tcPr>
          <w:p w14:paraId="1C55DDD3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149" w:type="dxa"/>
            <w:gridSpan w:val="2"/>
            <w:hideMark/>
          </w:tcPr>
          <w:p w14:paraId="252B967C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7165ED" w:rsidRPr="007165ED" w14:paraId="503E74E4" w14:textId="77777777" w:rsidTr="00994A6F">
        <w:trPr>
          <w:jc w:val="center"/>
        </w:trPr>
        <w:tc>
          <w:tcPr>
            <w:tcW w:w="2918" w:type="dxa"/>
            <w:gridSpan w:val="2"/>
            <w:hideMark/>
          </w:tcPr>
          <w:p w14:paraId="642A1190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Дополнительные сведения: </w:t>
            </w:r>
          </w:p>
        </w:tc>
        <w:tc>
          <w:tcPr>
            <w:tcW w:w="1458" w:type="dxa"/>
            <w:hideMark/>
          </w:tcPr>
          <w:p w14:paraId="3CF09EAC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760412C2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  <w:hideMark/>
          </w:tcPr>
          <w:p w14:paraId="15509A5C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7165ED" w:rsidRPr="007165ED" w14:paraId="1800C911" w14:textId="77777777" w:rsidTr="00994A6F">
        <w:trPr>
          <w:jc w:val="center"/>
        </w:trPr>
        <w:tc>
          <w:tcPr>
            <w:tcW w:w="1459" w:type="dxa"/>
            <w:hideMark/>
          </w:tcPr>
          <w:p w14:paraId="071734E2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9" w:type="dxa"/>
            <w:hideMark/>
          </w:tcPr>
          <w:p w14:paraId="205484B7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8" w:type="dxa"/>
            <w:hideMark/>
          </w:tcPr>
          <w:p w14:paraId="65742650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33EEAFFE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</w:tcPr>
          <w:p w14:paraId="66E27073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65ED" w:rsidRPr="007165ED" w14:paraId="7EDAED3A" w14:textId="77777777" w:rsidTr="00994A6F">
        <w:trPr>
          <w:jc w:val="center"/>
        </w:trPr>
        <w:tc>
          <w:tcPr>
            <w:tcW w:w="1459" w:type="dxa"/>
            <w:hideMark/>
          </w:tcPr>
          <w:p w14:paraId="7EDFDA2E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9" w:type="dxa"/>
            <w:hideMark/>
          </w:tcPr>
          <w:p w14:paraId="6CC2254C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8" w:type="dxa"/>
            <w:hideMark/>
          </w:tcPr>
          <w:p w14:paraId="6F1DC7EC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648B978D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45" w:type="dxa"/>
            <w:hideMark/>
          </w:tcPr>
          <w:p w14:paraId="5A41EEF0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03" w:type="dxa"/>
            <w:gridSpan w:val="2"/>
            <w:hideMark/>
          </w:tcPr>
          <w:p w14:paraId="2E784A8D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841" w:type="dxa"/>
            <w:hideMark/>
          </w:tcPr>
          <w:p w14:paraId="57D0C323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7165ED" w:rsidRPr="007165ED" w14:paraId="35663992" w14:textId="77777777" w:rsidTr="00994A6F">
        <w:trPr>
          <w:jc w:val="center"/>
        </w:trPr>
        <w:tc>
          <w:tcPr>
            <w:tcW w:w="4376" w:type="dxa"/>
            <w:gridSpan w:val="3"/>
            <w:vMerge w:val="restart"/>
            <w:hideMark/>
          </w:tcPr>
          <w:p w14:paraId="2FCBD045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III. Результаты психологического</w:t>
            </w:r>
          </w:p>
          <w:p w14:paraId="3901A6D5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(психофизиологического) обследования в военном комиссариате 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0F6A02F6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  <w:vMerge w:val="restart"/>
            <w:hideMark/>
          </w:tcPr>
          <w:p w14:paraId="71005914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V. Заключение о профессиональной пригодности при призыве (поступлении) на военную службу: </w:t>
            </w:r>
          </w:p>
        </w:tc>
      </w:tr>
      <w:tr w:rsidR="007165ED" w:rsidRPr="007165ED" w14:paraId="244D8733" w14:textId="77777777" w:rsidTr="00994A6F">
        <w:trPr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2DBB5FB2" w14:textId="77777777" w:rsidR="007165ED" w:rsidRPr="007165ED" w:rsidRDefault="007165ED" w:rsidP="007165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0852F859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  <w:vMerge/>
            <w:vAlign w:val="center"/>
            <w:hideMark/>
          </w:tcPr>
          <w:p w14:paraId="720E2926" w14:textId="77777777" w:rsidR="007165ED" w:rsidRPr="007165ED" w:rsidRDefault="007165ED" w:rsidP="007165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</w:tr>
      <w:tr w:rsidR="007165ED" w:rsidRPr="007165ED" w14:paraId="4A4E7C3E" w14:textId="77777777" w:rsidTr="00994A6F">
        <w:trPr>
          <w:jc w:val="center"/>
        </w:trPr>
        <w:tc>
          <w:tcPr>
            <w:tcW w:w="1459" w:type="dxa"/>
            <w:hideMark/>
          </w:tcPr>
          <w:p w14:paraId="4D4874B0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9" w:type="dxa"/>
            <w:hideMark/>
          </w:tcPr>
          <w:p w14:paraId="6FB15083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8" w:type="dxa"/>
            <w:hideMark/>
          </w:tcPr>
          <w:p w14:paraId="006AA3DC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161CE28D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  <w:vMerge w:val="restart"/>
            <w:hideMark/>
          </w:tcPr>
          <w:p w14:paraId="76E4C8B4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а) к обучению в военно-учебных заведениях - </w:t>
            </w:r>
          </w:p>
          <w:p w14:paraId="6D2BF477" w14:textId="41F48F03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б) к подготовке и службе на воинских должностях: </w:t>
            </w:r>
          </w:p>
        </w:tc>
      </w:tr>
      <w:tr w:rsidR="007165ED" w:rsidRPr="007165ED" w14:paraId="268DF4D0" w14:textId="77777777" w:rsidTr="00994A6F">
        <w:trPr>
          <w:jc w:val="center"/>
        </w:trPr>
        <w:tc>
          <w:tcPr>
            <w:tcW w:w="2918" w:type="dxa"/>
            <w:gridSpan w:val="2"/>
            <w:hideMark/>
          </w:tcPr>
          <w:p w14:paraId="40013442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Познавательные способности: </w:t>
            </w:r>
          </w:p>
        </w:tc>
        <w:tc>
          <w:tcPr>
            <w:tcW w:w="1458" w:type="dxa"/>
            <w:hideMark/>
          </w:tcPr>
          <w:p w14:paraId="093EAABC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4428B135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  <w:vMerge/>
            <w:vAlign w:val="center"/>
            <w:hideMark/>
          </w:tcPr>
          <w:p w14:paraId="68231FF5" w14:textId="7F0B7DC4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</w:tr>
      <w:tr w:rsidR="007165ED" w:rsidRPr="007165ED" w14:paraId="3D487702" w14:textId="77777777" w:rsidTr="00994A6F">
        <w:trPr>
          <w:jc w:val="center"/>
        </w:trPr>
        <w:tc>
          <w:tcPr>
            <w:tcW w:w="4376" w:type="dxa"/>
            <w:gridSpan w:val="3"/>
            <w:hideMark/>
          </w:tcPr>
          <w:p w14:paraId="5B7CE037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60B28155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45" w:type="dxa"/>
            <w:hideMark/>
          </w:tcPr>
          <w:p w14:paraId="3B18948A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03" w:type="dxa"/>
            <w:gridSpan w:val="2"/>
            <w:hideMark/>
          </w:tcPr>
          <w:p w14:paraId="390732DF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командных </w:t>
            </w:r>
          </w:p>
        </w:tc>
        <w:tc>
          <w:tcPr>
            <w:tcW w:w="1841" w:type="dxa"/>
            <w:hideMark/>
          </w:tcPr>
          <w:p w14:paraId="64376C73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7165ED" w:rsidRPr="007165ED" w14:paraId="22BBEDD4" w14:textId="77777777" w:rsidTr="00994A6F">
        <w:trPr>
          <w:jc w:val="center"/>
        </w:trPr>
        <w:tc>
          <w:tcPr>
            <w:tcW w:w="4376" w:type="dxa"/>
            <w:gridSpan w:val="3"/>
          </w:tcPr>
          <w:p w14:paraId="200A4B8A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4600AF5F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45" w:type="dxa"/>
            <w:hideMark/>
          </w:tcPr>
          <w:p w14:paraId="235498DE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03" w:type="dxa"/>
            <w:gridSpan w:val="2"/>
            <w:hideMark/>
          </w:tcPr>
          <w:p w14:paraId="7F794FD1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операторских </w:t>
            </w:r>
          </w:p>
        </w:tc>
        <w:tc>
          <w:tcPr>
            <w:tcW w:w="1841" w:type="dxa"/>
            <w:hideMark/>
          </w:tcPr>
          <w:p w14:paraId="6BF7F697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7165ED" w:rsidRPr="007165ED" w14:paraId="79F7C02A" w14:textId="77777777" w:rsidTr="00994A6F">
        <w:trPr>
          <w:jc w:val="center"/>
        </w:trPr>
        <w:tc>
          <w:tcPr>
            <w:tcW w:w="4376" w:type="dxa"/>
            <w:gridSpan w:val="3"/>
            <w:hideMark/>
          </w:tcPr>
          <w:p w14:paraId="1E9F91F1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6AAE9FAB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45" w:type="dxa"/>
            <w:hideMark/>
          </w:tcPr>
          <w:p w14:paraId="48304A26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03" w:type="dxa"/>
            <w:gridSpan w:val="2"/>
            <w:hideMark/>
          </w:tcPr>
          <w:p w14:paraId="7F996446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связи и наблюдения </w:t>
            </w:r>
          </w:p>
        </w:tc>
        <w:tc>
          <w:tcPr>
            <w:tcW w:w="1841" w:type="dxa"/>
            <w:hideMark/>
          </w:tcPr>
          <w:p w14:paraId="3AA8D4C8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7165ED" w:rsidRPr="007165ED" w14:paraId="51217C9E" w14:textId="77777777" w:rsidTr="00994A6F">
        <w:trPr>
          <w:jc w:val="center"/>
        </w:trPr>
        <w:tc>
          <w:tcPr>
            <w:tcW w:w="4376" w:type="dxa"/>
            <w:gridSpan w:val="3"/>
            <w:hideMark/>
          </w:tcPr>
          <w:p w14:paraId="3093FE59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3891762C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45" w:type="dxa"/>
            <w:hideMark/>
          </w:tcPr>
          <w:p w14:paraId="3F6F47A8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03" w:type="dxa"/>
            <w:gridSpan w:val="2"/>
            <w:hideMark/>
          </w:tcPr>
          <w:p w14:paraId="2B1CD16C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водительских </w:t>
            </w:r>
          </w:p>
        </w:tc>
        <w:tc>
          <w:tcPr>
            <w:tcW w:w="1841" w:type="dxa"/>
            <w:hideMark/>
          </w:tcPr>
          <w:p w14:paraId="0B9AEA77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7165ED" w:rsidRPr="007165ED" w14:paraId="419886E2" w14:textId="77777777" w:rsidTr="00994A6F">
        <w:trPr>
          <w:jc w:val="center"/>
        </w:trPr>
        <w:tc>
          <w:tcPr>
            <w:tcW w:w="4376" w:type="dxa"/>
            <w:gridSpan w:val="3"/>
            <w:hideMark/>
          </w:tcPr>
          <w:p w14:paraId="0CB6ABBE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56E7528B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45" w:type="dxa"/>
            <w:hideMark/>
          </w:tcPr>
          <w:p w14:paraId="03567305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03" w:type="dxa"/>
            <w:gridSpan w:val="2"/>
            <w:hideMark/>
          </w:tcPr>
          <w:p w14:paraId="26873619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технологических </w:t>
            </w:r>
          </w:p>
        </w:tc>
        <w:tc>
          <w:tcPr>
            <w:tcW w:w="1841" w:type="dxa"/>
            <w:hideMark/>
          </w:tcPr>
          <w:p w14:paraId="2C332829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7165ED" w:rsidRPr="007165ED" w14:paraId="48BFAD19" w14:textId="77777777" w:rsidTr="00994A6F">
        <w:trPr>
          <w:jc w:val="center"/>
        </w:trPr>
        <w:tc>
          <w:tcPr>
            <w:tcW w:w="4376" w:type="dxa"/>
            <w:gridSpan w:val="3"/>
            <w:hideMark/>
          </w:tcPr>
          <w:p w14:paraId="137B6BB7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00DFF645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45" w:type="dxa"/>
            <w:hideMark/>
          </w:tcPr>
          <w:p w14:paraId="2AF75DAE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03" w:type="dxa"/>
            <w:gridSpan w:val="2"/>
            <w:hideMark/>
          </w:tcPr>
          <w:p w14:paraId="6ED1A0EB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спецназа </w:t>
            </w:r>
          </w:p>
        </w:tc>
        <w:tc>
          <w:tcPr>
            <w:tcW w:w="1841" w:type="dxa"/>
            <w:hideMark/>
          </w:tcPr>
          <w:p w14:paraId="7B17525D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7165ED" w:rsidRPr="007165ED" w14:paraId="67288AB2" w14:textId="77777777" w:rsidTr="00994A6F">
        <w:trPr>
          <w:jc w:val="center"/>
        </w:trPr>
        <w:tc>
          <w:tcPr>
            <w:tcW w:w="4376" w:type="dxa"/>
            <w:gridSpan w:val="3"/>
            <w:hideMark/>
          </w:tcPr>
          <w:p w14:paraId="7C6086E6" w14:textId="5242787E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Отдельные профессионально важные качества: 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1E241833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45" w:type="dxa"/>
            <w:hideMark/>
          </w:tcPr>
          <w:p w14:paraId="69C10CB4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Рекомендации </w:t>
            </w:r>
          </w:p>
        </w:tc>
        <w:tc>
          <w:tcPr>
            <w:tcW w:w="1703" w:type="dxa"/>
            <w:gridSpan w:val="2"/>
            <w:hideMark/>
          </w:tcPr>
          <w:p w14:paraId="2E114DBA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5E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1" w:type="dxa"/>
            <w:hideMark/>
          </w:tcPr>
          <w:p w14:paraId="68DFA778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7165ED" w:rsidRPr="007165ED" w14:paraId="5D8513DF" w14:textId="77777777" w:rsidTr="00994A6F">
        <w:trPr>
          <w:jc w:val="center"/>
        </w:trPr>
        <w:tc>
          <w:tcPr>
            <w:tcW w:w="4376" w:type="dxa"/>
            <w:gridSpan w:val="3"/>
          </w:tcPr>
          <w:p w14:paraId="195DC248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3CF3020C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</w:tcPr>
          <w:p w14:paraId="51A2618C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5ED" w:rsidRPr="007165ED" w14:paraId="1C2F2C8A" w14:textId="77777777" w:rsidTr="00994A6F">
        <w:trPr>
          <w:jc w:val="center"/>
        </w:trPr>
        <w:tc>
          <w:tcPr>
            <w:tcW w:w="4376" w:type="dxa"/>
            <w:gridSpan w:val="3"/>
            <w:vMerge w:val="restart"/>
          </w:tcPr>
          <w:p w14:paraId="2A599E77" w14:textId="66979B41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6" w:hanging="14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IV. Результаты социально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7165ED">
              <w:rPr>
                <w:rFonts w:ascii="Times New Roman" w:hAnsi="Times New Roman"/>
                <w:sz w:val="23"/>
                <w:szCs w:val="23"/>
              </w:rPr>
              <w:t>психологического</w:t>
            </w:r>
          </w:p>
          <w:p w14:paraId="4B210A48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изучения и психологического</w:t>
            </w:r>
          </w:p>
          <w:p w14:paraId="4D9437D5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(психофизиологического) обследования на</w:t>
            </w:r>
          </w:p>
          <w:p w14:paraId="55582DF3" w14:textId="4A2ED1C0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сборном пункте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32E7983F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  <w:hideMark/>
          </w:tcPr>
          <w:p w14:paraId="79C881F9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5E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165ED" w:rsidRPr="007165ED" w14:paraId="4E716ADD" w14:textId="77777777" w:rsidTr="00994A6F">
        <w:trPr>
          <w:jc w:val="center"/>
        </w:trPr>
        <w:tc>
          <w:tcPr>
            <w:tcW w:w="4376" w:type="dxa"/>
            <w:gridSpan w:val="3"/>
            <w:vMerge/>
          </w:tcPr>
          <w:p w14:paraId="58CC6001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338BF735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  <w:vMerge w:val="restart"/>
            <w:hideMark/>
          </w:tcPr>
          <w:p w14:paraId="1B9774DD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5ED">
              <w:rPr>
                <w:rFonts w:ascii="Times New Roman" w:hAnsi="Times New Roman"/>
                <w:sz w:val="18"/>
                <w:szCs w:val="18"/>
              </w:rPr>
              <w:t>(подпись, инициал имени, фамилия</w:t>
            </w:r>
          </w:p>
          <w:p w14:paraId="1C6AF623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18"/>
                <w:szCs w:val="18"/>
              </w:rPr>
              <w:t>специалиста по профотбору)</w:t>
            </w:r>
            <w:r w:rsidRPr="007165ED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7165ED" w:rsidRPr="007165ED" w14:paraId="3068DCF0" w14:textId="77777777" w:rsidTr="00994A6F">
        <w:trPr>
          <w:jc w:val="center"/>
        </w:trPr>
        <w:tc>
          <w:tcPr>
            <w:tcW w:w="4376" w:type="dxa"/>
            <w:gridSpan w:val="3"/>
            <w:vMerge/>
          </w:tcPr>
          <w:p w14:paraId="701D8B6E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387AF16C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  <w:vMerge/>
            <w:vAlign w:val="center"/>
            <w:hideMark/>
          </w:tcPr>
          <w:p w14:paraId="5F8C9CD1" w14:textId="77777777" w:rsidR="007165ED" w:rsidRPr="007165ED" w:rsidRDefault="007165ED" w:rsidP="007165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</w:tr>
      <w:tr w:rsidR="007165ED" w:rsidRPr="007165ED" w14:paraId="0ACB250C" w14:textId="77777777" w:rsidTr="00994A6F">
        <w:trPr>
          <w:jc w:val="center"/>
        </w:trPr>
        <w:tc>
          <w:tcPr>
            <w:tcW w:w="4376" w:type="dxa"/>
            <w:gridSpan w:val="3"/>
            <w:vMerge/>
          </w:tcPr>
          <w:p w14:paraId="41F0A2F4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47A83438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45" w:type="dxa"/>
            <w:hideMark/>
          </w:tcPr>
          <w:p w14:paraId="1AE8306C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М.П. </w:t>
            </w:r>
          </w:p>
        </w:tc>
        <w:tc>
          <w:tcPr>
            <w:tcW w:w="1703" w:type="dxa"/>
            <w:gridSpan w:val="2"/>
            <w:hideMark/>
          </w:tcPr>
          <w:p w14:paraId="58965E2C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5E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1" w:type="dxa"/>
            <w:hideMark/>
          </w:tcPr>
          <w:p w14:paraId="1BA7AE01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5E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165ED" w:rsidRPr="007165ED" w14:paraId="5F2979B8" w14:textId="77777777" w:rsidTr="00994A6F">
        <w:trPr>
          <w:jc w:val="center"/>
        </w:trPr>
        <w:tc>
          <w:tcPr>
            <w:tcW w:w="4376" w:type="dxa"/>
            <w:gridSpan w:val="3"/>
            <w:vMerge/>
          </w:tcPr>
          <w:p w14:paraId="2E58F82E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2635C6BE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45" w:type="dxa"/>
            <w:vMerge w:val="restart"/>
            <w:hideMark/>
          </w:tcPr>
          <w:p w14:paraId="78162C2E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5E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gridSpan w:val="3"/>
            <w:vMerge w:val="restart"/>
            <w:hideMark/>
          </w:tcPr>
          <w:p w14:paraId="05A9D3A8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5ED">
              <w:rPr>
                <w:rFonts w:ascii="Times New Roman" w:hAnsi="Times New Roman"/>
                <w:sz w:val="18"/>
                <w:szCs w:val="18"/>
              </w:rPr>
              <w:t xml:space="preserve">(воинское звание, подпись, инициал имени, фамилия военного комиссара) </w:t>
            </w:r>
          </w:p>
        </w:tc>
      </w:tr>
      <w:tr w:rsidR="007165ED" w:rsidRPr="007165ED" w14:paraId="18E51F39" w14:textId="77777777" w:rsidTr="00994A6F">
        <w:trPr>
          <w:jc w:val="center"/>
        </w:trPr>
        <w:tc>
          <w:tcPr>
            <w:tcW w:w="1459" w:type="dxa"/>
            <w:hideMark/>
          </w:tcPr>
          <w:p w14:paraId="552F6FB2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9" w:type="dxa"/>
            <w:hideMark/>
          </w:tcPr>
          <w:p w14:paraId="17DCD011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8" w:type="dxa"/>
            <w:hideMark/>
          </w:tcPr>
          <w:p w14:paraId="0D26CBD5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246671F0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45" w:type="dxa"/>
            <w:vMerge/>
            <w:vAlign w:val="center"/>
            <w:hideMark/>
          </w:tcPr>
          <w:p w14:paraId="092DC993" w14:textId="77777777" w:rsidR="007165ED" w:rsidRPr="007165ED" w:rsidRDefault="007165ED" w:rsidP="007165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3544" w:type="dxa"/>
            <w:gridSpan w:val="3"/>
            <w:vMerge/>
            <w:vAlign w:val="center"/>
            <w:hideMark/>
          </w:tcPr>
          <w:p w14:paraId="3C9AC785" w14:textId="77777777" w:rsidR="007165ED" w:rsidRPr="007165ED" w:rsidRDefault="007165ED" w:rsidP="007165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</w:tr>
      <w:tr w:rsidR="007165ED" w:rsidRPr="007165ED" w14:paraId="06234718" w14:textId="77777777" w:rsidTr="00994A6F">
        <w:trPr>
          <w:jc w:val="center"/>
        </w:trPr>
        <w:tc>
          <w:tcPr>
            <w:tcW w:w="4376" w:type="dxa"/>
            <w:gridSpan w:val="3"/>
            <w:vMerge w:val="restart"/>
            <w:hideMark/>
          </w:tcPr>
          <w:p w14:paraId="02357CD7" w14:textId="4C1A5C74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590304D8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45" w:type="dxa"/>
            <w:hideMark/>
          </w:tcPr>
          <w:p w14:paraId="63DDA9E9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03" w:type="dxa"/>
            <w:gridSpan w:val="2"/>
            <w:hideMark/>
          </w:tcPr>
          <w:p w14:paraId="49CC3F83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841" w:type="dxa"/>
            <w:hideMark/>
          </w:tcPr>
          <w:p w14:paraId="3BAD65B3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7165ED" w:rsidRPr="007165ED" w14:paraId="79B882C3" w14:textId="77777777" w:rsidTr="00994A6F">
        <w:trPr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126B06A3" w14:textId="77777777" w:rsidR="007165ED" w:rsidRPr="007165ED" w:rsidRDefault="007165ED" w:rsidP="007165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2EEA676B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  <w:hideMark/>
          </w:tcPr>
          <w:p w14:paraId="718E434B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"__" ___________ 20__ г. </w:t>
            </w:r>
          </w:p>
        </w:tc>
      </w:tr>
      <w:tr w:rsidR="007165ED" w:rsidRPr="007165ED" w14:paraId="231BED4D" w14:textId="77777777" w:rsidTr="00994A6F">
        <w:trPr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367D700C" w14:textId="77777777" w:rsidR="007165ED" w:rsidRPr="007165ED" w:rsidRDefault="007165ED" w:rsidP="007165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054043EB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45" w:type="dxa"/>
            <w:hideMark/>
          </w:tcPr>
          <w:p w14:paraId="0D7A53C2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03" w:type="dxa"/>
            <w:gridSpan w:val="2"/>
            <w:hideMark/>
          </w:tcPr>
          <w:p w14:paraId="28EBF499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841" w:type="dxa"/>
            <w:hideMark/>
          </w:tcPr>
          <w:p w14:paraId="7F13511E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7165ED" w:rsidRPr="007165ED" w14:paraId="0202E310" w14:textId="77777777" w:rsidTr="00994A6F">
        <w:trPr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016B7121" w14:textId="77777777" w:rsidR="007165ED" w:rsidRPr="007165ED" w:rsidRDefault="007165ED" w:rsidP="007165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11DF9D6A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  <w:vMerge w:val="restart"/>
            <w:hideMark/>
          </w:tcPr>
          <w:p w14:paraId="4AA6953E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VI. Дополнительные сведения</w:t>
            </w:r>
          </w:p>
          <w:p w14:paraId="73B85788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о профессиональной пригодности </w:t>
            </w:r>
          </w:p>
        </w:tc>
      </w:tr>
      <w:tr w:rsidR="007165ED" w:rsidRPr="007165ED" w14:paraId="6B1532DF" w14:textId="77777777" w:rsidTr="00994A6F">
        <w:trPr>
          <w:jc w:val="center"/>
        </w:trPr>
        <w:tc>
          <w:tcPr>
            <w:tcW w:w="1459" w:type="dxa"/>
            <w:hideMark/>
          </w:tcPr>
          <w:p w14:paraId="43CD8A98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9" w:type="dxa"/>
            <w:hideMark/>
          </w:tcPr>
          <w:p w14:paraId="3F4AC263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58" w:type="dxa"/>
            <w:hideMark/>
          </w:tcPr>
          <w:p w14:paraId="3210204A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2FB385EF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  <w:vMerge/>
            <w:vAlign w:val="center"/>
            <w:hideMark/>
          </w:tcPr>
          <w:p w14:paraId="1525ED81" w14:textId="77777777" w:rsidR="007165ED" w:rsidRPr="007165ED" w:rsidRDefault="007165ED" w:rsidP="007165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</w:tr>
      <w:tr w:rsidR="007165ED" w:rsidRPr="007165ED" w14:paraId="3E15ED15" w14:textId="77777777" w:rsidTr="00994A6F">
        <w:trPr>
          <w:jc w:val="center"/>
        </w:trPr>
        <w:tc>
          <w:tcPr>
            <w:tcW w:w="4376" w:type="dxa"/>
            <w:gridSpan w:val="3"/>
            <w:hideMark/>
          </w:tcPr>
          <w:p w14:paraId="7202DEA8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7324B4E3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</w:tcPr>
          <w:p w14:paraId="623C4AFE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4C4F" w:rsidRPr="007165ED" w14:paraId="61BAA804" w14:textId="77777777" w:rsidTr="00994A6F">
        <w:trPr>
          <w:trHeight w:val="202"/>
          <w:jc w:val="center"/>
        </w:trPr>
        <w:tc>
          <w:tcPr>
            <w:tcW w:w="4376" w:type="dxa"/>
            <w:gridSpan w:val="3"/>
            <w:hideMark/>
          </w:tcPr>
          <w:p w14:paraId="61E836AF" w14:textId="1747AB5D" w:rsidR="00684C4F" w:rsidRPr="007165ED" w:rsidRDefault="00684C4F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2486CB0A" w14:textId="520C6A30" w:rsidR="00684C4F" w:rsidRPr="007165ED" w:rsidRDefault="00684C4F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  <w:hideMark/>
          </w:tcPr>
          <w:p w14:paraId="36B891B5" w14:textId="343C45A6" w:rsidR="00684C4F" w:rsidRPr="007165ED" w:rsidRDefault="00684C4F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Специалист по профотбору военного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165ED">
              <w:rPr>
                <w:rFonts w:ascii="Times New Roman" w:hAnsi="Times New Roman"/>
                <w:sz w:val="23"/>
                <w:szCs w:val="23"/>
              </w:rPr>
              <w:t xml:space="preserve">комиссариата </w:t>
            </w:r>
          </w:p>
        </w:tc>
      </w:tr>
      <w:tr w:rsidR="007165ED" w:rsidRPr="007165ED" w14:paraId="1963824D" w14:textId="77777777" w:rsidTr="00994A6F">
        <w:trPr>
          <w:jc w:val="center"/>
        </w:trPr>
        <w:tc>
          <w:tcPr>
            <w:tcW w:w="4376" w:type="dxa"/>
            <w:gridSpan w:val="3"/>
          </w:tcPr>
          <w:p w14:paraId="1C66C6F3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2DEB1007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45" w:type="dxa"/>
            <w:hideMark/>
          </w:tcPr>
          <w:p w14:paraId="2DD2956A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03" w:type="dxa"/>
            <w:gridSpan w:val="2"/>
            <w:hideMark/>
          </w:tcPr>
          <w:p w14:paraId="02BAD82E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841" w:type="dxa"/>
            <w:hideMark/>
          </w:tcPr>
          <w:p w14:paraId="550419ED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7165ED" w:rsidRPr="007165ED" w14:paraId="77145987" w14:textId="77777777" w:rsidTr="00994A6F">
        <w:trPr>
          <w:jc w:val="center"/>
        </w:trPr>
        <w:tc>
          <w:tcPr>
            <w:tcW w:w="4376" w:type="dxa"/>
            <w:gridSpan w:val="3"/>
            <w:hideMark/>
          </w:tcPr>
          <w:p w14:paraId="198A8F5A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73AA3F31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  <w:hideMark/>
          </w:tcPr>
          <w:p w14:paraId="65473049" w14:textId="77777777" w:rsidR="007165ED" w:rsidRPr="00684C4F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C4F">
              <w:rPr>
                <w:rFonts w:ascii="Times New Roman" w:hAnsi="Times New Roman"/>
                <w:sz w:val="18"/>
                <w:szCs w:val="18"/>
              </w:rPr>
              <w:t xml:space="preserve">(наименование субъекта Российской Федерации) </w:t>
            </w:r>
          </w:p>
        </w:tc>
      </w:tr>
      <w:tr w:rsidR="007165ED" w:rsidRPr="007165ED" w14:paraId="6CFD6A38" w14:textId="77777777" w:rsidTr="00994A6F">
        <w:trPr>
          <w:jc w:val="center"/>
        </w:trPr>
        <w:tc>
          <w:tcPr>
            <w:tcW w:w="4376" w:type="dxa"/>
            <w:gridSpan w:val="3"/>
            <w:hideMark/>
          </w:tcPr>
          <w:p w14:paraId="62BB774B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4CDC5DC6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45" w:type="dxa"/>
          </w:tcPr>
          <w:p w14:paraId="3D06537D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3" w:type="dxa"/>
            <w:gridSpan w:val="2"/>
            <w:hideMark/>
          </w:tcPr>
          <w:p w14:paraId="36BDC517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841" w:type="dxa"/>
            <w:hideMark/>
          </w:tcPr>
          <w:p w14:paraId="293EE5AA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7165ED" w:rsidRPr="007165ED" w14:paraId="12ABD082" w14:textId="77777777" w:rsidTr="00994A6F">
        <w:trPr>
          <w:jc w:val="center"/>
        </w:trPr>
        <w:tc>
          <w:tcPr>
            <w:tcW w:w="4376" w:type="dxa"/>
            <w:gridSpan w:val="3"/>
            <w:hideMark/>
          </w:tcPr>
          <w:p w14:paraId="50E0E0C7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5E1C04A3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  <w:vMerge w:val="restart"/>
            <w:hideMark/>
          </w:tcPr>
          <w:p w14:paraId="73EAD2F4" w14:textId="77777777" w:rsidR="007165ED" w:rsidRPr="00684C4F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C4F">
              <w:rPr>
                <w:rFonts w:ascii="Times New Roman" w:hAnsi="Times New Roman"/>
                <w:sz w:val="18"/>
                <w:szCs w:val="18"/>
              </w:rPr>
              <w:t xml:space="preserve">(воинское звание, подпись, инициал имени, фамилия) </w:t>
            </w:r>
          </w:p>
        </w:tc>
      </w:tr>
      <w:tr w:rsidR="007165ED" w:rsidRPr="007165ED" w14:paraId="7B471865" w14:textId="77777777" w:rsidTr="00994A6F">
        <w:trPr>
          <w:jc w:val="center"/>
        </w:trPr>
        <w:tc>
          <w:tcPr>
            <w:tcW w:w="4376" w:type="dxa"/>
            <w:gridSpan w:val="3"/>
            <w:hideMark/>
          </w:tcPr>
          <w:p w14:paraId="646AB410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6C8AA36D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  <w:vMerge/>
            <w:vAlign w:val="center"/>
            <w:hideMark/>
          </w:tcPr>
          <w:p w14:paraId="1DAC6FBB" w14:textId="77777777" w:rsidR="007165ED" w:rsidRPr="007165ED" w:rsidRDefault="007165ED" w:rsidP="007165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</w:tr>
      <w:tr w:rsidR="007165ED" w:rsidRPr="007165ED" w14:paraId="6181D3CA" w14:textId="77777777" w:rsidTr="00994A6F">
        <w:trPr>
          <w:jc w:val="center"/>
        </w:trPr>
        <w:tc>
          <w:tcPr>
            <w:tcW w:w="4376" w:type="dxa"/>
            <w:gridSpan w:val="3"/>
            <w:hideMark/>
          </w:tcPr>
          <w:p w14:paraId="46E1BDA0" w14:textId="2323AF56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5D34777E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289" w:type="dxa"/>
            <w:gridSpan w:val="4"/>
            <w:hideMark/>
          </w:tcPr>
          <w:p w14:paraId="40D90AD8" w14:textId="77777777" w:rsidR="007165ED" w:rsidRPr="007165ED" w:rsidRDefault="007165ED" w:rsidP="007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65ED">
              <w:rPr>
                <w:rFonts w:ascii="Times New Roman" w:hAnsi="Times New Roman"/>
                <w:sz w:val="23"/>
                <w:szCs w:val="23"/>
              </w:rPr>
              <w:t xml:space="preserve">"__" _____________ 20__ г. </w:t>
            </w:r>
          </w:p>
        </w:tc>
      </w:tr>
    </w:tbl>
    <w:tbl>
      <w:tblPr>
        <w:tblpPr w:leftFromText="180" w:rightFromText="180" w:vertAnchor="text" w:horzAnchor="margin" w:tblpY="436"/>
        <w:tblW w:w="0" w:type="auto"/>
        <w:tblBorders>
          <w:bottom w:val="single" w:sz="6" w:space="0" w:color="auto"/>
          <w:insideH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729"/>
        <w:gridCol w:w="730"/>
        <w:gridCol w:w="1752"/>
        <w:gridCol w:w="284"/>
        <w:gridCol w:w="1130"/>
        <w:gridCol w:w="479"/>
        <w:gridCol w:w="250"/>
        <w:gridCol w:w="1117"/>
        <w:gridCol w:w="2410"/>
      </w:tblGrid>
      <w:tr w:rsidR="00684C4F" w14:paraId="1EF87623" w14:textId="77777777" w:rsidTr="00994A6F">
        <w:tc>
          <w:tcPr>
            <w:tcW w:w="4670" w:type="dxa"/>
            <w:gridSpan w:val="4"/>
            <w:vMerge w:val="restart"/>
            <w:hideMark/>
          </w:tcPr>
          <w:p w14:paraId="7A7653BB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VII. Результаты профессионального</w:t>
            </w:r>
          </w:p>
          <w:p w14:paraId="28772379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психологического отбора в воинских частях </w:t>
            </w: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7D98A874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5"/>
            <w:vMerge w:val="restart"/>
            <w:hideMark/>
          </w:tcPr>
          <w:p w14:paraId="64835FA0" w14:textId="756C7C43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VIII. Заключение групп профессионального психологического отбора воинских частей</w:t>
            </w:r>
          </w:p>
        </w:tc>
      </w:tr>
      <w:tr w:rsidR="00684C4F" w14:paraId="1BCEA8DB" w14:textId="77777777" w:rsidTr="00994A6F">
        <w:tc>
          <w:tcPr>
            <w:tcW w:w="4670" w:type="dxa"/>
            <w:gridSpan w:val="4"/>
            <w:vMerge/>
            <w:vAlign w:val="center"/>
            <w:hideMark/>
          </w:tcPr>
          <w:p w14:paraId="3CD8DD9A" w14:textId="77777777" w:rsidR="00684C4F" w:rsidRDefault="00684C4F" w:rsidP="005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66BA4252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5"/>
            <w:vMerge/>
            <w:vAlign w:val="center"/>
            <w:hideMark/>
          </w:tcPr>
          <w:p w14:paraId="128F3AC7" w14:textId="77777777" w:rsidR="00684C4F" w:rsidRDefault="00684C4F" w:rsidP="005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84C4F" w14:paraId="0C42F919" w14:textId="77777777" w:rsidTr="00994A6F">
        <w:tc>
          <w:tcPr>
            <w:tcW w:w="1459" w:type="dxa"/>
            <w:hideMark/>
          </w:tcPr>
          <w:p w14:paraId="623094C0" w14:textId="77777777" w:rsidR="00684C4F" w:rsidRPr="00587DB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D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9" w:type="dxa"/>
            <w:gridSpan w:val="2"/>
            <w:hideMark/>
          </w:tcPr>
          <w:p w14:paraId="7CC7769E" w14:textId="77777777" w:rsidR="00684C4F" w:rsidRPr="00587DB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D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52" w:type="dxa"/>
            <w:hideMark/>
          </w:tcPr>
          <w:p w14:paraId="0B1E88AF" w14:textId="77777777" w:rsidR="00684C4F" w:rsidRPr="00587DB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D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2D6E49AA" w14:textId="77777777" w:rsidR="00684C4F" w:rsidRPr="00587DB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D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0" w:type="dxa"/>
            <w:hideMark/>
          </w:tcPr>
          <w:p w14:paraId="7B0CB90C" w14:textId="77777777" w:rsidR="00684C4F" w:rsidRPr="00587DB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D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hideMark/>
          </w:tcPr>
          <w:p w14:paraId="32240DB4" w14:textId="77777777" w:rsidR="00684C4F" w:rsidRPr="00587DB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D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hideMark/>
          </w:tcPr>
          <w:p w14:paraId="2C2E6E1C" w14:textId="77777777" w:rsidR="00684C4F" w:rsidRPr="00587DB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D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84C4F" w14:paraId="3DB9C32A" w14:textId="77777777" w:rsidTr="00994A6F">
        <w:tc>
          <w:tcPr>
            <w:tcW w:w="1459" w:type="dxa"/>
            <w:hideMark/>
          </w:tcPr>
          <w:p w14:paraId="005AEE28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2"/>
            <w:hideMark/>
          </w:tcPr>
          <w:p w14:paraId="3B6F1F3E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  <w:hideMark/>
          </w:tcPr>
          <w:p w14:paraId="310E5588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0DF419A0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5"/>
            <w:hideMark/>
          </w:tcPr>
          <w:p w14:paraId="6887D315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на пункте приема пополнения </w:t>
            </w:r>
          </w:p>
        </w:tc>
      </w:tr>
      <w:tr w:rsidR="00684C4F" w14:paraId="6C81B4FD" w14:textId="77777777" w:rsidTr="00994A6F">
        <w:tc>
          <w:tcPr>
            <w:tcW w:w="4670" w:type="dxa"/>
            <w:gridSpan w:val="4"/>
          </w:tcPr>
          <w:p w14:paraId="1A8109BD" w14:textId="77777777" w:rsidR="00684C4F" w:rsidRPr="00587DB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635F4537" w14:textId="77777777" w:rsidR="00684C4F" w:rsidRPr="00587DB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D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5"/>
            <w:hideMark/>
          </w:tcPr>
          <w:p w14:paraId="58EF399A" w14:textId="77777777" w:rsidR="00684C4F" w:rsidRPr="00587DB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D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94A6F" w14:paraId="5EC51FE1" w14:textId="77777777" w:rsidTr="00994A6F">
        <w:tc>
          <w:tcPr>
            <w:tcW w:w="4670" w:type="dxa"/>
            <w:gridSpan w:val="4"/>
          </w:tcPr>
          <w:p w14:paraId="6EE717A0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32825AA6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hideMark/>
          </w:tcPr>
          <w:p w14:paraId="4DDC6028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1846" w:type="dxa"/>
            <w:gridSpan w:val="3"/>
            <w:hideMark/>
          </w:tcPr>
          <w:p w14:paraId="1A61ADCF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14:paraId="3055986B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4C4F" w14:paraId="32DF743C" w14:textId="77777777" w:rsidTr="00994A6F">
        <w:trPr>
          <w:trHeight w:val="398"/>
        </w:trPr>
        <w:tc>
          <w:tcPr>
            <w:tcW w:w="4670" w:type="dxa"/>
            <w:gridSpan w:val="4"/>
          </w:tcPr>
          <w:p w14:paraId="4B64E0DD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1C788F26" w14:textId="73B9B733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</w:tcPr>
          <w:p w14:paraId="581863D1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4"/>
            <w:hideMark/>
          </w:tcPr>
          <w:p w14:paraId="1632B892" w14:textId="7B87B47E" w:rsidR="00684C4F" w:rsidRPr="00587DB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C4F">
              <w:rPr>
                <w:rFonts w:ascii="Times New Roman" w:hAnsi="Times New Roman"/>
                <w:sz w:val="18"/>
                <w:szCs w:val="18"/>
              </w:rPr>
              <w:t>(подразделение профотбора</w:t>
            </w:r>
            <w:r w:rsidR="00587D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4C4F">
              <w:rPr>
                <w:rFonts w:ascii="Times New Roman" w:hAnsi="Times New Roman"/>
                <w:sz w:val="18"/>
                <w:szCs w:val="18"/>
              </w:rPr>
              <w:t>воинской части)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4A6F" w14:paraId="41BD310C" w14:textId="77777777" w:rsidTr="00994A6F">
        <w:tc>
          <w:tcPr>
            <w:tcW w:w="4670" w:type="dxa"/>
            <w:gridSpan w:val="4"/>
          </w:tcPr>
          <w:p w14:paraId="417AE84E" w14:textId="77777777" w:rsidR="00684C4F" w:rsidRPr="00587DB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232ECF41" w14:textId="77777777" w:rsidR="00684C4F" w:rsidRPr="00587DB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D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0" w:type="dxa"/>
            <w:hideMark/>
          </w:tcPr>
          <w:p w14:paraId="55D1BF10" w14:textId="77777777" w:rsidR="00684C4F" w:rsidRPr="00587DB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D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hideMark/>
          </w:tcPr>
          <w:p w14:paraId="6A9BA978" w14:textId="77777777" w:rsidR="00684C4F" w:rsidRPr="00587DB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D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hideMark/>
          </w:tcPr>
          <w:p w14:paraId="70C14692" w14:textId="77777777" w:rsidR="00684C4F" w:rsidRPr="00587DB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D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87DBF" w14:paraId="60FB65FA" w14:textId="77777777" w:rsidTr="00994A6F">
        <w:trPr>
          <w:trHeight w:val="271"/>
        </w:trPr>
        <w:tc>
          <w:tcPr>
            <w:tcW w:w="4670" w:type="dxa"/>
            <w:gridSpan w:val="4"/>
          </w:tcPr>
          <w:p w14:paraId="120F6351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0BBFF61A" w14:textId="51EF9719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5"/>
            <w:hideMark/>
          </w:tcPr>
          <w:p w14:paraId="5E50E8AF" w14:textId="77777777" w:rsidR="00587DBF" w:rsidRPr="00684C4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C4F">
              <w:rPr>
                <w:rFonts w:ascii="Times New Roman" w:hAnsi="Times New Roman"/>
                <w:sz w:val="18"/>
                <w:szCs w:val="18"/>
              </w:rPr>
              <w:t xml:space="preserve">(воинское звание, подпись, инициал имени, фамилия) </w:t>
            </w:r>
          </w:p>
        </w:tc>
      </w:tr>
      <w:tr w:rsidR="00994A6F" w14:paraId="5FB96D2D" w14:textId="77777777" w:rsidTr="00994A6F">
        <w:tc>
          <w:tcPr>
            <w:tcW w:w="4670" w:type="dxa"/>
            <w:gridSpan w:val="4"/>
          </w:tcPr>
          <w:p w14:paraId="299047F3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1F24EB61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A6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0" w:type="dxa"/>
            <w:hideMark/>
          </w:tcPr>
          <w:p w14:paraId="6666A142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A6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hideMark/>
          </w:tcPr>
          <w:p w14:paraId="0A454396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A6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hideMark/>
          </w:tcPr>
          <w:p w14:paraId="1E3E8678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A6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84C4F" w14:paraId="477068BA" w14:textId="77777777" w:rsidTr="00994A6F">
        <w:tc>
          <w:tcPr>
            <w:tcW w:w="4670" w:type="dxa"/>
            <w:gridSpan w:val="4"/>
          </w:tcPr>
          <w:p w14:paraId="679E5167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3FA5D880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5"/>
            <w:hideMark/>
          </w:tcPr>
          <w:p w14:paraId="586F788C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"__" __________ 20__ г. </w:t>
            </w:r>
          </w:p>
        </w:tc>
      </w:tr>
      <w:tr w:rsidR="00994A6F" w14:paraId="67C230AD" w14:textId="77777777" w:rsidTr="00994A6F">
        <w:tc>
          <w:tcPr>
            <w:tcW w:w="4670" w:type="dxa"/>
            <w:gridSpan w:val="4"/>
          </w:tcPr>
          <w:p w14:paraId="3E6E878E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31532036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4"/>
            <w:hideMark/>
          </w:tcPr>
          <w:p w14:paraId="5D079859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в процессе подготовки </w:t>
            </w:r>
          </w:p>
        </w:tc>
        <w:tc>
          <w:tcPr>
            <w:tcW w:w="2410" w:type="dxa"/>
            <w:hideMark/>
          </w:tcPr>
          <w:p w14:paraId="076C7B48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4C4F" w14:paraId="70FD5AE1" w14:textId="77777777" w:rsidTr="00994A6F">
        <w:tc>
          <w:tcPr>
            <w:tcW w:w="4670" w:type="dxa"/>
            <w:gridSpan w:val="4"/>
          </w:tcPr>
          <w:p w14:paraId="1FD24D8B" w14:textId="77777777" w:rsidR="00684C4F" w:rsidRPr="00587DB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61F5882A" w14:textId="77777777" w:rsidR="00684C4F" w:rsidRPr="00587DB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D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5"/>
            <w:hideMark/>
          </w:tcPr>
          <w:p w14:paraId="237595B7" w14:textId="77777777" w:rsidR="00684C4F" w:rsidRPr="00587DB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D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94A6F" w14:paraId="490CAA52" w14:textId="77777777" w:rsidTr="00994A6F">
        <w:tc>
          <w:tcPr>
            <w:tcW w:w="4670" w:type="dxa"/>
            <w:gridSpan w:val="4"/>
          </w:tcPr>
          <w:p w14:paraId="29417174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4EAA259D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hideMark/>
          </w:tcPr>
          <w:p w14:paraId="7071D3E5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1846" w:type="dxa"/>
            <w:gridSpan w:val="3"/>
            <w:hideMark/>
          </w:tcPr>
          <w:p w14:paraId="59DAEC8E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14:paraId="3EB1E0DF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7DBF" w14:paraId="0A2D0CD0" w14:textId="77777777" w:rsidTr="00994A6F">
        <w:trPr>
          <w:trHeight w:val="239"/>
        </w:trPr>
        <w:tc>
          <w:tcPr>
            <w:tcW w:w="4670" w:type="dxa"/>
            <w:gridSpan w:val="4"/>
          </w:tcPr>
          <w:p w14:paraId="05EEE76E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3931200F" w14:textId="7783AEA4" w:rsidR="00587DBF" w:rsidRPr="00587DBF" w:rsidRDefault="00587DBF" w:rsidP="0061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D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0" w:type="dxa"/>
            <w:hideMark/>
          </w:tcPr>
          <w:p w14:paraId="2CA7A2A9" w14:textId="77777777" w:rsidR="00587DBF" w:rsidRP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D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6" w:type="dxa"/>
            <w:gridSpan w:val="4"/>
            <w:hideMark/>
          </w:tcPr>
          <w:p w14:paraId="5275BEFF" w14:textId="2B55B1CD" w:rsidR="00587DBF" w:rsidRP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DBF">
              <w:rPr>
                <w:rFonts w:ascii="Times New Roman" w:hAnsi="Times New Roman"/>
                <w:sz w:val="18"/>
                <w:szCs w:val="18"/>
              </w:rPr>
              <w:t>(подразделение профотбора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7DBF">
              <w:rPr>
                <w:rFonts w:ascii="Times New Roman" w:hAnsi="Times New Roman"/>
                <w:sz w:val="18"/>
                <w:szCs w:val="18"/>
              </w:rPr>
              <w:t xml:space="preserve">воинской части) </w:t>
            </w:r>
          </w:p>
        </w:tc>
      </w:tr>
      <w:tr w:rsidR="00994A6F" w14:paraId="7070470E" w14:textId="77777777" w:rsidTr="00994A6F">
        <w:tc>
          <w:tcPr>
            <w:tcW w:w="4670" w:type="dxa"/>
            <w:gridSpan w:val="4"/>
          </w:tcPr>
          <w:p w14:paraId="2C6A863C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0DAC8856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A6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0" w:type="dxa"/>
            <w:hideMark/>
          </w:tcPr>
          <w:p w14:paraId="2EF70B3B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A6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hideMark/>
          </w:tcPr>
          <w:p w14:paraId="5676B4EB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A6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hideMark/>
          </w:tcPr>
          <w:p w14:paraId="23077716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A6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87DBF" w14:paraId="1F76BECA" w14:textId="77777777" w:rsidTr="00994A6F">
        <w:trPr>
          <w:trHeight w:val="273"/>
        </w:trPr>
        <w:tc>
          <w:tcPr>
            <w:tcW w:w="4670" w:type="dxa"/>
            <w:gridSpan w:val="4"/>
          </w:tcPr>
          <w:p w14:paraId="1E62C98B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4EDA8AE0" w14:textId="3B59C510" w:rsidR="00587DBF" w:rsidRDefault="00587DBF" w:rsidP="001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5"/>
            <w:hideMark/>
          </w:tcPr>
          <w:p w14:paraId="14947C71" w14:textId="79A0CDCD" w:rsidR="00587DBF" w:rsidRP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DBF">
              <w:rPr>
                <w:rFonts w:ascii="Times New Roman" w:hAnsi="Times New Roman"/>
                <w:sz w:val="18"/>
                <w:szCs w:val="18"/>
              </w:rPr>
              <w:t>(воинское звание, подпись, инициал имени,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7DBF">
              <w:rPr>
                <w:rFonts w:ascii="Times New Roman" w:hAnsi="Times New Roman"/>
                <w:sz w:val="18"/>
                <w:szCs w:val="18"/>
              </w:rPr>
              <w:t>фамилия)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4C4F" w14:paraId="0175DAF1" w14:textId="77777777" w:rsidTr="00994A6F">
        <w:tc>
          <w:tcPr>
            <w:tcW w:w="4670" w:type="dxa"/>
            <w:gridSpan w:val="4"/>
          </w:tcPr>
          <w:p w14:paraId="1D0C5401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7CFF6ED8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5"/>
            <w:hideMark/>
          </w:tcPr>
          <w:p w14:paraId="6E4C556B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"__" ___________ 20__ г. </w:t>
            </w:r>
          </w:p>
        </w:tc>
      </w:tr>
      <w:tr w:rsidR="00994A6F" w14:paraId="42AE0EEF" w14:textId="77777777" w:rsidTr="00994A6F">
        <w:tc>
          <w:tcPr>
            <w:tcW w:w="4670" w:type="dxa"/>
            <w:gridSpan w:val="4"/>
          </w:tcPr>
          <w:p w14:paraId="215D06C6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08D9AEC1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4"/>
            <w:vMerge w:val="restart"/>
            <w:hideMark/>
          </w:tcPr>
          <w:p w14:paraId="2211D268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 профессиональной пригодности к военной</w:t>
            </w:r>
          </w:p>
          <w:p w14:paraId="20C1A907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службе по контракту </w:t>
            </w:r>
          </w:p>
        </w:tc>
        <w:tc>
          <w:tcPr>
            <w:tcW w:w="2410" w:type="dxa"/>
            <w:hideMark/>
          </w:tcPr>
          <w:p w14:paraId="407E2714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4A6F" w14:paraId="6341AE09" w14:textId="77777777" w:rsidTr="00994A6F">
        <w:tc>
          <w:tcPr>
            <w:tcW w:w="4670" w:type="dxa"/>
            <w:gridSpan w:val="4"/>
          </w:tcPr>
          <w:p w14:paraId="2A7FAEC2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7F600A56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4"/>
            <w:vMerge/>
            <w:vAlign w:val="center"/>
            <w:hideMark/>
          </w:tcPr>
          <w:p w14:paraId="2279787C" w14:textId="77777777" w:rsidR="00684C4F" w:rsidRDefault="00684C4F" w:rsidP="005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hideMark/>
          </w:tcPr>
          <w:p w14:paraId="290FEE9C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4C4F" w14:paraId="561E5B78" w14:textId="77777777" w:rsidTr="00994A6F">
        <w:tc>
          <w:tcPr>
            <w:tcW w:w="4670" w:type="dxa"/>
            <w:gridSpan w:val="4"/>
          </w:tcPr>
          <w:p w14:paraId="69BE8787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4D623456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A6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5"/>
            <w:hideMark/>
          </w:tcPr>
          <w:p w14:paraId="4B7EAF78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A6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94A6F" w14:paraId="4090FA41" w14:textId="77777777" w:rsidTr="00994A6F">
        <w:tc>
          <w:tcPr>
            <w:tcW w:w="4670" w:type="dxa"/>
            <w:gridSpan w:val="4"/>
          </w:tcPr>
          <w:p w14:paraId="65A7F25E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7709EFF0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hideMark/>
          </w:tcPr>
          <w:p w14:paraId="5346CAB0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1846" w:type="dxa"/>
            <w:gridSpan w:val="3"/>
            <w:hideMark/>
          </w:tcPr>
          <w:p w14:paraId="5DDAAF8E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14:paraId="298DD0D3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7DBF" w14:paraId="48F29F34" w14:textId="77777777" w:rsidTr="00994A6F">
        <w:trPr>
          <w:trHeight w:val="412"/>
        </w:trPr>
        <w:tc>
          <w:tcPr>
            <w:tcW w:w="4670" w:type="dxa"/>
            <w:gridSpan w:val="4"/>
          </w:tcPr>
          <w:p w14:paraId="14DD7405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0EB8A695" w14:textId="232D1294" w:rsidR="00587DBF" w:rsidRDefault="00587DBF" w:rsidP="00846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hideMark/>
          </w:tcPr>
          <w:p w14:paraId="5CDB4F89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6" w:type="dxa"/>
            <w:gridSpan w:val="4"/>
            <w:hideMark/>
          </w:tcPr>
          <w:p w14:paraId="2D9BB16E" w14:textId="4976FE47" w:rsidR="00587DBF" w:rsidRP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DBF">
              <w:rPr>
                <w:rFonts w:ascii="Times New Roman" w:hAnsi="Times New Roman"/>
                <w:sz w:val="18"/>
                <w:szCs w:val="18"/>
              </w:rPr>
              <w:t>(подразделение профотбора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7DBF">
              <w:rPr>
                <w:rFonts w:ascii="Times New Roman" w:hAnsi="Times New Roman"/>
                <w:sz w:val="18"/>
                <w:szCs w:val="18"/>
              </w:rPr>
              <w:t>воинской части)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4A6F" w14:paraId="548842E7" w14:textId="77777777" w:rsidTr="00994A6F">
        <w:tc>
          <w:tcPr>
            <w:tcW w:w="4670" w:type="dxa"/>
            <w:gridSpan w:val="4"/>
          </w:tcPr>
          <w:p w14:paraId="4C6B56B9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4CEAC8CE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A6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0" w:type="dxa"/>
            <w:hideMark/>
          </w:tcPr>
          <w:p w14:paraId="66265941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A6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hideMark/>
          </w:tcPr>
          <w:p w14:paraId="683B0B52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A6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hideMark/>
          </w:tcPr>
          <w:p w14:paraId="3C2E3A88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A6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87DBF" w14:paraId="30F7AB3E" w14:textId="77777777" w:rsidTr="00994A6F">
        <w:trPr>
          <w:trHeight w:val="253"/>
        </w:trPr>
        <w:tc>
          <w:tcPr>
            <w:tcW w:w="4670" w:type="dxa"/>
            <w:gridSpan w:val="4"/>
          </w:tcPr>
          <w:p w14:paraId="0A7B8D69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40ECA16D" w14:textId="5727FF98" w:rsidR="00587DBF" w:rsidRDefault="00587DBF" w:rsidP="0059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5"/>
            <w:hideMark/>
          </w:tcPr>
          <w:p w14:paraId="175B9F36" w14:textId="4F39D339" w:rsidR="00587DBF" w:rsidRP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DBF">
              <w:rPr>
                <w:rFonts w:ascii="Times New Roman" w:hAnsi="Times New Roman"/>
                <w:sz w:val="18"/>
                <w:szCs w:val="18"/>
              </w:rPr>
              <w:t>(воинское звание, подпись,</w:t>
            </w:r>
            <w:r w:rsidRPr="00587D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7DBF">
              <w:rPr>
                <w:rFonts w:ascii="Times New Roman" w:hAnsi="Times New Roman"/>
                <w:sz w:val="18"/>
                <w:szCs w:val="18"/>
              </w:rPr>
              <w:t xml:space="preserve">инициал имени, фамилия) </w:t>
            </w:r>
          </w:p>
        </w:tc>
      </w:tr>
      <w:tr w:rsidR="00994A6F" w14:paraId="78C6DA93" w14:textId="77777777" w:rsidTr="00994A6F">
        <w:tc>
          <w:tcPr>
            <w:tcW w:w="1459" w:type="dxa"/>
            <w:hideMark/>
          </w:tcPr>
          <w:p w14:paraId="2E97CBD5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A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2"/>
            <w:hideMark/>
          </w:tcPr>
          <w:p w14:paraId="107364AD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A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52" w:type="dxa"/>
            <w:hideMark/>
          </w:tcPr>
          <w:p w14:paraId="35EA0076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A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6D2090DF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A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hideMark/>
          </w:tcPr>
          <w:p w14:paraId="1562AB55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A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3"/>
            <w:hideMark/>
          </w:tcPr>
          <w:p w14:paraId="05539A26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A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hideMark/>
          </w:tcPr>
          <w:p w14:paraId="734D551B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A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84C4F" w14:paraId="190ACBEA" w14:textId="77777777" w:rsidTr="00994A6F">
        <w:tc>
          <w:tcPr>
            <w:tcW w:w="1459" w:type="dxa"/>
            <w:hideMark/>
          </w:tcPr>
          <w:p w14:paraId="7FBC3DA6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2"/>
            <w:hideMark/>
          </w:tcPr>
          <w:p w14:paraId="7395FA12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  <w:hideMark/>
          </w:tcPr>
          <w:p w14:paraId="5BA76C9D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bottom w:val="nil"/>
            </w:tcBorders>
            <w:hideMark/>
          </w:tcPr>
          <w:p w14:paraId="40FEA86A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5"/>
            <w:hideMark/>
          </w:tcPr>
          <w:p w14:paraId="048FBB22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"__" _____________ 20__ г. </w:t>
            </w:r>
          </w:p>
        </w:tc>
      </w:tr>
      <w:tr w:rsidR="00684C4F" w14:paraId="3ACB718D" w14:textId="77777777" w:rsidTr="00994A6F">
        <w:tc>
          <w:tcPr>
            <w:tcW w:w="6563" w:type="dxa"/>
            <w:gridSpan w:val="7"/>
            <w:vMerge w:val="restart"/>
            <w:hideMark/>
          </w:tcPr>
          <w:p w14:paraId="6F74AF01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IX. Результаты подготовки в учебной</w:t>
            </w:r>
          </w:p>
          <w:p w14:paraId="6A6AA196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воинской части (на рабочем месте) </w:t>
            </w:r>
          </w:p>
        </w:tc>
        <w:tc>
          <w:tcPr>
            <w:tcW w:w="250" w:type="dxa"/>
            <w:hideMark/>
          </w:tcPr>
          <w:p w14:paraId="17C5EACF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2"/>
            <w:vMerge w:val="restart"/>
            <w:hideMark/>
          </w:tcPr>
          <w:p w14:paraId="3EFE3F34" w14:textId="33A40239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XI. Другие сведения о</w:t>
            </w:r>
            <w:r w:rsidR="00587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</w:t>
            </w:r>
            <w:proofErr w:type="spellEnd"/>
            <w:r w:rsidR="00587D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сиональной</w:t>
            </w:r>
            <w:proofErr w:type="spellEnd"/>
            <w:r w:rsidR="00587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пригодности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</w:t>
            </w:r>
            <w:r w:rsidR="00587D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льтатах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служебной</w:t>
            </w:r>
            <w:r w:rsidR="00587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684C4F" w14:paraId="37015625" w14:textId="77777777" w:rsidTr="00994A6F">
        <w:trPr>
          <w:trHeight w:val="665"/>
        </w:trPr>
        <w:tc>
          <w:tcPr>
            <w:tcW w:w="0" w:type="auto"/>
            <w:gridSpan w:val="7"/>
            <w:vMerge/>
            <w:vAlign w:val="center"/>
            <w:hideMark/>
          </w:tcPr>
          <w:p w14:paraId="29D008E3" w14:textId="77777777" w:rsidR="00684C4F" w:rsidRDefault="00684C4F" w:rsidP="005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bottom w:val="nil"/>
            </w:tcBorders>
            <w:hideMark/>
          </w:tcPr>
          <w:p w14:paraId="2CF1BE10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2"/>
            <w:vMerge/>
            <w:vAlign w:val="center"/>
            <w:hideMark/>
          </w:tcPr>
          <w:p w14:paraId="51153E3C" w14:textId="77777777" w:rsidR="00684C4F" w:rsidRDefault="00684C4F" w:rsidP="005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87DBF" w14:paraId="6FF47173" w14:textId="77777777" w:rsidTr="00994A6F">
        <w:trPr>
          <w:gridAfter w:val="2"/>
          <w:wAfter w:w="3527" w:type="dxa"/>
        </w:trPr>
        <w:tc>
          <w:tcPr>
            <w:tcW w:w="4670" w:type="dxa"/>
            <w:gridSpan w:val="4"/>
            <w:hideMark/>
          </w:tcPr>
          <w:p w14:paraId="06E5ADFE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по ВУС и на должность </w:t>
            </w:r>
          </w:p>
        </w:tc>
        <w:tc>
          <w:tcPr>
            <w:tcW w:w="1893" w:type="dxa"/>
            <w:gridSpan w:val="3"/>
            <w:hideMark/>
          </w:tcPr>
          <w:p w14:paraId="3450A4EB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14D39554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7DBF" w14:paraId="1A98E9C7" w14:textId="77777777" w:rsidTr="00994A6F">
        <w:trPr>
          <w:gridAfter w:val="2"/>
          <w:wAfter w:w="3527" w:type="dxa"/>
        </w:trPr>
        <w:tc>
          <w:tcPr>
            <w:tcW w:w="6563" w:type="dxa"/>
            <w:gridSpan w:val="7"/>
            <w:hideMark/>
          </w:tcPr>
          <w:p w14:paraId="0FB13AAC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1D248F8F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7DBF" w14:paraId="1F5BC0A3" w14:textId="77777777" w:rsidTr="00994A6F">
        <w:trPr>
          <w:gridAfter w:val="2"/>
          <w:wAfter w:w="3527" w:type="dxa"/>
        </w:trPr>
        <w:tc>
          <w:tcPr>
            <w:tcW w:w="2188" w:type="dxa"/>
            <w:gridSpan w:val="2"/>
            <w:hideMark/>
          </w:tcPr>
          <w:p w14:paraId="774D3122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оценка </w:t>
            </w:r>
          </w:p>
        </w:tc>
        <w:tc>
          <w:tcPr>
            <w:tcW w:w="2482" w:type="dxa"/>
            <w:gridSpan w:val="2"/>
            <w:hideMark/>
          </w:tcPr>
          <w:p w14:paraId="6762EE3E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gridSpan w:val="3"/>
            <w:hideMark/>
          </w:tcPr>
          <w:p w14:paraId="595ABB54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08D17A8F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7DBF" w14:paraId="59895D44" w14:textId="77777777" w:rsidTr="00994A6F">
        <w:trPr>
          <w:gridAfter w:val="2"/>
          <w:wAfter w:w="3527" w:type="dxa"/>
        </w:trPr>
        <w:tc>
          <w:tcPr>
            <w:tcW w:w="2188" w:type="dxa"/>
            <w:gridSpan w:val="2"/>
            <w:hideMark/>
          </w:tcPr>
          <w:p w14:paraId="1DF9E9FC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Воинское звание </w:t>
            </w:r>
          </w:p>
        </w:tc>
        <w:tc>
          <w:tcPr>
            <w:tcW w:w="2482" w:type="dxa"/>
            <w:gridSpan w:val="2"/>
            <w:tcBorders>
              <w:top w:val="nil"/>
            </w:tcBorders>
            <w:hideMark/>
          </w:tcPr>
          <w:p w14:paraId="179227F0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gridSpan w:val="3"/>
            <w:tcBorders>
              <w:top w:val="nil"/>
            </w:tcBorders>
            <w:hideMark/>
          </w:tcPr>
          <w:p w14:paraId="5D12EF4A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3A72C033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7DBF" w14:paraId="6CE80D08" w14:textId="77777777" w:rsidTr="00994A6F">
        <w:trPr>
          <w:gridAfter w:val="2"/>
          <w:wAfter w:w="3527" w:type="dxa"/>
        </w:trPr>
        <w:tc>
          <w:tcPr>
            <w:tcW w:w="2188" w:type="dxa"/>
            <w:gridSpan w:val="2"/>
            <w:hideMark/>
          </w:tcPr>
          <w:p w14:paraId="05CBDCB0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Классная квалификация </w:t>
            </w:r>
          </w:p>
        </w:tc>
        <w:tc>
          <w:tcPr>
            <w:tcW w:w="2482" w:type="dxa"/>
            <w:gridSpan w:val="2"/>
            <w:hideMark/>
          </w:tcPr>
          <w:p w14:paraId="78DDFD63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gridSpan w:val="3"/>
            <w:hideMark/>
          </w:tcPr>
          <w:p w14:paraId="774EBAAB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225C2E21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03857" w14:paraId="267B27E1" w14:textId="77777777" w:rsidTr="00994A6F">
        <w:tc>
          <w:tcPr>
            <w:tcW w:w="4670" w:type="dxa"/>
            <w:gridSpan w:val="4"/>
            <w:hideMark/>
          </w:tcPr>
          <w:p w14:paraId="1D48EDC2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Командир роты войсковой части N </w:t>
            </w:r>
          </w:p>
        </w:tc>
        <w:tc>
          <w:tcPr>
            <w:tcW w:w="1893" w:type="dxa"/>
            <w:gridSpan w:val="3"/>
            <w:hideMark/>
          </w:tcPr>
          <w:p w14:paraId="11D5FD14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595A9452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2"/>
            <w:hideMark/>
          </w:tcPr>
          <w:p w14:paraId="02F90681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4C4F" w14:paraId="41726F37" w14:textId="77777777" w:rsidTr="00994A6F">
        <w:tc>
          <w:tcPr>
            <w:tcW w:w="2188" w:type="dxa"/>
            <w:gridSpan w:val="2"/>
            <w:hideMark/>
          </w:tcPr>
          <w:p w14:paraId="5DB5B23D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hideMark/>
          </w:tcPr>
          <w:p w14:paraId="1E83B44A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gridSpan w:val="3"/>
            <w:hideMark/>
          </w:tcPr>
          <w:p w14:paraId="3DA84476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7B574AF0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2"/>
          </w:tcPr>
          <w:p w14:paraId="5EE2E4DA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DBF" w14:paraId="70F65AA4" w14:textId="77777777" w:rsidTr="00994A6F">
        <w:trPr>
          <w:gridAfter w:val="2"/>
          <w:wAfter w:w="3527" w:type="dxa"/>
        </w:trPr>
        <w:tc>
          <w:tcPr>
            <w:tcW w:w="6563" w:type="dxa"/>
            <w:gridSpan w:val="7"/>
            <w:vMerge w:val="restart"/>
            <w:hideMark/>
          </w:tcPr>
          <w:p w14:paraId="40798994" w14:textId="52787460" w:rsidR="00587DBF" w:rsidRP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DBF">
              <w:rPr>
                <w:rFonts w:ascii="Times New Roman" w:hAnsi="Times New Roman"/>
                <w:sz w:val="18"/>
                <w:szCs w:val="18"/>
              </w:rPr>
              <w:t>(воинское звание, подпись, инициал имени,</w:t>
            </w:r>
            <w:r w:rsidR="00994A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7DBF">
              <w:rPr>
                <w:rFonts w:ascii="Times New Roman" w:hAnsi="Times New Roman"/>
                <w:sz w:val="18"/>
                <w:szCs w:val="18"/>
              </w:rPr>
              <w:t>фамилия)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119FBCCC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7DBF" w14:paraId="075EFCB0" w14:textId="77777777" w:rsidTr="00994A6F">
        <w:trPr>
          <w:gridAfter w:val="2"/>
          <w:wAfter w:w="3527" w:type="dxa"/>
          <w:trHeight w:val="73"/>
        </w:trPr>
        <w:tc>
          <w:tcPr>
            <w:tcW w:w="0" w:type="auto"/>
            <w:gridSpan w:val="7"/>
            <w:vMerge/>
            <w:vAlign w:val="center"/>
            <w:hideMark/>
          </w:tcPr>
          <w:p w14:paraId="360037D8" w14:textId="77777777" w:rsidR="00587DBF" w:rsidRDefault="00587DBF" w:rsidP="005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416B3375" w14:textId="77777777" w:rsidR="00587DBF" w:rsidRDefault="00587DB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4C4F" w14:paraId="22724A80" w14:textId="77777777" w:rsidTr="00994A6F">
        <w:tc>
          <w:tcPr>
            <w:tcW w:w="6563" w:type="dxa"/>
            <w:gridSpan w:val="7"/>
            <w:hideMark/>
          </w:tcPr>
          <w:p w14:paraId="5449E333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"__" ____________ 20__ г. 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319E0541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2"/>
          </w:tcPr>
          <w:p w14:paraId="163C4D68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C4F" w14:paraId="4605B1AE" w14:textId="77777777" w:rsidTr="00994A6F">
        <w:tc>
          <w:tcPr>
            <w:tcW w:w="2188" w:type="dxa"/>
            <w:gridSpan w:val="2"/>
            <w:hideMark/>
          </w:tcPr>
          <w:p w14:paraId="15A0E16D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gridSpan w:val="2"/>
            <w:hideMark/>
          </w:tcPr>
          <w:p w14:paraId="57F4CCAA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gridSpan w:val="3"/>
            <w:hideMark/>
          </w:tcPr>
          <w:p w14:paraId="655C8D31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2AA17F2C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2"/>
          </w:tcPr>
          <w:p w14:paraId="109883D1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C4F" w14:paraId="4FA55C95" w14:textId="77777777" w:rsidTr="00503857">
        <w:tc>
          <w:tcPr>
            <w:tcW w:w="6563" w:type="dxa"/>
            <w:gridSpan w:val="7"/>
            <w:hideMark/>
          </w:tcPr>
          <w:p w14:paraId="637E485C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X. Результаты служебной деятельности 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7EAADDB1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2"/>
            <w:hideMark/>
          </w:tcPr>
          <w:p w14:paraId="7C07BB32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03857" w:rsidRPr="00994A6F" w14:paraId="1A31A0A0" w14:textId="77777777" w:rsidTr="00503857">
        <w:tc>
          <w:tcPr>
            <w:tcW w:w="2188" w:type="dxa"/>
            <w:gridSpan w:val="2"/>
            <w:hideMark/>
          </w:tcPr>
          <w:p w14:paraId="15DD9DDE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A6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82" w:type="dxa"/>
            <w:gridSpan w:val="2"/>
            <w:hideMark/>
          </w:tcPr>
          <w:p w14:paraId="71FE0A0A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A6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93" w:type="dxa"/>
            <w:gridSpan w:val="3"/>
            <w:hideMark/>
          </w:tcPr>
          <w:p w14:paraId="39D40AE8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A6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16B34811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A6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27" w:type="dxa"/>
            <w:gridSpan w:val="2"/>
          </w:tcPr>
          <w:p w14:paraId="76E06939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C4F" w14:paraId="65D51603" w14:textId="77777777" w:rsidTr="00503857">
        <w:tc>
          <w:tcPr>
            <w:tcW w:w="2188" w:type="dxa"/>
            <w:gridSpan w:val="2"/>
            <w:hideMark/>
          </w:tcPr>
          <w:p w14:paraId="7CEBE9C5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ВУС </w:t>
            </w:r>
          </w:p>
        </w:tc>
        <w:tc>
          <w:tcPr>
            <w:tcW w:w="2482" w:type="dxa"/>
            <w:gridSpan w:val="2"/>
            <w:hideMark/>
          </w:tcPr>
          <w:p w14:paraId="01742DFF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gridSpan w:val="3"/>
            <w:hideMark/>
          </w:tcPr>
          <w:p w14:paraId="611533D3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05721B98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2"/>
            <w:hideMark/>
          </w:tcPr>
          <w:p w14:paraId="0599516A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4C4F" w14:paraId="0884D229" w14:textId="77777777" w:rsidTr="00503857">
        <w:tc>
          <w:tcPr>
            <w:tcW w:w="6563" w:type="dxa"/>
            <w:gridSpan w:val="7"/>
            <w:hideMark/>
          </w:tcPr>
          <w:p w14:paraId="3ABA6E5F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Занимаемая должность и соответствие ей 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1D2900F7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2"/>
            <w:hideMark/>
          </w:tcPr>
          <w:p w14:paraId="4916BE06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4C4F" w14:paraId="2E28D0B0" w14:textId="77777777" w:rsidTr="00503857">
        <w:tc>
          <w:tcPr>
            <w:tcW w:w="6563" w:type="dxa"/>
            <w:gridSpan w:val="7"/>
          </w:tcPr>
          <w:p w14:paraId="6ECF4A79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216907C2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2"/>
          </w:tcPr>
          <w:p w14:paraId="555B646F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C4F" w14:paraId="5254BD81" w14:textId="77777777" w:rsidTr="00503857">
        <w:tc>
          <w:tcPr>
            <w:tcW w:w="2188" w:type="dxa"/>
            <w:gridSpan w:val="2"/>
            <w:hideMark/>
          </w:tcPr>
          <w:p w14:paraId="6EDACC06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Воинское звание </w:t>
            </w:r>
          </w:p>
        </w:tc>
        <w:tc>
          <w:tcPr>
            <w:tcW w:w="2482" w:type="dxa"/>
            <w:gridSpan w:val="2"/>
            <w:hideMark/>
          </w:tcPr>
          <w:p w14:paraId="5AD1E515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gridSpan w:val="3"/>
            <w:hideMark/>
          </w:tcPr>
          <w:p w14:paraId="414E4DD7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740D0A91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2"/>
            <w:hideMark/>
          </w:tcPr>
          <w:p w14:paraId="335B583C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4C4F" w14:paraId="656DED90" w14:textId="77777777" w:rsidTr="00503857">
        <w:tc>
          <w:tcPr>
            <w:tcW w:w="2188" w:type="dxa"/>
            <w:gridSpan w:val="2"/>
            <w:hideMark/>
          </w:tcPr>
          <w:p w14:paraId="17F6D130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Классная квалификация </w:t>
            </w:r>
          </w:p>
        </w:tc>
        <w:tc>
          <w:tcPr>
            <w:tcW w:w="2482" w:type="dxa"/>
            <w:gridSpan w:val="2"/>
            <w:hideMark/>
          </w:tcPr>
          <w:p w14:paraId="72C3D150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gridSpan w:val="3"/>
            <w:hideMark/>
          </w:tcPr>
          <w:p w14:paraId="5D41D0B6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40F0D0A0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2"/>
            <w:hideMark/>
          </w:tcPr>
          <w:p w14:paraId="71806349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4C4F" w14:paraId="08CE9159" w14:textId="77777777" w:rsidTr="00503857">
        <w:tc>
          <w:tcPr>
            <w:tcW w:w="4670" w:type="dxa"/>
            <w:gridSpan w:val="4"/>
            <w:hideMark/>
          </w:tcPr>
          <w:p w14:paraId="453FABDE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оценка по специальности </w:t>
            </w:r>
          </w:p>
        </w:tc>
        <w:tc>
          <w:tcPr>
            <w:tcW w:w="1893" w:type="dxa"/>
            <w:gridSpan w:val="3"/>
            <w:hideMark/>
          </w:tcPr>
          <w:p w14:paraId="36B13579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475D23EB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2"/>
            <w:hideMark/>
          </w:tcPr>
          <w:p w14:paraId="5B37DAB7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4C4F" w14:paraId="6C6964D5" w14:textId="77777777" w:rsidTr="00503857">
        <w:tc>
          <w:tcPr>
            <w:tcW w:w="6563" w:type="dxa"/>
            <w:gridSpan w:val="7"/>
            <w:hideMark/>
          </w:tcPr>
          <w:p w14:paraId="77AAC843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6DD1B6BC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2"/>
          </w:tcPr>
          <w:p w14:paraId="215C4901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C4F" w14:paraId="503E2EF8" w14:textId="77777777" w:rsidTr="00503857">
        <w:tc>
          <w:tcPr>
            <w:tcW w:w="4670" w:type="dxa"/>
            <w:gridSpan w:val="4"/>
            <w:hideMark/>
          </w:tcPr>
          <w:p w14:paraId="224E256F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штаба войсковой части N </w:t>
            </w:r>
          </w:p>
        </w:tc>
        <w:tc>
          <w:tcPr>
            <w:tcW w:w="1893" w:type="dxa"/>
            <w:gridSpan w:val="3"/>
            <w:hideMark/>
          </w:tcPr>
          <w:p w14:paraId="2AFED616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0D67DDC4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2"/>
            <w:hideMark/>
          </w:tcPr>
          <w:p w14:paraId="64B35E86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4C4F" w14:paraId="55DDB029" w14:textId="77777777" w:rsidTr="00503857">
        <w:tc>
          <w:tcPr>
            <w:tcW w:w="2188" w:type="dxa"/>
            <w:gridSpan w:val="2"/>
            <w:hideMark/>
          </w:tcPr>
          <w:p w14:paraId="7C9CB655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2482" w:type="dxa"/>
            <w:gridSpan w:val="2"/>
            <w:hideMark/>
          </w:tcPr>
          <w:p w14:paraId="230BDDB5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gridSpan w:val="3"/>
            <w:hideMark/>
          </w:tcPr>
          <w:p w14:paraId="194521ED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0C334B48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2"/>
          </w:tcPr>
          <w:p w14:paraId="26DBB5E4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C4F" w14:paraId="536A862B" w14:textId="77777777" w:rsidTr="00FF2EB1">
        <w:tc>
          <w:tcPr>
            <w:tcW w:w="2188" w:type="dxa"/>
            <w:gridSpan w:val="2"/>
            <w:tcBorders>
              <w:bottom w:val="nil"/>
            </w:tcBorders>
            <w:hideMark/>
          </w:tcPr>
          <w:p w14:paraId="34BC07E9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gridSpan w:val="5"/>
            <w:tcBorders>
              <w:bottom w:val="nil"/>
            </w:tcBorders>
            <w:hideMark/>
          </w:tcPr>
          <w:p w14:paraId="2C884884" w14:textId="77777777" w:rsidR="00684C4F" w:rsidRPr="00994A6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A6F">
              <w:rPr>
                <w:rFonts w:ascii="Times New Roman" w:hAnsi="Times New Roman"/>
                <w:sz w:val="18"/>
                <w:szCs w:val="18"/>
              </w:rPr>
              <w:t xml:space="preserve">(воинское звание, подпись, инициал имени, фамилия) 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0352C5C0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2"/>
            <w:tcBorders>
              <w:bottom w:val="nil"/>
            </w:tcBorders>
          </w:tcPr>
          <w:p w14:paraId="19790967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C4F" w14:paraId="59ABA785" w14:textId="77777777" w:rsidTr="00FF2EB1">
        <w:tc>
          <w:tcPr>
            <w:tcW w:w="6563" w:type="dxa"/>
            <w:gridSpan w:val="7"/>
            <w:tcBorders>
              <w:top w:val="nil"/>
              <w:bottom w:val="nil"/>
            </w:tcBorders>
            <w:hideMark/>
          </w:tcPr>
          <w:p w14:paraId="4629B1DC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"__" ____________ 20__ г. </w:t>
            </w:r>
          </w:p>
        </w:tc>
        <w:tc>
          <w:tcPr>
            <w:tcW w:w="250" w:type="dxa"/>
            <w:tcBorders>
              <w:top w:val="nil"/>
              <w:bottom w:val="nil"/>
            </w:tcBorders>
            <w:hideMark/>
          </w:tcPr>
          <w:p w14:paraId="489914CC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2"/>
            <w:tcBorders>
              <w:top w:val="nil"/>
              <w:bottom w:val="nil"/>
            </w:tcBorders>
            <w:hideMark/>
          </w:tcPr>
          <w:p w14:paraId="33BFA1B7" w14:textId="77777777" w:rsidR="00684C4F" w:rsidRDefault="00684C4F" w:rsidP="005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1932DBA" w14:textId="77777777" w:rsidR="003A2506" w:rsidRDefault="003A2506" w:rsidP="007165ED">
      <w:pPr>
        <w:spacing w:after="0" w:line="240" w:lineRule="auto"/>
      </w:pPr>
    </w:p>
    <w:sectPr w:rsidR="003A2506" w:rsidSect="00684C4F">
      <w:pgSz w:w="11906" w:h="16838"/>
      <w:pgMar w:top="0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2D"/>
    <w:rsid w:val="003A2506"/>
    <w:rsid w:val="004D392D"/>
    <w:rsid w:val="00503857"/>
    <w:rsid w:val="00587DBF"/>
    <w:rsid w:val="00684C4F"/>
    <w:rsid w:val="007165ED"/>
    <w:rsid w:val="00994A6F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BA4A"/>
  <w15:chartTrackingRefBased/>
  <w15:docId w15:val="{ED07D42C-58EA-4EB3-8AE6-EF446886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65E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2024-05-28T10:45:00Z</dcterms:created>
  <dcterms:modified xsi:type="dcterms:W3CDTF">2024-05-28T11:27:00Z</dcterms:modified>
</cp:coreProperties>
</file>