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431A" w14:textId="77777777" w:rsidR="00522182" w:rsidRPr="00EB03B1" w:rsidRDefault="00522182" w:rsidP="00522182">
      <w:pPr>
        <w:pStyle w:val="1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03B1">
        <w:rPr>
          <w:rFonts w:ascii="Times New Roman" w:hAnsi="Times New Roman"/>
          <w:b/>
          <w:sz w:val="28"/>
        </w:rPr>
        <w:t xml:space="preserve">ТАБЛИЦА НАЧИСЛЕНИЯ БАЛЛОВ </w:t>
      </w:r>
    </w:p>
    <w:p w14:paraId="272A3FA6" w14:textId="77777777" w:rsidR="00522182" w:rsidRPr="00EB03B1" w:rsidRDefault="00522182" w:rsidP="00522182">
      <w:pPr>
        <w:pStyle w:val="1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03B1">
        <w:rPr>
          <w:rFonts w:ascii="Times New Roman" w:hAnsi="Times New Roman"/>
          <w:b/>
          <w:sz w:val="28"/>
        </w:rPr>
        <w:t xml:space="preserve">за выполнение упражнений по физической подготовке </w:t>
      </w:r>
    </w:p>
    <w:p w14:paraId="1AD878E2" w14:textId="77777777" w:rsidR="00522182" w:rsidRDefault="00522182" w:rsidP="00522182">
      <w:pPr>
        <w:pStyle w:val="1"/>
        <w:shd w:val="clear" w:color="auto" w:fill="FFFFFF"/>
        <w:autoSpaceDE w:val="0"/>
        <w:spacing w:after="0" w:line="240" w:lineRule="auto"/>
        <w:jc w:val="center"/>
        <w:rPr>
          <w:b/>
          <w:sz w:val="24"/>
        </w:rPr>
      </w:pPr>
    </w:p>
    <w:tbl>
      <w:tblPr>
        <w:tblW w:w="9750" w:type="dxa"/>
        <w:tblInd w:w="240" w:type="dxa"/>
        <w:tblLayout w:type="fixed"/>
        <w:tblCellMar>
          <w:left w:w="63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559"/>
        <w:gridCol w:w="2833"/>
        <w:gridCol w:w="1994"/>
      </w:tblGrid>
      <w:tr w:rsidR="00522182" w14:paraId="3D5D54F9" w14:textId="77777777" w:rsidTr="004F5709">
        <w:trPr>
          <w:tblHeader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224B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670CD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1C64934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14:paraId="59722E2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</w:t>
            </w:r>
          </w:p>
          <w:p w14:paraId="0C62876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перекладине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F2764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02B1650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14:paraId="6A7D9D7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100 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0E31C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6B995AF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14:paraId="7543994F" w14:textId="77777777" w:rsidR="00522182" w:rsidRDefault="00522182" w:rsidP="004F57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 км</w:t>
            </w:r>
          </w:p>
        </w:tc>
      </w:tr>
      <w:tr w:rsidR="00522182" w14:paraId="427D5BD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1B63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изм./ баллы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1D9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05AF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389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мин, с</w:t>
            </w:r>
          </w:p>
        </w:tc>
      </w:tr>
      <w:tr w:rsidR="00522182" w14:paraId="36A7F17F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9D58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13DE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0F16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F911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522182" w14:paraId="74270FA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8535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8E36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99F83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1BA9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</w:tr>
      <w:tr w:rsidR="00522182" w14:paraId="76398985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D9F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A05B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B0D2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AE2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522182" w14:paraId="6E49F61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DA97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B9864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223D2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13EA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</w:tr>
      <w:tr w:rsidR="00522182" w14:paraId="53903D4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384F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1984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BC8B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D88B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</w:tr>
      <w:tr w:rsidR="00522182" w14:paraId="04AC53B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1B5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4B6F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B0954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A3F9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522182" w14:paraId="05C08A4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529B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D2F5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DCD6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0BF6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</w:tr>
      <w:tr w:rsidR="00522182" w14:paraId="498468E6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66CB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598F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99BD1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4BD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10,44</w:t>
            </w:r>
          </w:p>
        </w:tc>
      </w:tr>
      <w:tr w:rsidR="00522182" w14:paraId="591D6BC2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908E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7A5D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10E6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75B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</w:tr>
      <w:tr w:rsidR="00522182" w14:paraId="6FE6543F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BC47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E1FDE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9586C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F9BA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522182" w14:paraId="7734BE0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AE28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0652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641F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9486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522182" w14:paraId="1F164D4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C162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A7B68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D293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D93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</w:tr>
      <w:tr w:rsidR="00522182" w14:paraId="29C8FFC2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0394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2E68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2EC0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0B8D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</w:tr>
      <w:tr w:rsidR="00522182" w14:paraId="294B12B6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87FA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62321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6D54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D5CD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</w:tr>
      <w:tr w:rsidR="00522182" w14:paraId="4ACEFEB6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98DE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6DE0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12C2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C98D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</w:tr>
      <w:tr w:rsidR="00522182" w14:paraId="2A2C512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E79D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3F769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71845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BE1E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522182" w14:paraId="30E46419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301B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69A1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1089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77B7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</w:tr>
      <w:tr w:rsidR="00522182" w14:paraId="5BD1F868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0EAE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04EE7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FA32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C6B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</w:tr>
      <w:tr w:rsidR="00522182" w14:paraId="7F939312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38D0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A71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933D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A84D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</w:tr>
      <w:tr w:rsidR="00522182" w14:paraId="0B4D17F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E187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D820C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2C0A7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ACA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522182" w14:paraId="40C4EDF7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C8F3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FAEF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8F09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5C3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522182" w14:paraId="2CD6818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9E39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DD16D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8492C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D927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</w:tr>
      <w:tr w:rsidR="00522182" w14:paraId="0B4F55B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452D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AD56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A8FD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EB6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</w:tr>
      <w:tr w:rsidR="00522182" w14:paraId="3A99991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70C2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8F2F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3D584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01D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11,32</w:t>
            </w:r>
          </w:p>
        </w:tc>
      </w:tr>
      <w:tr w:rsidR="00522182" w14:paraId="3E423BC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33CA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BCEE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E53A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394E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</w:tr>
      <w:tr w:rsidR="00522182" w14:paraId="4AB1BAE0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D18D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EC32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0865A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21D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522182" w14:paraId="11785186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AFCB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CD99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312D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F44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11,44</w:t>
            </w:r>
          </w:p>
        </w:tc>
      </w:tr>
      <w:tr w:rsidR="00522182" w14:paraId="787FBBA8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C2CB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B3FD1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C13A2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1E78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11,48</w:t>
            </w:r>
          </w:p>
        </w:tc>
      </w:tr>
      <w:tr w:rsidR="00522182" w14:paraId="2A3317B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029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3E7C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F6D4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ED50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</w:tr>
      <w:tr w:rsidR="00522182" w14:paraId="461227EB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09E1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CD7EE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4929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4A1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11,56</w:t>
            </w:r>
          </w:p>
        </w:tc>
      </w:tr>
      <w:tr w:rsidR="00522182" w14:paraId="3542042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23DB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632B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3F715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DCB6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22182" w14:paraId="1843C4A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6952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3CC9B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D4A4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2657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</w:tr>
      <w:tr w:rsidR="00522182" w14:paraId="614386B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B130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6CD43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D60C8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792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</w:tr>
      <w:tr w:rsidR="00522182" w14:paraId="4720DA6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5073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344F7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98C2E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6906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</w:tr>
      <w:tr w:rsidR="00522182" w14:paraId="24AC89E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694D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9525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81FE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D46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</w:tr>
      <w:tr w:rsidR="00522182" w14:paraId="1201B105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3DFC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D96BD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C8D48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B49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</w:tr>
      <w:tr w:rsidR="00522182" w14:paraId="13F8765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0D95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DE3B9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60E3D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38CA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</w:tr>
      <w:tr w:rsidR="00522182" w14:paraId="6EE30DE5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018E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946F0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554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7ACD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</w:tr>
      <w:tr w:rsidR="00522182" w14:paraId="29B51F16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8FB1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30D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BC55A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D819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</w:tr>
      <w:tr w:rsidR="00522182" w14:paraId="525154C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646F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D3F81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A2689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141D" w14:textId="77777777" w:rsidR="00522182" w:rsidRDefault="00522182" w:rsidP="004F5709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</w:tr>
      <w:tr w:rsidR="00522182" w14:paraId="07FFF5C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F4C7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60F3B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330A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ADC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522182" w14:paraId="518D703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529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DA578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1E527" w14:textId="77777777" w:rsidR="00522182" w:rsidRDefault="00522182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F896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</w:tr>
      <w:tr w:rsidR="00522182" w14:paraId="246342D5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743D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1DEE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20BC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B248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12,48 </w:t>
            </w:r>
          </w:p>
        </w:tc>
      </w:tr>
      <w:tr w:rsidR="00522182" w14:paraId="195F7D2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7B49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76B6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F4B5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3AE7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12,52 </w:t>
            </w:r>
          </w:p>
        </w:tc>
      </w:tr>
      <w:tr w:rsidR="00522182" w14:paraId="53025729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1BED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4728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BDA6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5E09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12,56 </w:t>
            </w:r>
          </w:p>
        </w:tc>
      </w:tr>
      <w:tr w:rsidR="00522182" w14:paraId="429E385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69C3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6EB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AB3E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72F6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13,00 </w:t>
            </w:r>
          </w:p>
        </w:tc>
      </w:tr>
      <w:tr w:rsidR="00522182" w14:paraId="1498612B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4F7F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990B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1184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B2F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13,04 </w:t>
            </w:r>
          </w:p>
        </w:tc>
      </w:tr>
      <w:tr w:rsidR="00522182" w14:paraId="2758EDC2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45D2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6734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BAB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00B4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13,08 </w:t>
            </w:r>
          </w:p>
        </w:tc>
      </w:tr>
      <w:tr w:rsidR="00522182" w14:paraId="36DA32E0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5E26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B425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DC56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9FB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13,12 </w:t>
            </w:r>
          </w:p>
        </w:tc>
      </w:tr>
      <w:tr w:rsidR="00522182" w14:paraId="2FBE3994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E929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952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9D5F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067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13,16 </w:t>
            </w:r>
          </w:p>
        </w:tc>
      </w:tr>
      <w:tr w:rsidR="00522182" w14:paraId="7EA6682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3A77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CBC7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66C6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A97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13,20 </w:t>
            </w:r>
          </w:p>
        </w:tc>
      </w:tr>
      <w:tr w:rsidR="00522182" w14:paraId="42A7364B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7B0E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9B7D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DFEC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06E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13,24 </w:t>
            </w:r>
          </w:p>
        </w:tc>
      </w:tr>
      <w:tr w:rsidR="00522182" w14:paraId="69C8082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ABBA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ED34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C5F86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86DF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13,28 </w:t>
            </w:r>
          </w:p>
        </w:tc>
      </w:tr>
      <w:tr w:rsidR="00522182" w14:paraId="5D6E1A4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CC22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0A4F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64372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3579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13,32 </w:t>
            </w:r>
          </w:p>
        </w:tc>
      </w:tr>
      <w:tr w:rsidR="00522182" w14:paraId="0415C040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20B6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C4C7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DD66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2C9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13,36 </w:t>
            </w:r>
          </w:p>
        </w:tc>
      </w:tr>
      <w:tr w:rsidR="00522182" w14:paraId="5FA02A9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CF73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F4D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FBF5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4C8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13,40 </w:t>
            </w:r>
          </w:p>
        </w:tc>
      </w:tr>
      <w:tr w:rsidR="00522182" w14:paraId="36CD6CE2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F878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F0C4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5D4A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0FF8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13,44 </w:t>
            </w:r>
          </w:p>
        </w:tc>
      </w:tr>
      <w:tr w:rsidR="00522182" w14:paraId="19B581C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F5D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82F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6FE3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906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13,48 </w:t>
            </w:r>
          </w:p>
        </w:tc>
      </w:tr>
      <w:tr w:rsidR="00522182" w14:paraId="53BCF887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FD98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7DE2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2C2D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1DFB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13,52 </w:t>
            </w:r>
          </w:p>
        </w:tc>
      </w:tr>
      <w:tr w:rsidR="00522182" w14:paraId="717B3FE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744C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6A28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5977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9CB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13,56 </w:t>
            </w:r>
          </w:p>
        </w:tc>
      </w:tr>
      <w:tr w:rsidR="00522182" w14:paraId="1CFB8AE3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FD96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37BA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BF44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71F5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14,00 </w:t>
            </w:r>
          </w:p>
        </w:tc>
      </w:tr>
      <w:tr w:rsidR="00522182" w14:paraId="0DF796CC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BF9D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D4D2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4CD8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3BAF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14,04 </w:t>
            </w:r>
          </w:p>
        </w:tc>
      </w:tr>
      <w:tr w:rsidR="00522182" w14:paraId="783F0994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0CB0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8B65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8CEE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217A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14,08 </w:t>
            </w:r>
          </w:p>
        </w:tc>
      </w:tr>
      <w:tr w:rsidR="00522182" w14:paraId="35194550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F5ED0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528B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64B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C7AE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14,12 </w:t>
            </w:r>
          </w:p>
        </w:tc>
      </w:tr>
      <w:tr w:rsidR="00522182" w14:paraId="7F6B8759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4E58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55EB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FEFB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34B2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14,16 </w:t>
            </w:r>
          </w:p>
        </w:tc>
      </w:tr>
      <w:tr w:rsidR="00522182" w14:paraId="3FC9509B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456B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0A92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5960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77F8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14,20 </w:t>
            </w:r>
          </w:p>
        </w:tc>
      </w:tr>
      <w:tr w:rsidR="00522182" w14:paraId="23B2286E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62E0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1066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F964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FB1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14,24 </w:t>
            </w:r>
          </w:p>
        </w:tc>
      </w:tr>
      <w:tr w:rsidR="00522182" w14:paraId="08ABF9F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5D3D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845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085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0DA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14,28 </w:t>
            </w:r>
          </w:p>
        </w:tc>
      </w:tr>
      <w:tr w:rsidR="00522182" w14:paraId="63CB1E8B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2153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56CB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8CB7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D73E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14,32 </w:t>
            </w:r>
          </w:p>
        </w:tc>
      </w:tr>
      <w:tr w:rsidR="00522182" w14:paraId="55BFE961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F9D1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AC9C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BE79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1001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14,36 </w:t>
            </w:r>
          </w:p>
        </w:tc>
      </w:tr>
      <w:tr w:rsidR="00522182" w14:paraId="5A65B5B5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9011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C64F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A30B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E12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14,40 </w:t>
            </w:r>
          </w:p>
        </w:tc>
      </w:tr>
      <w:tr w:rsidR="00522182" w14:paraId="4DBA0C7A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8D13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F5AD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CA97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3A3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14,44 </w:t>
            </w:r>
          </w:p>
        </w:tc>
      </w:tr>
      <w:tr w:rsidR="00522182" w14:paraId="6826300D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D87BF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AC0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CD23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942C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14,48 </w:t>
            </w:r>
          </w:p>
        </w:tc>
      </w:tr>
      <w:tr w:rsidR="00522182" w14:paraId="39ED7D7F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E5B49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0BCF5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011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5D9E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14,52 </w:t>
            </w:r>
          </w:p>
        </w:tc>
      </w:tr>
      <w:tr w:rsidR="00522182" w14:paraId="2358BC57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437CB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D4B9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A1928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CE93" w14:textId="77777777" w:rsidR="00522182" w:rsidRDefault="00522182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14,56 </w:t>
            </w:r>
          </w:p>
        </w:tc>
      </w:tr>
      <w:tr w:rsidR="00522182" w14:paraId="48FDBE69" w14:textId="77777777" w:rsidTr="004F570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E0E7A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E32FD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6F77E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5F9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14:paraId="497E9AB6" w14:textId="77777777" w:rsidR="00522182" w:rsidRDefault="00522182" w:rsidP="0052218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eastAsia="ar-SA"/>
        </w:rPr>
      </w:pPr>
    </w:p>
    <w:p w14:paraId="1902066C" w14:textId="77777777" w:rsidR="00522182" w:rsidRPr="00EB03B1" w:rsidRDefault="00522182" w:rsidP="00522182">
      <w:pPr>
        <w:pStyle w:val="1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03B1">
        <w:rPr>
          <w:rFonts w:ascii="Times New Roman" w:hAnsi="Times New Roman"/>
          <w:b/>
          <w:sz w:val="28"/>
        </w:rPr>
        <w:t xml:space="preserve">ТАБЛИЦА МИНИМАЛЬНЫХ РЕЗУЛЬТАТОВ </w:t>
      </w:r>
    </w:p>
    <w:p w14:paraId="7DBD0997" w14:textId="77777777" w:rsidR="00522182" w:rsidRPr="00EB03B1" w:rsidRDefault="00522182" w:rsidP="00522182">
      <w:pPr>
        <w:pStyle w:val="1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03B1">
        <w:rPr>
          <w:rFonts w:ascii="Times New Roman" w:hAnsi="Times New Roman"/>
          <w:b/>
          <w:sz w:val="28"/>
        </w:rPr>
        <w:t xml:space="preserve">при выполнении упражнений по физической подготовке </w:t>
      </w:r>
    </w:p>
    <w:tbl>
      <w:tblPr>
        <w:tblW w:w="9855" w:type="dxa"/>
        <w:tblInd w:w="158" w:type="dxa"/>
        <w:tblLayout w:type="fixed"/>
        <w:tblCellMar>
          <w:top w:w="2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6095"/>
        <w:gridCol w:w="1776"/>
        <w:gridCol w:w="1984"/>
      </w:tblGrid>
      <w:tr w:rsidR="00522182" w14:paraId="53BEAB1E" w14:textId="77777777" w:rsidTr="004F5709">
        <w:trPr>
          <w:trHeight w:val="521"/>
        </w:trPr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5D41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45BE3C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</w:p>
          <w:p w14:paraId="149FDBC4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(минимальный результат)</w:t>
            </w:r>
          </w:p>
        </w:tc>
      </w:tr>
      <w:tr w:rsidR="00522182" w14:paraId="51ED503F" w14:textId="77777777" w:rsidTr="004F5709">
        <w:trPr>
          <w:trHeight w:val="388"/>
        </w:trPr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79196" w14:textId="77777777" w:rsidR="00522182" w:rsidRDefault="00522182" w:rsidP="004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5912B7" w14:textId="77777777" w:rsidR="00522182" w:rsidRPr="008D3754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54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2FCD8B" w14:textId="77777777" w:rsidR="00522182" w:rsidRPr="008D3754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54">
              <w:rPr>
                <w:rFonts w:ascii="Times New Roman" w:hAnsi="Times New Roman"/>
                <w:sz w:val="24"/>
                <w:szCs w:val="24"/>
              </w:rPr>
              <w:t>25-27 лет</w:t>
            </w:r>
          </w:p>
        </w:tc>
      </w:tr>
      <w:tr w:rsidR="00522182" w14:paraId="39DCADA9" w14:textId="77777777" w:rsidTr="004F5709">
        <w:trPr>
          <w:trHeight w:val="26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C5961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 Подтягивание на перекладине (количество раз)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A591" w14:textId="77777777" w:rsidR="00522182" w:rsidRDefault="00522182" w:rsidP="004F5709">
            <w:pPr>
              <w:spacing w:after="0" w:line="240" w:lineRule="auto"/>
              <w:ind w:right="4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A8E2" w14:textId="77777777" w:rsidR="00522182" w:rsidRDefault="00522182" w:rsidP="004F5709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182" w14:paraId="6C19B36A" w14:textId="77777777" w:rsidTr="004F5709">
        <w:trPr>
          <w:trHeight w:val="26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EF1C7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№18 Бег на 100 м (с)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40C7" w14:textId="77777777" w:rsidR="00522182" w:rsidRDefault="00522182" w:rsidP="004F570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15,4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D1D5" w14:textId="77777777" w:rsidR="00522182" w:rsidRDefault="00522182" w:rsidP="004F570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22182" w14:paraId="219DA01B" w14:textId="77777777" w:rsidTr="004F5709">
        <w:trPr>
          <w:trHeight w:val="26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4DDF3" w14:textId="77777777" w:rsidR="00522182" w:rsidRDefault="00522182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№25 Бег на 3 км (мин, с)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713F" w14:textId="77777777" w:rsidR="00522182" w:rsidRDefault="00522182" w:rsidP="004F5709">
            <w:pPr>
              <w:spacing w:after="0" w:line="240" w:lineRule="auto"/>
              <w:ind w:right="4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14,40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39AE" w14:textId="77777777" w:rsidR="00522182" w:rsidRDefault="00522182" w:rsidP="004F5709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</w:tr>
    </w:tbl>
    <w:p w14:paraId="44441BEE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53"/>
    <w:rsid w:val="003A2506"/>
    <w:rsid w:val="00522182"/>
    <w:rsid w:val="00F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C8D2-6D2B-406B-8DC1-9F7B450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218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Текст примечания1"/>
    <w:basedOn w:val="a"/>
    <w:rsid w:val="00522182"/>
    <w:pPr>
      <w:suppressAutoHyphens/>
    </w:pPr>
    <w:rPr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2024-05-28T11:30:00Z</dcterms:created>
  <dcterms:modified xsi:type="dcterms:W3CDTF">2024-05-28T11:30:00Z</dcterms:modified>
</cp:coreProperties>
</file>