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EF" w:rsidRPr="008D41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График</w:t>
      </w:r>
    </w:p>
    <w:p w:rsidR="00F42BEF" w:rsidRPr="008D41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 xml:space="preserve">проведения рейтинговых мероприятий </w:t>
      </w:r>
    </w:p>
    <w:p w:rsidR="00F42BEF" w:rsidRPr="008D41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 xml:space="preserve">в педагогическом колледже ИПП и ФСО КБГУ </w:t>
      </w:r>
    </w:p>
    <w:p w:rsidR="00F42BEF" w:rsidRPr="008D41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на 1 семестр 202</w:t>
      </w:r>
      <w:r w:rsidR="00BF2D0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D41A9">
        <w:rPr>
          <w:rFonts w:ascii="Times New Roman" w:hAnsi="Times New Roman" w:cs="Times New Roman"/>
          <w:sz w:val="28"/>
          <w:szCs w:val="28"/>
        </w:rPr>
        <w:t>-202</w:t>
      </w:r>
      <w:r w:rsidR="00BF2D0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D41A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42BEF" w:rsidRPr="008D41A9" w:rsidRDefault="00F42BEF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7DC" w:rsidRPr="008D41A9" w:rsidRDefault="005867DC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44.02.01 Дошкольное образование </w:t>
      </w:r>
      <w:r w:rsidR="0038567C" w:rsidRPr="008D41A9">
        <w:rPr>
          <w:rFonts w:ascii="Times New Roman" w:hAnsi="Times New Roman" w:cs="Times New Roman"/>
          <w:b/>
          <w:sz w:val="28"/>
          <w:szCs w:val="28"/>
        </w:rPr>
        <w:t xml:space="preserve">(ОФО) </w:t>
      </w:r>
      <w:r w:rsidRPr="008D41A9">
        <w:rPr>
          <w:rFonts w:ascii="Times New Roman" w:hAnsi="Times New Roman" w:cs="Times New Roman"/>
          <w:b/>
          <w:sz w:val="28"/>
          <w:szCs w:val="28"/>
        </w:rPr>
        <w:t>1оп</w:t>
      </w:r>
      <w:r w:rsidR="0038567C" w:rsidRPr="008D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5867DC" w:rsidRPr="00400CB8" w:rsidRDefault="00B6307E" w:rsidP="005867DC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400CB8" w:rsidRPr="00400CB8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400CB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>10.</w:t>
      </w:r>
      <w:r w:rsidR="00F54821" w:rsidRPr="00400CB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400CB8" w:rsidRPr="00400CB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38567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г. </w:t>
      </w:r>
      <w:r w:rsidR="00423D1E" w:rsidRPr="00400CB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A214CB" w:rsidRPr="00400CB8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400CB8" w:rsidRPr="00400CB8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>.1</w:t>
      </w:r>
      <w:r w:rsidR="00A214CB" w:rsidRPr="00400CB8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54821" w:rsidRPr="00400CB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400CB8" w:rsidRPr="00400CB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г. </w:t>
      </w:r>
      <w:r w:rsidR="00423D1E" w:rsidRPr="00400CB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1 </w:t>
      </w:r>
      <w:r w:rsidR="00B973FA" w:rsidRPr="00400CB8">
        <w:rPr>
          <w:rFonts w:ascii="Times New Roman" w:hAnsi="Times New Roman" w:cs="Times New Roman"/>
          <w:sz w:val="28"/>
          <w:szCs w:val="28"/>
          <w:highlight w:val="yellow"/>
        </w:rPr>
        <w:t>рейтинговая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точка</w:t>
      </w:r>
    </w:p>
    <w:p w:rsidR="005867DC" w:rsidRPr="008D41A9" w:rsidRDefault="00B6307E" w:rsidP="00586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400CB8" w:rsidRPr="00400CB8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>.12.</w:t>
      </w:r>
      <w:r w:rsidR="00F54821" w:rsidRPr="00400CB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400CB8" w:rsidRPr="00400CB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г. </w:t>
      </w:r>
      <w:r w:rsidR="00423D1E" w:rsidRPr="00400CB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A214CB" w:rsidRPr="00400CB8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>.12.</w:t>
      </w:r>
      <w:r w:rsidR="00F54821" w:rsidRPr="00400CB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400CB8" w:rsidRPr="00400CB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г. </w:t>
      </w:r>
      <w:r w:rsidR="00423D1E" w:rsidRPr="00400CB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2 </w:t>
      </w:r>
      <w:r w:rsidR="00B973FA" w:rsidRPr="00400CB8">
        <w:rPr>
          <w:rFonts w:ascii="Times New Roman" w:hAnsi="Times New Roman" w:cs="Times New Roman"/>
          <w:sz w:val="28"/>
          <w:szCs w:val="28"/>
          <w:highlight w:val="yellow"/>
        </w:rPr>
        <w:t>рейтинговая</w:t>
      </w:r>
      <w:r w:rsidR="005867DC"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точка</w:t>
      </w:r>
    </w:p>
    <w:p w:rsidR="002318F4" w:rsidRPr="008D41A9" w:rsidRDefault="002318F4" w:rsidP="00231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44.02.01 Дошкольное образование (ОФО) 1пп, 2оп, 2пп, 3оп</w:t>
      </w:r>
      <w:r w:rsidR="006F36E9" w:rsidRPr="008D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b/>
          <w:sz w:val="28"/>
          <w:szCs w:val="28"/>
        </w:rPr>
        <w:t>курсы</w:t>
      </w:r>
    </w:p>
    <w:p w:rsidR="002318F4" w:rsidRPr="008D41A9" w:rsidRDefault="00A214CB" w:rsidP="00231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</w:t>
      </w:r>
      <w:r w:rsidR="00B6307E" w:rsidRPr="008D41A9">
        <w:rPr>
          <w:rFonts w:ascii="Times New Roman" w:hAnsi="Times New Roman" w:cs="Times New Roman"/>
          <w:sz w:val="28"/>
          <w:szCs w:val="28"/>
        </w:rPr>
        <w:t>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B6307E" w:rsidRPr="008D41A9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8D41A9">
        <w:rPr>
          <w:rFonts w:ascii="Times New Roman" w:hAnsi="Times New Roman" w:cs="Times New Roman"/>
          <w:sz w:val="28"/>
          <w:szCs w:val="28"/>
        </w:rPr>
        <w:t>26</w:t>
      </w:r>
      <w:r w:rsidR="00B6307E" w:rsidRPr="008D41A9">
        <w:rPr>
          <w:rFonts w:ascii="Times New Roman" w:hAnsi="Times New Roman" w:cs="Times New Roman"/>
          <w:sz w:val="28"/>
          <w:szCs w:val="28"/>
        </w:rPr>
        <w:t>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B6307E" w:rsidRPr="008D41A9">
        <w:rPr>
          <w:rFonts w:ascii="Times New Roman" w:hAnsi="Times New Roman" w:cs="Times New Roman"/>
          <w:sz w:val="28"/>
          <w:szCs w:val="28"/>
        </w:rPr>
        <w:t xml:space="preserve"> г. </w:t>
      </w:r>
      <w:r w:rsidR="002318F4" w:rsidRPr="008D41A9">
        <w:rPr>
          <w:rFonts w:ascii="Times New Roman" w:hAnsi="Times New Roman" w:cs="Times New Roman"/>
          <w:sz w:val="28"/>
          <w:szCs w:val="28"/>
        </w:rPr>
        <w:t xml:space="preserve">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="002318F4"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2318F4" w:rsidRPr="008D41A9" w:rsidRDefault="002318F4" w:rsidP="00231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</w:t>
      </w:r>
      <w:r w:rsidR="00A214CB" w:rsidRPr="008D41A9">
        <w:rPr>
          <w:rFonts w:ascii="Times New Roman" w:hAnsi="Times New Roman" w:cs="Times New Roman"/>
          <w:sz w:val="28"/>
          <w:szCs w:val="28"/>
        </w:rPr>
        <w:t>8</w:t>
      </w:r>
      <w:r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A214CB" w:rsidRPr="008D41A9">
        <w:rPr>
          <w:rFonts w:ascii="Times New Roman" w:hAnsi="Times New Roman" w:cs="Times New Roman"/>
          <w:sz w:val="28"/>
          <w:szCs w:val="28"/>
        </w:rPr>
        <w:t>21</w:t>
      </w:r>
      <w:r w:rsidR="00013FA5" w:rsidRPr="008D41A9">
        <w:rPr>
          <w:rFonts w:ascii="Times New Roman" w:hAnsi="Times New Roman" w:cs="Times New Roman"/>
          <w:sz w:val="28"/>
          <w:szCs w:val="28"/>
        </w:rPr>
        <w:t>.</w:t>
      </w:r>
      <w:r w:rsidRPr="008D41A9">
        <w:rPr>
          <w:rFonts w:ascii="Times New Roman" w:hAnsi="Times New Roman" w:cs="Times New Roman"/>
          <w:sz w:val="28"/>
          <w:szCs w:val="28"/>
        </w:rPr>
        <w:t>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F36E9" w:rsidRPr="008D41A9" w:rsidRDefault="006F36E9" w:rsidP="006F3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44.02.01 Дошкольное образование (ОФО) 3пп, 4оп курсы</w:t>
      </w: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</w:t>
      </w:r>
      <w:r w:rsidR="0062748E" w:rsidRPr="008D41A9">
        <w:rPr>
          <w:rFonts w:ascii="Times New Roman" w:hAnsi="Times New Roman" w:cs="Times New Roman"/>
          <w:sz w:val="28"/>
          <w:szCs w:val="28"/>
        </w:rPr>
        <w:t>0</w:t>
      </w:r>
      <w:r w:rsidRPr="008D41A9">
        <w:rPr>
          <w:rFonts w:ascii="Times New Roman" w:hAnsi="Times New Roman" w:cs="Times New Roman"/>
          <w:sz w:val="28"/>
          <w:szCs w:val="28"/>
        </w:rPr>
        <w:t>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62748E" w:rsidRPr="008D41A9">
        <w:rPr>
          <w:rFonts w:ascii="Times New Roman" w:hAnsi="Times New Roman" w:cs="Times New Roman"/>
          <w:sz w:val="28"/>
          <w:szCs w:val="28"/>
        </w:rPr>
        <w:t>26</w:t>
      </w:r>
      <w:r w:rsidRPr="008D41A9">
        <w:rPr>
          <w:rFonts w:ascii="Times New Roman" w:hAnsi="Times New Roman" w:cs="Times New Roman"/>
          <w:sz w:val="28"/>
          <w:szCs w:val="28"/>
        </w:rPr>
        <w:t>.1</w:t>
      </w:r>
      <w:r w:rsidR="0062748E" w:rsidRPr="008D41A9">
        <w:rPr>
          <w:rFonts w:ascii="Times New Roman" w:hAnsi="Times New Roman" w:cs="Times New Roman"/>
          <w:sz w:val="28"/>
          <w:szCs w:val="28"/>
        </w:rPr>
        <w:t>0</w:t>
      </w:r>
      <w:r w:rsidRPr="008D41A9">
        <w:rPr>
          <w:rFonts w:ascii="Times New Roman" w:hAnsi="Times New Roman" w:cs="Times New Roman"/>
          <w:sz w:val="28"/>
          <w:szCs w:val="28"/>
        </w:rPr>
        <w:t>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</w:t>
      </w:r>
      <w:r w:rsidR="00D603B0" w:rsidRPr="008D41A9">
        <w:rPr>
          <w:rFonts w:ascii="Times New Roman" w:hAnsi="Times New Roman" w:cs="Times New Roman"/>
          <w:sz w:val="28"/>
          <w:szCs w:val="28"/>
        </w:rPr>
        <w:t>4</w:t>
      </w:r>
      <w:r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27.12.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44.02.04 Специальное дошкольное образование (ОФО) 1оп курс</w:t>
      </w:r>
    </w:p>
    <w:p w:rsidR="00400CB8" w:rsidRPr="00400CB8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28.10.2024 г. –01.11.2024 г. – 1 рейтинговая точка</w:t>
      </w: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16.12.2024 г. – 28.12.2024 г. – 2 рейтинговая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44.02.04 Специальное дошкольное образование (ОФО) </w:t>
      </w:r>
      <w:r w:rsidR="000B77C8" w:rsidRPr="008D41A9">
        <w:rPr>
          <w:rFonts w:ascii="Times New Roman" w:hAnsi="Times New Roman" w:cs="Times New Roman"/>
          <w:b/>
          <w:sz w:val="28"/>
          <w:szCs w:val="28"/>
        </w:rPr>
        <w:t>2</w:t>
      </w:r>
      <w:r w:rsidRPr="008D41A9">
        <w:rPr>
          <w:rFonts w:ascii="Times New Roman" w:hAnsi="Times New Roman" w:cs="Times New Roman"/>
          <w:b/>
          <w:sz w:val="28"/>
          <w:szCs w:val="28"/>
        </w:rPr>
        <w:t>пп курс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7280" w:rsidRPr="008D41A9" w:rsidRDefault="00D77280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 (ОФО) 1оп курс</w:t>
      </w:r>
    </w:p>
    <w:p w:rsidR="00400CB8" w:rsidRPr="00400CB8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28.10.2024 г. –01.11.2024 г. – 1 рейтинговая точка</w:t>
      </w: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16.12.2024 г. – 28.12.2024 г. – 2 рейтинговая точка</w:t>
      </w:r>
    </w:p>
    <w:p w:rsidR="00013FA5" w:rsidRPr="008D41A9" w:rsidRDefault="002318F4" w:rsidP="0001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44.02.02 Преподавание в начальных классах (ОФО) </w:t>
      </w:r>
      <w:r w:rsidR="00013FA5" w:rsidRPr="008D41A9">
        <w:rPr>
          <w:rFonts w:ascii="Times New Roman" w:hAnsi="Times New Roman" w:cs="Times New Roman"/>
          <w:b/>
          <w:sz w:val="28"/>
          <w:szCs w:val="28"/>
        </w:rPr>
        <w:t>1пп, 2оп, 2пп, 3оп</w:t>
      </w:r>
      <w:r w:rsidR="006F36E9" w:rsidRPr="008D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b/>
          <w:sz w:val="28"/>
          <w:szCs w:val="28"/>
        </w:rPr>
        <w:t>курсы</w:t>
      </w:r>
      <w:r w:rsidRPr="008D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F36E9" w:rsidRPr="008D41A9" w:rsidRDefault="006F36E9" w:rsidP="006F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 (ОФО) 3пп, 4оп курсы</w:t>
      </w:r>
      <w:r w:rsidRPr="008D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E9" w:rsidRPr="008D41A9" w:rsidRDefault="006F36E9" w:rsidP="006F3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</w:t>
      </w:r>
      <w:r w:rsidR="0090135C" w:rsidRPr="008D41A9">
        <w:rPr>
          <w:rFonts w:ascii="Times New Roman" w:hAnsi="Times New Roman" w:cs="Times New Roman"/>
          <w:sz w:val="28"/>
          <w:szCs w:val="28"/>
        </w:rPr>
        <w:t>7</w:t>
      </w:r>
      <w:r w:rsidRPr="008D41A9">
        <w:rPr>
          <w:rFonts w:ascii="Times New Roman" w:hAnsi="Times New Roman" w:cs="Times New Roman"/>
          <w:sz w:val="28"/>
          <w:szCs w:val="28"/>
        </w:rPr>
        <w:t>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90135C" w:rsidRPr="008D41A9">
        <w:rPr>
          <w:rFonts w:ascii="Times New Roman" w:hAnsi="Times New Roman" w:cs="Times New Roman"/>
          <w:sz w:val="28"/>
          <w:szCs w:val="28"/>
        </w:rPr>
        <w:t>02</w:t>
      </w:r>
      <w:r w:rsidRPr="008D41A9">
        <w:rPr>
          <w:rFonts w:ascii="Times New Roman" w:hAnsi="Times New Roman" w:cs="Times New Roman"/>
          <w:sz w:val="28"/>
          <w:szCs w:val="28"/>
        </w:rPr>
        <w:t>.1</w:t>
      </w:r>
      <w:r w:rsidR="0090135C" w:rsidRPr="008D41A9">
        <w:rPr>
          <w:rFonts w:ascii="Times New Roman" w:hAnsi="Times New Roman" w:cs="Times New Roman"/>
          <w:sz w:val="28"/>
          <w:szCs w:val="28"/>
        </w:rPr>
        <w:t>1</w:t>
      </w:r>
      <w:r w:rsidRPr="008D41A9">
        <w:rPr>
          <w:rFonts w:ascii="Times New Roman" w:hAnsi="Times New Roman" w:cs="Times New Roman"/>
          <w:sz w:val="28"/>
          <w:szCs w:val="28"/>
        </w:rPr>
        <w:t>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F36E9" w:rsidRPr="008D41A9" w:rsidRDefault="0090135C" w:rsidP="006F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</w:t>
      </w:r>
      <w:r w:rsidR="000B77C8" w:rsidRPr="00A01D23">
        <w:rPr>
          <w:rFonts w:ascii="Times New Roman" w:hAnsi="Times New Roman" w:cs="Times New Roman"/>
          <w:sz w:val="28"/>
          <w:szCs w:val="28"/>
        </w:rPr>
        <w:t>4</w:t>
      </w:r>
      <w:r w:rsidR="006F36E9"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6F36E9" w:rsidRPr="008D41A9">
        <w:rPr>
          <w:rFonts w:ascii="Times New Roman" w:hAnsi="Times New Roman" w:cs="Times New Roman"/>
          <w:sz w:val="28"/>
          <w:szCs w:val="28"/>
        </w:rPr>
        <w:t xml:space="preserve"> г. – 2</w:t>
      </w:r>
      <w:r w:rsidRPr="008D41A9">
        <w:rPr>
          <w:rFonts w:ascii="Times New Roman" w:hAnsi="Times New Roman" w:cs="Times New Roman"/>
          <w:sz w:val="28"/>
          <w:szCs w:val="28"/>
        </w:rPr>
        <w:t>7</w:t>
      </w:r>
      <w:r w:rsidR="006F36E9"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6F36E9"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="006F36E9"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F36E9" w:rsidRPr="008D41A9" w:rsidRDefault="006F36E9" w:rsidP="00A21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80" w:rsidRPr="008D41A9" w:rsidRDefault="00D77280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1оп курс</w:t>
      </w:r>
    </w:p>
    <w:p w:rsidR="00400CB8" w:rsidRPr="00400CB8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28.10.2024 г. –01.11.2024 г. – 1 рейтинговая точка</w:t>
      </w: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16.12.2024 г. – 28.12.2024 г. – 2 рейтинговая точка</w:t>
      </w:r>
    </w:p>
    <w:p w:rsidR="00A214CB" w:rsidRPr="008D41A9" w:rsidRDefault="00A214CB" w:rsidP="00A2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1пп,2оп курс</w:t>
      </w:r>
      <w:r w:rsidR="00E13A0A" w:rsidRPr="008D41A9">
        <w:rPr>
          <w:rFonts w:ascii="Times New Roman" w:hAnsi="Times New Roman" w:cs="Times New Roman"/>
          <w:b/>
          <w:sz w:val="28"/>
          <w:szCs w:val="28"/>
        </w:rPr>
        <w:t>ы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2пп,3оп курс</w:t>
      </w:r>
      <w:r w:rsidR="00E13A0A" w:rsidRPr="008D41A9">
        <w:rPr>
          <w:rFonts w:ascii="Times New Roman" w:hAnsi="Times New Roman" w:cs="Times New Roman"/>
          <w:b/>
          <w:sz w:val="28"/>
          <w:szCs w:val="28"/>
        </w:rPr>
        <w:t>ы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D23">
        <w:rPr>
          <w:rFonts w:ascii="Times New Roman" w:hAnsi="Times New Roman" w:cs="Times New Roman"/>
          <w:sz w:val="28"/>
          <w:szCs w:val="28"/>
          <w:highlight w:val="yellow"/>
        </w:rPr>
        <w:t>06.10.</w:t>
      </w:r>
      <w:r w:rsidR="00F54821" w:rsidRPr="00A01D23">
        <w:rPr>
          <w:rFonts w:ascii="Times New Roman" w:hAnsi="Times New Roman" w:cs="Times New Roman"/>
          <w:sz w:val="28"/>
          <w:szCs w:val="28"/>
          <w:highlight w:val="yellow"/>
        </w:rPr>
        <w:t>2023</w:t>
      </w:r>
      <w:r w:rsidRPr="00A01D23">
        <w:rPr>
          <w:rFonts w:ascii="Times New Roman" w:hAnsi="Times New Roman" w:cs="Times New Roman"/>
          <w:sz w:val="28"/>
          <w:szCs w:val="28"/>
          <w:highlight w:val="yellow"/>
        </w:rPr>
        <w:t xml:space="preserve"> г. – 12.10.</w:t>
      </w:r>
      <w:r w:rsidR="00F54821" w:rsidRPr="00A01D23">
        <w:rPr>
          <w:rFonts w:ascii="Times New Roman" w:hAnsi="Times New Roman" w:cs="Times New Roman"/>
          <w:sz w:val="28"/>
          <w:szCs w:val="28"/>
          <w:highlight w:val="yellow"/>
        </w:rPr>
        <w:t>2023</w:t>
      </w:r>
      <w:r w:rsidRPr="00A01D23">
        <w:rPr>
          <w:rFonts w:ascii="Times New Roman" w:hAnsi="Times New Roman" w:cs="Times New Roman"/>
          <w:sz w:val="28"/>
          <w:szCs w:val="28"/>
          <w:highlight w:val="yellow"/>
        </w:rPr>
        <w:t xml:space="preserve"> г</w:t>
      </w:r>
      <w:r w:rsidRPr="008D41A9">
        <w:rPr>
          <w:rFonts w:ascii="Times New Roman" w:hAnsi="Times New Roman" w:cs="Times New Roman"/>
          <w:sz w:val="28"/>
          <w:szCs w:val="28"/>
        </w:rPr>
        <w:t xml:space="preserve">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09.11.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23.11.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0B77C8" w:rsidRPr="008D41A9" w:rsidRDefault="000B77C8" w:rsidP="000B7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3пп,4оп курсы</w:t>
      </w:r>
    </w:p>
    <w:p w:rsidR="008D41A9" w:rsidRPr="008D41A9" w:rsidRDefault="008D41A9" w:rsidP="008D4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lastRenderedPageBreak/>
        <w:t>20.10.2023 г. – 26.10.2023 г.  – 1 рейтинговая точка</w:t>
      </w:r>
    </w:p>
    <w:p w:rsidR="008D41A9" w:rsidRPr="008D41A9" w:rsidRDefault="008D41A9" w:rsidP="008D4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07.12.2023 г. – 20.12.2023 г. – 2 рейтинговая точка</w:t>
      </w:r>
    </w:p>
    <w:p w:rsidR="000B77C8" w:rsidRPr="008D41A9" w:rsidRDefault="000B77C8" w:rsidP="00742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A0A" w:rsidRPr="008D41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(ОЗФО) 2пп курс</w:t>
      </w:r>
    </w:p>
    <w:p w:rsidR="00E13A0A" w:rsidRPr="008D41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03.12.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17.12.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</w:t>
      </w:r>
      <w:r w:rsidR="008C50C6" w:rsidRPr="008D41A9">
        <w:rPr>
          <w:rFonts w:ascii="Times New Roman" w:hAnsi="Times New Roman" w:cs="Times New Roman"/>
          <w:sz w:val="28"/>
          <w:szCs w:val="28"/>
        </w:rPr>
        <w:t>итоговая контрольная точка</w:t>
      </w:r>
    </w:p>
    <w:p w:rsidR="00E13A0A" w:rsidRPr="008D41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(ОЗФО) 3пп, 4оп курсы</w:t>
      </w:r>
    </w:p>
    <w:p w:rsidR="00E13A0A" w:rsidRPr="008D41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07.12.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</w:t>
      </w:r>
      <w:r w:rsidR="008C50C6" w:rsidRPr="008D41A9">
        <w:rPr>
          <w:rFonts w:ascii="Times New Roman" w:hAnsi="Times New Roman" w:cs="Times New Roman"/>
          <w:sz w:val="28"/>
          <w:szCs w:val="28"/>
        </w:rPr>
        <w:t>итоговая контрольная точка</w:t>
      </w:r>
    </w:p>
    <w:p w:rsidR="00A214CB" w:rsidRPr="008D41A9" w:rsidRDefault="00A214CB" w:rsidP="00A21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07E" w:rsidRPr="008D41A9" w:rsidRDefault="00B6307E" w:rsidP="00B630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44.02.05 Коррекционная педагогика в начальном образовании (ОФО) </w:t>
      </w:r>
      <w:r w:rsidR="0062748E" w:rsidRPr="008D41A9">
        <w:rPr>
          <w:rFonts w:ascii="Times New Roman" w:hAnsi="Times New Roman" w:cs="Times New Roman"/>
          <w:b/>
          <w:sz w:val="28"/>
          <w:szCs w:val="28"/>
        </w:rPr>
        <w:t>1</w:t>
      </w:r>
      <w:r w:rsidRPr="008D41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400CB8" w:rsidRPr="00400CB8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28.10.2024 г. –01.11.2024 г. – 1 рейтинговая точка</w:t>
      </w: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16.12.2024 г. – 28.12.2024 г. – 2 рейтинговая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44.02.05 Коррекционная педагогика в начальном образовании (ОФО) </w:t>
      </w:r>
      <w:r w:rsidR="000B77C8" w:rsidRPr="008D41A9">
        <w:rPr>
          <w:rFonts w:ascii="Times New Roman" w:hAnsi="Times New Roman" w:cs="Times New Roman"/>
          <w:b/>
          <w:sz w:val="28"/>
          <w:szCs w:val="28"/>
        </w:rPr>
        <w:t>2</w:t>
      </w:r>
      <w:r w:rsidRPr="008D41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0B77C8" w:rsidRPr="008D41A9" w:rsidRDefault="000B77C8" w:rsidP="000B7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44.02.05 Коррекционная педагогика в начальном образовании (ОФО) 4оп курс</w:t>
      </w:r>
    </w:p>
    <w:p w:rsidR="000B77C8" w:rsidRPr="008D41A9" w:rsidRDefault="008D41A9" w:rsidP="000B7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D23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0B77C8" w:rsidRPr="00A01D23">
        <w:rPr>
          <w:rFonts w:ascii="Times New Roman" w:hAnsi="Times New Roman" w:cs="Times New Roman"/>
          <w:color w:val="FF0000"/>
          <w:sz w:val="28"/>
          <w:szCs w:val="28"/>
        </w:rPr>
        <w:t>.10.2023 г. – 1</w:t>
      </w:r>
      <w:r w:rsidRPr="00A01D23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0B77C8" w:rsidRPr="00A01D23">
        <w:rPr>
          <w:rFonts w:ascii="Times New Roman" w:hAnsi="Times New Roman" w:cs="Times New Roman"/>
          <w:color w:val="FF0000"/>
          <w:sz w:val="28"/>
          <w:szCs w:val="28"/>
        </w:rPr>
        <w:t xml:space="preserve">.10.2023 г. </w:t>
      </w:r>
      <w:r w:rsidR="000B77C8" w:rsidRPr="008D41A9">
        <w:rPr>
          <w:rFonts w:ascii="Times New Roman" w:hAnsi="Times New Roman" w:cs="Times New Roman"/>
          <w:sz w:val="28"/>
          <w:szCs w:val="28"/>
        </w:rPr>
        <w:t xml:space="preserve"> – 1 рейтинговая точка</w:t>
      </w:r>
    </w:p>
    <w:p w:rsidR="000B77C8" w:rsidRPr="008D41A9" w:rsidRDefault="000B77C8" w:rsidP="000B7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 xml:space="preserve">05.12.2023 г. – </w:t>
      </w:r>
      <w:r w:rsidRPr="00A01D23">
        <w:rPr>
          <w:rFonts w:ascii="Times New Roman" w:hAnsi="Times New Roman" w:cs="Times New Roman"/>
          <w:sz w:val="28"/>
          <w:szCs w:val="28"/>
        </w:rPr>
        <w:t>18</w:t>
      </w:r>
      <w:r w:rsidRPr="008D41A9">
        <w:rPr>
          <w:rFonts w:ascii="Times New Roman" w:hAnsi="Times New Roman" w:cs="Times New Roman"/>
          <w:sz w:val="28"/>
          <w:szCs w:val="28"/>
        </w:rPr>
        <w:t>.12.2023 г. – 2 рейтинговая точка</w:t>
      </w:r>
    </w:p>
    <w:p w:rsidR="00B16D7E" w:rsidRPr="008D41A9" w:rsidRDefault="00B16D7E" w:rsidP="00B16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D7E" w:rsidRPr="00FA571F" w:rsidRDefault="00B16D7E" w:rsidP="00B16D7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71F">
        <w:rPr>
          <w:rFonts w:ascii="Times New Roman" w:hAnsi="Times New Roman" w:cs="Times New Roman"/>
          <w:b/>
          <w:color w:val="FF0000"/>
          <w:sz w:val="28"/>
          <w:szCs w:val="28"/>
        </w:rPr>
        <w:t>40.02.0</w:t>
      </w:r>
      <w:r w:rsidR="00400CB8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FA57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00CB8">
        <w:rPr>
          <w:rFonts w:ascii="Times New Roman" w:hAnsi="Times New Roman" w:cs="Times New Roman"/>
          <w:b/>
          <w:color w:val="FF0000"/>
          <w:sz w:val="28"/>
          <w:szCs w:val="28"/>
        </w:rPr>
        <w:t>Юриспруденция</w:t>
      </w:r>
      <w:r w:rsidRPr="00FA57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(ОФО) 1оп курс</w:t>
      </w:r>
    </w:p>
    <w:p w:rsidR="00400CB8" w:rsidRPr="00400CB8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28.10.2024 г. –01.11.2024 г. – 1 рейтинговая точка</w:t>
      </w: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16.12.2024 г. – 28.12.2024 г. – 2 рейтинговая точка</w:t>
      </w:r>
      <w:bookmarkStart w:id="0" w:name="_GoBack"/>
      <w:bookmarkEnd w:id="0"/>
    </w:p>
    <w:p w:rsidR="00B16D7E" w:rsidRPr="00FA571F" w:rsidRDefault="00B16D7E" w:rsidP="00B16D7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71F">
        <w:rPr>
          <w:rFonts w:ascii="Times New Roman" w:hAnsi="Times New Roman" w:cs="Times New Roman"/>
          <w:b/>
          <w:color w:val="FF0000"/>
          <w:sz w:val="28"/>
          <w:szCs w:val="28"/>
        </w:rPr>
        <w:t>40.02.01 Право и организация социального обеспечения (ОФО) 1пп, 2оп</w:t>
      </w:r>
      <w:r w:rsidR="00A214CB" w:rsidRPr="00FA57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571F">
        <w:rPr>
          <w:rFonts w:ascii="Times New Roman" w:hAnsi="Times New Roman" w:cs="Times New Roman"/>
          <w:b/>
          <w:color w:val="FF0000"/>
          <w:sz w:val="28"/>
          <w:szCs w:val="28"/>
        </w:rPr>
        <w:t>курсы</w:t>
      </w:r>
    </w:p>
    <w:p w:rsidR="007F3557" w:rsidRPr="00FA571F" w:rsidRDefault="007F3557" w:rsidP="007F355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71F">
        <w:rPr>
          <w:rFonts w:ascii="Times New Roman" w:hAnsi="Times New Roman" w:cs="Times New Roman"/>
          <w:color w:val="FF0000"/>
          <w:sz w:val="28"/>
          <w:szCs w:val="28"/>
        </w:rPr>
        <w:t>20.10.</w:t>
      </w:r>
      <w:r w:rsidR="00F54821" w:rsidRPr="00FA571F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FA571F">
        <w:rPr>
          <w:rFonts w:ascii="Times New Roman" w:hAnsi="Times New Roman" w:cs="Times New Roman"/>
          <w:color w:val="FF0000"/>
          <w:sz w:val="28"/>
          <w:szCs w:val="28"/>
        </w:rPr>
        <w:t xml:space="preserve"> г. – 26.10.</w:t>
      </w:r>
      <w:r w:rsidR="00F54821" w:rsidRPr="00FA571F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FA571F">
        <w:rPr>
          <w:rFonts w:ascii="Times New Roman" w:hAnsi="Times New Roman" w:cs="Times New Roman"/>
          <w:color w:val="FF0000"/>
          <w:sz w:val="28"/>
          <w:szCs w:val="28"/>
        </w:rPr>
        <w:t xml:space="preserve"> г.  – 1 </w:t>
      </w:r>
      <w:r w:rsidR="00B973FA" w:rsidRPr="00FA571F">
        <w:rPr>
          <w:rFonts w:ascii="Times New Roman" w:hAnsi="Times New Roman" w:cs="Times New Roman"/>
          <w:color w:val="FF0000"/>
          <w:sz w:val="28"/>
          <w:szCs w:val="28"/>
        </w:rPr>
        <w:t>рейтинговая</w:t>
      </w:r>
      <w:r w:rsidRPr="00FA571F">
        <w:rPr>
          <w:rFonts w:ascii="Times New Roman" w:hAnsi="Times New Roman" w:cs="Times New Roman"/>
          <w:color w:val="FF0000"/>
          <w:sz w:val="28"/>
          <w:szCs w:val="28"/>
        </w:rPr>
        <w:t xml:space="preserve"> точка</w:t>
      </w:r>
    </w:p>
    <w:p w:rsidR="007F3557" w:rsidRPr="00FA571F" w:rsidRDefault="007F3557" w:rsidP="007F355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A571F">
        <w:rPr>
          <w:rFonts w:ascii="Times New Roman" w:hAnsi="Times New Roman" w:cs="Times New Roman"/>
          <w:color w:val="FF0000"/>
          <w:sz w:val="28"/>
          <w:szCs w:val="28"/>
        </w:rPr>
        <w:t>08.12.</w:t>
      </w:r>
      <w:r w:rsidR="00F54821" w:rsidRPr="00FA571F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FA571F">
        <w:rPr>
          <w:rFonts w:ascii="Times New Roman" w:hAnsi="Times New Roman" w:cs="Times New Roman"/>
          <w:color w:val="FF0000"/>
          <w:sz w:val="28"/>
          <w:szCs w:val="28"/>
        </w:rPr>
        <w:t xml:space="preserve"> г. – 21.12.</w:t>
      </w:r>
      <w:r w:rsidR="00F54821" w:rsidRPr="00FA571F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FA571F">
        <w:rPr>
          <w:rFonts w:ascii="Times New Roman" w:hAnsi="Times New Roman" w:cs="Times New Roman"/>
          <w:color w:val="FF0000"/>
          <w:sz w:val="28"/>
          <w:szCs w:val="28"/>
        </w:rPr>
        <w:t xml:space="preserve"> г. – 2 </w:t>
      </w:r>
      <w:r w:rsidR="00B973FA" w:rsidRPr="00FA571F">
        <w:rPr>
          <w:rFonts w:ascii="Times New Roman" w:hAnsi="Times New Roman" w:cs="Times New Roman"/>
          <w:color w:val="FF0000"/>
          <w:sz w:val="28"/>
          <w:szCs w:val="28"/>
        </w:rPr>
        <w:t>рейтинговая</w:t>
      </w:r>
      <w:r w:rsidRPr="00FA571F">
        <w:rPr>
          <w:rFonts w:ascii="Times New Roman" w:hAnsi="Times New Roman" w:cs="Times New Roman"/>
          <w:color w:val="FF0000"/>
          <w:sz w:val="28"/>
          <w:szCs w:val="28"/>
        </w:rPr>
        <w:t xml:space="preserve"> точка</w:t>
      </w:r>
    </w:p>
    <w:p w:rsidR="00FA571F" w:rsidRDefault="00FA571F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 (ОФО) 2пп, 3оп курсы</w:t>
      </w:r>
    </w:p>
    <w:p w:rsidR="0090135C" w:rsidRPr="00400CB8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1</w:t>
      </w:r>
      <w:r w:rsidR="00FA571F"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4</w:t>
      </w:r>
      <w:r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.10.</w:t>
      </w:r>
      <w:r w:rsidR="00F54821"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202</w:t>
      </w:r>
      <w:r w:rsidR="00FA571F"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4</w:t>
      </w:r>
      <w:r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г. – 1</w:t>
      </w:r>
      <w:r w:rsidR="00FA571F"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8</w:t>
      </w:r>
      <w:r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.10.</w:t>
      </w:r>
      <w:r w:rsidR="00F54821"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202</w:t>
      </w:r>
      <w:r w:rsidR="00FA571F"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4</w:t>
      </w:r>
      <w:r w:rsidRPr="00400CB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г.  </w:t>
      </w:r>
      <w:r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– 1 </w:t>
      </w:r>
      <w:r w:rsidR="00B973FA" w:rsidRPr="00400CB8">
        <w:rPr>
          <w:rFonts w:ascii="Times New Roman" w:hAnsi="Times New Roman" w:cs="Times New Roman"/>
          <w:sz w:val="28"/>
          <w:szCs w:val="28"/>
          <w:highlight w:val="yellow"/>
        </w:rPr>
        <w:t>рейтинговая</w:t>
      </w:r>
      <w:r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точка</w:t>
      </w: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FA571F" w:rsidRPr="00400CB8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400CB8">
        <w:rPr>
          <w:rFonts w:ascii="Times New Roman" w:hAnsi="Times New Roman" w:cs="Times New Roman"/>
          <w:sz w:val="28"/>
          <w:szCs w:val="28"/>
          <w:highlight w:val="yellow"/>
        </w:rPr>
        <w:t>.11.</w:t>
      </w:r>
      <w:r w:rsidR="00F54821" w:rsidRPr="00400CB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FA571F" w:rsidRPr="00400CB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г. – 07.12.</w:t>
      </w:r>
      <w:r w:rsidR="00F54821" w:rsidRPr="00400CB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FA571F" w:rsidRPr="00400CB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г. – 2 </w:t>
      </w:r>
      <w:r w:rsidR="00B973FA" w:rsidRPr="00400CB8">
        <w:rPr>
          <w:rFonts w:ascii="Times New Roman" w:hAnsi="Times New Roman" w:cs="Times New Roman"/>
          <w:sz w:val="28"/>
          <w:szCs w:val="28"/>
          <w:highlight w:val="yellow"/>
        </w:rPr>
        <w:t>рейтинговая</w:t>
      </w:r>
      <w:r w:rsidRPr="00400CB8">
        <w:rPr>
          <w:rFonts w:ascii="Times New Roman" w:hAnsi="Times New Roman" w:cs="Times New Roman"/>
          <w:sz w:val="28"/>
          <w:szCs w:val="28"/>
          <w:highlight w:val="yellow"/>
        </w:rPr>
        <w:t xml:space="preserve"> точка</w:t>
      </w:r>
    </w:p>
    <w:p w:rsidR="0062748E" w:rsidRPr="008D41A9" w:rsidRDefault="0062748E" w:rsidP="00B6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43.02.16 Туризм и гостеприимство (ОФО) 1оп курс</w:t>
      </w:r>
    </w:p>
    <w:p w:rsidR="00400CB8" w:rsidRPr="00400CB8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28.10.2024 г. –01.11.2024 г. – 1 рейтинговая точка</w:t>
      </w: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CB8">
        <w:rPr>
          <w:rFonts w:ascii="Times New Roman" w:hAnsi="Times New Roman" w:cs="Times New Roman"/>
          <w:sz w:val="28"/>
          <w:szCs w:val="28"/>
          <w:highlight w:val="yellow"/>
        </w:rPr>
        <w:t>16.12.2024 г. – 28.12.2024 г. – 2 рейтинговая точка</w:t>
      </w:r>
    </w:p>
    <w:p w:rsidR="00B16D7E" w:rsidRPr="008D41A9" w:rsidRDefault="0062748E" w:rsidP="00B630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43.02.1</w:t>
      </w:r>
      <w:r w:rsidR="001A15B6" w:rsidRPr="00A01D2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A15B6" w:rsidRPr="008D41A9">
        <w:rPr>
          <w:rFonts w:ascii="Times New Roman" w:hAnsi="Times New Roman" w:cs="Times New Roman"/>
          <w:b/>
          <w:sz w:val="28"/>
          <w:szCs w:val="28"/>
        </w:rPr>
        <w:t>Туризм и гостеприимство</w:t>
      </w:r>
      <w:r w:rsidRPr="008D41A9">
        <w:rPr>
          <w:rFonts w:ascii="Times New Roman" w:hAnsi="Times New Roman" w:cs="Times New Roman"/>
          <w:b/>
          <w:sz w:val="28"/>
          <w:szCs w:val="28"/>
        </w:rPr>
        <w:t xml:space="preserve"> (ОФО) </w:t>
      </w:r>
      <w:r w:rsidR="00F54821" w:rsidRPr="008D41A9">
        <w:rPr>
          <w:rFonts w:ascii="Times New Roman" w:hAnsi="Times New Roman" w:cs="Times New Roman"/>
          <w:b/>
          <w:sz w:val="28"/>
          <w:szCs w:val="28"/>
        </w:rPr>
        <w:t>2</w:t>
      </w:r>
      <w:r w:rsidRPr="008D41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D603B0" w:rsidRPr="008D41A9" w:rsidRDefault="00D603B0" w:rsidP="00D60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20.10.2023 г. – 26.10.2023 г.  – 1 рейтинговая точка</w:t>
      </w:r>
    </w:p>
    <w:p w:rsidR="00D603B0" w:rsidRDefault="00D603B0" w:rsidP="00D60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08.12.2023 г. – 21.12.2023 г. – 2 рейтинговая точка</w:t>
      </w:r>
    </w:p>
    <w:p w:rsidR="00400CB8" w:rsidRDefault="00400CB8" w:rsidP="00D60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43.02.1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01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b/>
          <w:sz w:val="28"/>
          <w:szCs w:val="28"/>
        </w:rPr>
        <w:t xml:space="preserve">Туризм (ОФО)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41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lastRenderedPageBreak/>
        <w:t>20.10.2023 г. – 26.10.2023 г.  – 1 рейтинговая точка</w:t>
      </w:r>
    </w:p>
    <w:p w:rsidR="00400CB8" w:rsidRPr="008D41A9" w:rsidRDefault="00400CB8" w:rsidP="00400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08.12.2023 г. – 21.12.2023 г. – 2 рейтинговая точка</w:t>
      </w:r>
    </w:p>
    <w:p w:rsidR="00400CB8" w:rsidRPr="008D41A9" w:rsidRDefault="00400CB8" w:rsidP="00D60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48E" w:rsidRPr="008D41A9" w:rsidRDefault="0062748E" w:rsidP="00B6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07E" w:rsidRPr="008D41A9" w:rsidRDefault="00A214CB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F42BEF" w:rsidRPr="008D41A9">
        <w:rPr>
          <w:rFonts w:ascii="Times New Roman" w:hAnsi="Times New Roman" w:cs="Times New Roman"/>
          <w:b/>
          <w:sz w:val="28"/>
          <w:szCs w:val="28"/>
        </w:rPr>
        <w:t xml:space="preserve"> ПК ИПП и ФСО КБГУ                        </w:t>
      </w:r>
      <w:r w:rsidRPr="008D41A9">
        <w:rPr>
          <w:rFonts w:ascii="Times New Roman" w:hAnsi="Times New Roman" w:cs="Times New Roman"/>
          <w:b/>
          <w:sz w:val="28"/>
          <w:szCs w:val="28"/>
        </w:rPr>
        <w:t xml:space="preserve">Ф.К. </w:t>
      </w:r>
      <w:proofErr w:type="spellStart"/>
      <w:r w:rsidRPr="008D41A9">
        <w:rPr>
          <w:rFonts w:ascii="Times New Roman" w:hAnsi="Times New Roman" w:cs="Times New Roman"/>
          <w:b/>
          <w:sz w:val="28"/>
          <w:szCs w:val="28"/>
        </w:rPr>
        <w:t>Ашабокова</w:t>
      </w:r>
      <w:proofErr w:type="spellEnd"/>
    </w:p>
    <w:sectPr w:rsidR="00B6307E" w:rsidRPr="008D41A9" w:rsidSect="00330632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07"/>
    <w:rsid w:val="00013050"/>
    <w:rsid w:val="00013B0C"/>
    <w:rsid w:val="00013FA5"/>
    <w:rsid w:val="0009163F"/>
    <w:rsid w:val="00092446"/>
    <w:rsid w:val="000B77C8"/>
    <w:rsid w:val="000E0FBA"/>
    <w:rsid w:val="001305C9"/>
    <w:rsid w:val="00152E69"/>
    <w:rsid w:val="0016207D"/>
    <w:rsid w:val="001A15B6"/>
    <w:rsid w:val="00214946"/>
    <w:rsid w:val="002318F4"/>
    <w:rsid w:val="002524B4"/>
    <w:rsid w:val="002A7817"/>
    <w:rsid w:val="002C1C37"/>
    <w:rsid w:val="00330632"/>
    <w:rsid w:val="0038567C"/>
    <w:rsid w:val="00400CB8"/>
    <w:rsid w:val="00406029"/>
    <w:rsid w:val="00407C64"/>
    <w:rsid w:val="00423D1E"/>
    <w:rsid w:val="00577CA0"/>
    <w:rsid w:val="005844F6"/>
    <w:rsid w:val="005867DC"/>
    <w:rsid w:val="00623C39"/>
    <w:rsid w:val="0062748E"/>
    <w:rsid w:val="006F36E9"/>
    <w:rsid w:val="00712B47"/>
    <w:rsid w:val="007308E0"/>
    <w:rsid w:val="007427D6"/>
    <w:rsid w:val="0077265B"/>
    <w:rsid w:val="007A1310"/>
    <w:rsid w:val="007A5E4A"/>
    <w:rsid w:val="007A7242"/>
    <w:rsid w:val="007F3557"/>
    <w:rsid w:val="008946FC"/>
    <w:rsid w:val="008C50C6"/>
    <w:rsid w:val="008D287D"/>
    <w:rsid w:val="008D41A9"/>
    <w:rsid w:val="008F1BEF"/>
    <w:rsid w:val="0090135C"/>
    <w:rsid w:val="00A01D23"/>
    <w:rsid w:val="00A214CB"/>
    <w:rsid w:val="00B13694"/>
    <w:rsid w:val="00B16D7E"/>
    <w:rsid w:val="00B33B7A"/>
    <w:rsid w:val="00B51507"/>
    <w:rsid w:val="00B6307E"/>
    <w:rsid w:val="00B973FA"/>
    <w:rsid w:val="00BF2D03"/>
    <w:rsid w:val="00D603B0"/>
    <w:rsid w:val="00D77280"/>
    <w:rsid w:val="00DA0F15"/>
    <w:rsid w:val="00DB27CF"/>
    <w:rsid w:val="00E13A0A"/>
    <w:rsid w:val="00E226BD"/>
    <w:rsid w:val="00E836F4"/>
    <w:rsid w:val="00F2786D"/>
    <w:rsid w:val="00F42BEF"/>
    <w:rsid w:val="00F54821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C8C4"/>
  <w15:docId w15:val="{BF7705C7-39DA-43A6-85F0-67993E4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AA7B-54E5-490E-8AE1-F6490B50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2023-10-02T05:11:00Z</cp:lastPrinted>
  <dcterms:created xsi:type="dcterms:W3CDTF">2024-09-19T12:39:00Z</dcterms:created>
  <dcterms:modified xsi:type="dcterms:W3CDTF">2024-09-19T12:49:00Z</dcterms:modified>
</cp:coreProperties>
</file>