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F86" w:rsidRDefault="00145F86" w:rsidP="00145F86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Количество уроков по ПП.01.01 Пробные уроки и занятия </w:t>
      </w:r>
    </w:p>
    <w:p w:rsidR="00145F86" w:rsidRDefault="00145F86" w:rsidP="00145F86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ПМ.01 Преподавание по программам начального общего образования </w:t>
      </w:r>
    </w:p>
    <w:p w:rsidR="00145F86" w:rsidRDefault="00145F86" w:rsidP="00145F86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для студентов 3ппН группы, 4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опН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группы специальности 44.02.02</w:t>
      </w:r>
    </w:p>
    <w:p w:rsidR="00145F86" w:rsidRDefault="00145F86" w:rsidP="00145F86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Преподавание в начальных классах на 2024-2025учебный год</w:t>
      </w:r>
    </w:p>
    <w:p w:rsidR="00145F86" w:rsidRDefault="00145F86" w:rsidP="00145F86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45F86" w:rsidRDefault="00145F86" w:rsidP="00145F86">
      <w:pPr>
        <w:pStyle w:val="a3"/>
        <w:spacing w:line="276" w:lineRule="auto"/>
        <w:ind w:firstLine="567"/>
        <w:rPr>
          <w:szCs w:val="28"/>
        </w:rPr>
      </w:pPr>
    </w:p>
    <w:p w:rsidR="00145F86" w:rsidRDefault="00145F86" w:rsidP="00145F86">
      <w:pPr>
        <w:pStyle w:val="a3"/>
        <w:spacing w:line="276" w:lineRule="auto"/>
        <w:ind w:firstLine="567"/>
        <w:rPr>
          <w:szCs w:val="28"/>
        </w:rPr>
      </w:pPr>
      <w:r>
        <w:rPr>
          <w:szCs w:val="28"/>
        </w:rPr>
        <w:t xml:space="preserve">Производственная практика «Пробные уроки и занятия» охватывает 10 учебных недель. Каждый студент обязан провести </w:t>
      </w:r>
      <w:r>
        <w:rPr>
          <w:szCs w:val="28"/>
          <w:u w:val="single"/>
        </w:rPr>
        <w:t>26 пробных уроков</w:t>
      </w:r>
      <w:r>
        <w:rPr>
          <w:szCs w:val="28"/>
        </w:rPr>
        <w:t xml:space="preserve"> по программам начального общего образования, также сделать анализ </w:t>
      </w:r>
      <w:r>
        <w:rPr>
          <w:szCs w:val="28"/>
          <w:u w:val="single"/>
        </w:rPr>
        <w:softHyphen/>
        <w:t>18 уроков</w:t>
      </w:r>
      <w:r>
        <w:rPr>
          <w:szCs w:val="28"/>
        </w:rPr>
        <w:t xml:space="preserve"> других студентов (сокурсников).</w:t>
      </w:r>
    </w:p>
    <w:p w:rsidR="00145F86" w:rsidRDefault="00145F86" w:rsidP="00145F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45F86" w:rsidRDefault="00145F86" w:rsidP="00145F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пробных уроков и анализов по предметам</w:t>
      </w:r>
    </w:p>
    <w:tbl>
      <w:tblPr>
        <w:tblW w:w="1119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7501"/>
        <w:gridCol w:w="1713"/>
        <w:gridCol w:w="1417"/>
      </w:tblGrid>
      <w:tr w:rsidR="00145F86" w:rsidTr="007524B8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86" w:rsidRDefault="00145F86" w:rsidP="007524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F86" w:rsidRDefault="00145F86" w:rsidP="007524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86" w:rsidRDefault="00145F86" w:rsidP="007524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145F86" w:rsidTr="007524B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F86" w:rsidRDefault="00145F86" w:rsidP="007524B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F86" w:rsidRDefault="00145F86" w:rsidP="007524B8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5F86" w:rsidRDefault="00145F86" w:rsidP="007524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86" w:rsidRDefault="00145F86" w:rsidP="007524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анализов</w:t>
            </w:r>
          </w:p>
        </w:tc>
      </w:tr>
      <w:tr w:rsidR="00145F86" w:rsidTr="007524B8">
        <w:trPr>
          <w:trHeight w:val="3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86" w:rsidRDefault="00145F86" w:rsidP="007524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86" w:rsidRDefault="00145F86" w:rsidP="00752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(обучение грамоте, письмо, русский язык)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5F86" w:rsidRDefault="00145F86" w:rsidP="007524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5F86" w:rsidRDefault="00145F86" w:rsidP="007524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45F86" w:rsidTr="007524B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86" w:rsidRDefault="00145F86" w:rsidP="007524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86" w:rsidRDefault="00145F86" w:rsidP="007524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86" w:rsidRDefault="00145F86" w:rsidP="007524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F86" w:rsidRDefault="00145F86" w:rsidP="007524B8">
            <w:pPr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5F86" w:rsidTr="007524B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86" w:rsidRDefault="00145F86" w:rsidP="007524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86" w:rsidRDefault="00145F86" w:rsidP="00752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86" w:rsidRDefault="00145F86" w:rsidP="007524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86" w:rsidRDefault="00145F86" w:rsidP="007524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45F86" w:rsidTr="007524B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86" w:rsidRDefault="00145F86" w:rsidP="007524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86" w:rsidRDefault="00145F86" w:rsidP="007524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F86" w:rsidRDefault="00145F86" w:rsidP="007524B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F86" w:rsidRDefault="00145F86" w:rsidP="007524B8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F86" w:rsidTr="007524B8">
        <w:trPr>
          <w:trHeight w:val="4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86" w:rsidRDefault="00145F86" w:rsidP="007524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86" w:rsidRDefault="00145F86" w:rsidP="007524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86" w:rsidRDefault="00145F86" w:rsidP="007524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86" w:rsidRDefault="00145F86" w:rsidP="007524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5F86" w:rsidTr="007524B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86" w:rsidRDefault="00145F86" w:rsidP="007524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86" w:rsidRDefault="00145F86" w:rsidP="007524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 (труд)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86" w:rsidRDefault="00145F86" w:rsidP="007524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86" w:rsidRDefault="00145F86" w:rsidP="007524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45F86" w:rsidTr="007524B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86" w:rsidRDefault="00145F86" w:rsidP="007524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86" w:rsidRDefault="00145F86" w:rsidP="007524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86" w:rsidRDefault="00145F86" w:rsidP="007524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86" w:rsidRDefault="00145F86" w:rsidP="007524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45F86" w:rsidTr="007524B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86" w:rsidRDefault="00145F86" w:rsidP="007524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86" w:rsidRDefault="00145F86" w:rsidP="007524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86" w:rsidRDefault="00145F86" w:rsidP="007524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86" w:rsidRDefault="00145F86" w:rsidP="007524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45F86" w:rsidTr="007524B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86" w:rsidRDefault="00145F86" w:rsidP="007524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86" w:rsidRDefault="00145F86" w:rsidP="007524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86" w:rsidRDefault="00145F86" w:rsidP="007524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86" w:rsidRDefault="00145F86" w:rsidP="007524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45F86" w:rsidTr="007524B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86" w:rsidRDefault="00145F86" w:rsidP="007524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86" w:rsidRDefault="00145F86" w:rsidP="007524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86" w:rsidRDefault="00145F86" w:rsidP="007524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86" w:rsidRDefault="00145F86" w:rsidP="007524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45F86" w:rsidTr="007524B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86" w:rsidRDefault="00145F86" w:rsidP="007524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86" w:rsidRDefault="00145F86" w:rsidP="007524B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86" w:rsidRDefault="00145F86" w:rsidP="007524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86" w:rsidRDefault="00145F86" w:rsidP="007524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45F86" w:rsidTr="007524B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hideMark/>
          </w:tcPr>
          <w:p w:rsidR="00145F86" w:rsidRDefault="00145F86" w:rsidP="007524B8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86" w:rsidRDefault="00145F86" w:rsidP="007524B8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86" w:rsidRDefault="00145F86" w:rsidP="007524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F86" w:rsidRDefault="00145F86" w:rsidP="007524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</w:tbl>
    <w:p w:rsidR="00145F86" w:rsidRDefault="00145F86" w:rsidP="00145F86"/>
    <w:p w:rsidR="00145F86" w:rsidRDefault="00145F86" w:rsidP="00145F86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>
        <w:rPr>
          <w:sz w:val="28"/>
          <w:szCs w:val="28"/>
        </w:rPr>
        <w:t xml:space="preserve">робные уроки и занятия по программам начального общего образования проводятся согласно расписанию образовательного учреждения, являющегося базовым для проведения производственной практики, анализируются самостоятельно и группой студентов совместно с руководителем практики и </w:t>
      </w:r>
      <w:proofErr w:type="gramStart"/>
      <w:r>
        <w:rPr>
          <w:sz w:val="28"/>
          <w:szCs w:val="28"/>
        </w:rPr>
        <w:t>педагогом</w:t>
      </w:r>
      <w:proofErr w:type="gramEnd"/>
      <w:r>
        <w:rPr>
          <w:sz w:val="28"/>
          <w:szCs w:val="28"/>
        </w:rPr>
        <w:t xml:space="preserve"> и психологом. За каждый проведённый пробный урок (занятие) практиканту выставляется оценка. </w:t>
      </w:r>
    </w:p>
    <w:p w:rsidR="00145F86" w:rsidRDefault="00145F86" w:rsidP="00145F86">
      <w:pPr>
        <w:rPr>
          <w:rFonts w:ascii="Times New Roman" w:hAnsi="Times New Roman"/>
          <w:sz w:val="28"/>
          <w:szCs w:val="28"/>
        </w:rPr>
      </w:pPr>
    </w:p>
    <w:p w:rsidR="00145F86" w:rsidRDefault="00145F86" w:rsidP="00145F86">
      <w:pPr>
        <w:rPr>
          <w:rFonts w:ascii="Times New Roman" w:hAnsi="Times New Roman"/>
          <w:sz w:val="28"/>
          <w:szCs w:val="28"/>
        </w:rPr>
      </w:pPr>
    </w:p>
    <w:p w:rsidR="00145F86" w:rsidRDefault="00145F86" w:rsidP="00145F86">
      <w:pPr>
        <w:rPr>
          <w:rFonts w:ascii="Times New Roman" w:hAnsi="Times New Roman"/>
          <w:sz w:val="28"/>
          <w:szCs w:val="28"/>
        </w:rPr>
      </w:pPr>
    </w:p>
    <w:p w:rsidR="006726EE" w:rsidRPr="00145F86" w:rsidRDefault="00145F86" w:rsidP="00145F8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Зам. директора по УПР ПК ИПП и ФСО КБГУ                             Л.А. </w:t>
      </w:r>
      <w:proofErr w:type="spellStart"/>
      <w:r>
        <w:rPr>
          <w:rFonts w:ascii="Times New Roman" w:hAnsi="Times New Roman"/>
          <w:b/>
          <w:sz w:val="28"/>
          <w:szCs w:val="28"/>
        </w:rPr>
        <w:t>Гедгафова</w:t>
      </w:r>
      <w:bookmarkStart w:id="0" w:name="_GoBack"/>
      <w:bookmarkEnd w:id="0"/>
      <w:proofErr w:type="spellEnd"/>
    </w:p>
    <w:sectPr w:rsidR="006726EE" w:rsidRPr="00145F86" w:rsidSect="00145F8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86"/>
    <w:rsid w:val="0009203D"/>
    <w:rsid w:val="00145F86"/>
    <w:rsid w:val="006726EE"/>
    <w:rsid w:val="0095271D"/>
    <w:rsid w:val="00C33BE7"/>
    <w:rsid w:val="00C9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8405"/>
  <w15:chartTrackingRefBased/>
  <w15:docId w15:val="{D7D2939D-3E95-484C-8072-1099C59F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F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45F8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45F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45F86"/>
    <w:pPr>
      <w:ind w:left="720"/>
      <w:contextualSpacing/>
    </w:pPr>
  </w:style>
  <w:style w:type="paragraph" w:customStyle="1" w:styleId="Default">
    <w:name w:val="Default"/>
    <w:uiPriority w:val="99"/>
    <w:rsid w:val="00145F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2025-01-16T07:26:00Z</dcterms:created>
  <dcterms:modified xsi:type="dcterms:W3CDTF">2025-01-16T07:30:00Z</dcterms:modified>
</cp:coreProperties>
</file>