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28EEC" w14:textId="77777777" w:rsidR="00FF2AB1" w:rsidRDefault="002644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5431C99B" w14:textId="77777777" w:rsidR="00FF2AB1" w:rsidRDefault="002644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высшего образования «Кабардино-Балкарский государственный университет </w:t>
      </w:r>
    </w:p>
    <w:p w14:paraId="15100FEF" w14:textId="77777777" w:rsidR="00FF2AB1" w:rsidRDefault="002644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им. Х.М. Бербекова»</w:t>
      </w:r>
    </w:p>
    <w:p w14:paraId="7D53DFDC" w14:textId="0B164041" w:rsidR="0017723B" w:rsidRDefault="002644FD" w:rsidP="009936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ПЕДАГОГИЧЕСКИЙ КОЛЛЕДЖ </w:t>
      </w:r>
      <w:r w:rsidR="0099364D">
        <w:rPr>
          <w:rFonts w:ascii="Times New Roman" w:hAnsi="Times New Roman" w:cs="Times New Roman"/>
          <w:b/>
          <w:sz w:val="24"/>
          <w:szCs w:val="24"/>
        </w:rPr>
        <w:t>КБГУ</w:t>
      </w:r>
    </w:p>
    <w:p w14:paraId="3FCAE067" w14:textId="0098B491" w:rsidR="00FF2AB1" w:rsidRDefault="002644F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</w:p>
    <w:p w14:paraId="650FA655" w14:textId="4A0F815D" w:rsidR="00FF2AB1" w:rsidRDefault="002644FD" w:rsidP="00C656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профессионального модуля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ПМ.02 Организация и проведение внеурочной работы и занятий по программ</w:t>
      </w:r>
      <w:r w:rsidR="00AE0632">
        <w:rPr>
          <w:rFonts w:ascii="Times New Roman" w:hAnsi="Times New Roman" w:cs="Times New Roman"/>
          <w:i/>
          <w:sz w:val="24"/>
          <w:szCs w:val="24"/>
          <w:u w:val="single"/>
        </w:rPr>
        <w:t>ам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дополнительного образования в области физической культуры</w:t>
      </w:r>
    </w:p>
    <w:p w14:paraId="246CFFB2" w14:textId="77777777" w:rsidR="00FF2AB1" w:rsidRDefault="002644F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Вид практической подготовки ПП.02.01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Летняя оздоровительная практика в лагере</w:t>
      </w:r>
    </w:p>
    <w:p w14:paraId="049A09F6" w14:textId="03A9938E" w:rsidR="00FF2AB1" w:rsidRDefault="002644F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Ф.И.О. студента </w:t>
      </w:r>
      <w:r>
        <w:rPr>
          <w:rFonts w:ascii="Times New Roman" w:hAnsi="Times New Roman"/>
          <w:b/>
          <w:i/>
          <w:sz w:val="28"/>
          <w:szCs w:val="28"/>
        </w:rPr>
        <w:t>_____________________________________________</w:t>
      </w:r>
      <w:r w:rsidR="00C65645">
        <w:rPr>
          <w:rFonts w:ascii="Times New Roman" w:hAnsi="Times New Roman"/>
          <w:b/>
          <w:i/>
          <w:sz w:val="28"/>
          <w:szCs w:val="28"/>
        </w:rPr>
        <w:t>___________</w:t>
      </w:r>
    </w:p>
    <w:p w14:paraId="247CE1FC" w14:textId="26447C86" w:rsidR="00FF2AB1" w:rsidRPr="0017723B" w:rsidRDefault="0026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Группа    </w:t>
      </w:r>
      <w:r w:rsidRPr="0017723B">
        <w:rPr>
          <w:rFonts w:ascii="Times New Roman" w:hAnsi="Times New Roman" w:cs="Times New Roman"/>
          <w:i/>
          <w:sz w:val="24"/>
          <w:szCs w:val="24"/>
        </w:rPr>
        <w:t>______</w:t>
      </w:r>
      <w:r w:rsidR="0039431B">
        <w:rPr>
          <w:rFonts w:ascii="Times New Roman" w:hAnsi="Times New Roman" w:cs="Times New Roman"/>
          <w:i/>
          <w:sz w:val="24"/>
          <w:szCs w:val="24"/>
        </w:rPr>
        <w:t>__</w:t>
      </w:r>
      <w:r w:rsidRPr="0017723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Учебный год     </w:t>
      </w:r>
      <w:r w:rsidR="0099364D">
        <w:rPr>
          <w:rFonts w:ascii="Times New Roman" w:hAnsi="Times New Roman" w:cs="Times New Roman"/>
          <w:i/>
          <w:sz w:val="24"/>
          <w:szCs w:val="24"/>
          <w:u w:val="single"/>
        </w:rPr>
        <w:t>2024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- 202</w:t>
      </w:r>
      <w:r w:rsidR="0099364D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bookmarkStart w:id="0" w:name="_GoBack"/>
      <w:bookmarkEnd w:id="0"/>
      <w:r w:rsidRPr="001772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Семестр   </w:t>
      </w:r>
      <w:r w:rsidRPr="0017723B">
        <w:rPr>
          <w:rFonts w:ascii="Times New Roman" w:hAnsi="Times New Roman" w:cs="Times New Roman"/>
          <w:i/>
          <w:sz w:val="24"/>
          <w:szCs w:val="24"/>
        </w:rPr>
        <w:t>___</w:t>
      </w:r>
      <w:r w:rsidR="0017723B">
        <w:rPr>
          <w:rFonts w:ascii="Times New Roman" w:hAnsi="Times New Roman" w:cs="Times New Roman"/>
          <w:i/>
          <w:sz w:val="24"/>
          <w:szCs w:val="24"/>
        </w:rPr>
        <w:t>__</w:t>
      </w:r>
      <w:r w:rsidR="00C65645">
        <w:rPr>
          <w:rFonts w:ascii="Times New Roman" w:hAnsi="Times New Roman" w:cs="Times New Roman"/>
          <w:i/>
          <w:sz w:val="24"/>
          <w:szCs w:val="24"/>
        </w:rPr>
        <w:t>__</w:t>
      </w:r>
    </w:p>
    <w:p w14:paraId="6AF29AF9" w14:textId="77777777" w:rsidR="0017723B" w:rsidRPr="00D54078" w:rsidRDefault="002644FD" w:rsidP="001772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Специальность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49.02.01 Физическая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культура</w:t>
      </w:r>
      <w:r w:rsidR="0017723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17723B" w:rsidRPr="0017723B">
        <w:rPr>
          <w:rFonts w:ascii="Times New Roman" w:hAnsi="Times New Roman" w:cs="Times New Roman"/>
          <w:sz w:val="24"/>
          <w:szCs w:val="24"/>
        </w:rPr>
        <w:t>Квалификация</w:t>
      </w:r>
      <w:proofErr w:type="gramEnd"/>
      <w:r w:rsidR="0017723B" w:rsidRPr="00D54078">
        <w:rPr>
          <w:rFonts w:ascii="Times New Roman" w:hAnsi="Times New Roman" w:cs="Times New Roman"/>
          <w:sz w:val="24"/>
          <w:szCs w:val="24"/>
        </w:rPr>
        <w:t xml:space="preserve"> Учитель физической культуры</w:t>
      </w:r>
    </w:p>
    <w:p w14:paraId="326FEDC2" w14:textId="77777777" w:rsidR="00FF2AB1" w:rsidRDefault="002644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Место проведения ПП (организация), наименование, юридический адрес: </w:t>
      </w:r>
    </w:p>
    <w:p w14:paraId="0B00E9AC" w14:textId="65777232" w:rsidR="00FF2AB1" w:rsidRPr="0017723B" w:rsidRDefault="002644F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23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D1115D2" w14:textId="08F830C0" w:rsidR="00FF2AB1" w:rsidRPr="0017723B" w:rsidRDefault="002644F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Время проведения практики  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                           по                           г</w:t>
      </w:r>
      <w:r w:rsidR="0017723B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17723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37EE4D1" w14:textId="77777777" w:rsidR="00FF2AB1" w:rsidRPr="004C1F3D" w:rsidRDefault="002644F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vertAlign w:val="superscript"/>
        </w:rPr>
      </w:pPr>
      <w:r w:rsidRPr="0017723B">
        <w:rPr>
          <w:rFonts w:ascii="Times New Roman" w:hAnsi="Times New Roman" w:cs="Times New Roman"/>
          <w:sz w:val="24"/>
          <w:szCs w:val="24"/>
        </w:rPr>
        <w:t xml:space="preserve">6. Количество часов практики – </w:t>
      </w:r>
      <w:r w:rsidRPr="004C1F3D">
        <w:rPr>
          <w:rFonts w:ascii="Times New Roman" w:hAnsi="Times New Roman" w:cs="Times New Roman"/>
          <w:iCs/>
          <w:sz w:val="24"/>
          <w:szCs w:val="24"/>
        </w:rPr>
        <w:t>108 ч</w:t>
      </w:r>
    </w:p>
    <w:p w14:paraId="461D035C" w14:textId="4760DFCD" w:rsidR="00FF2AB1" w:rsidRDefault="0026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Виды и отметка работ, выполненные студентом </w:t>
      </w:r>
      <w:r w:rsidR="00AE0632">
        <w:rPr>
          <w:rFonts w:ascii="Times New Roman" w:hAnsi="Times New Roman" w:cs="Times New Roman"/>
          <w:sz w:val="24"/>
          <w:szCs w:val="24"/>
        </w:rPr>
        <w:t>вовремя</w:t>
      </w:r>
      <w:r>
        <w:rPr>
          <w:rFonts w:ascii="Times New Roman" w:hAnsi="Times New Roman" w:cs="Times New Roman"/>
          <w:sz w:val="24"/>
          <w:szCs w:val="24"/>
        </w:rPr>
        <w:t xml:space="preserve"> ПП:</w:t>
      </w:r>
    </w:p>
    <w:p w14:paraId="21605309" w14:textId="77777777" w:rsidR="0017723B" w:rsidRDefault="00177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206" w:type="dxa"/>
        <w:tblInd w:w="108" w:type="dxa"/>
        <w:tblLook w:val="04A0" w:firstRow="1" w:lastRow="0" w:firstColumn="1" w:lastColumn="0" w:noHBand="0" w:noVBand="1"/>
      </w:tblPr>
      <w:tblGrid>
        <w:gridCol w:w="458"/>
        <w:gridCol w:w="7910"/>
        <w:gridCol w:w="1838"/>
      </w:tblGrid>
      <w:tr w:rsidR="00FF2AB1" w14:paraId="01915B6E" w14:textId="77777777" w:rsidTr="0017723B">
        <w:tc>
          <w:tcPr>
            <w:tcW w:w="458" w:type="dxa"/>
          </w:tcPr>
          <w:p w14:paraId="6216CDAA" w14:textId="77777777" w:rsidR="00FF2AB1" w:rsidRPr="0017723B" w:rsidRDefault="002644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10" w:type="dxa"/>
          </w:tcPr>
          <w:p w14:paraId="1FDCEC85" w14:textId="77777777" w:rsidR="00FF2AB1" w:rsidRPr="0017723B" w:rsidRDefault="002644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838" w:type="dxa"/>
          </w:tcPr>
          <w:p w14:paraId="796A6428" w14:textId="77777777" w:rsidR="00FF2AB1" w:rsidRPr="0017723B" w:rsidRDefault="002644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FF2AB1" w14:paraId="3BA83167" w14:textId="77777777" w:rsidTr="004C1F3D">
        <w:trPr>
          <w:trHeight w:val="417"/>
        </w:trPr>
        <w:tc>
          <w:tcPr>
            <w:tcW w:w="458" w:type="dxa"/>
            <w:vAlign w:val="center"/>
          </w:tcPr>
          <w:p w14:paraId="406D390B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0" w:type="dxa"/>
          </w:tcPr>
          <w:p w14:paraId="393229AC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внеурочных мероприятий </w:t>
            </w:r>
          </w:p>
        </w:tc>
        <w:tc>
          <w:tcPr>
            <w:tcW w:w="1838" w:type="dxa"/>
          </w:tcPr>
          <w:p w14:paraId="54758626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29E036D1" w14:textId="77777777" w:rsidTr="0017723B">
        <w:tc>
          <w:tcPr>
            <w:tcW w:w="458" w:type="dxa"/>
            <w:vAlign w:val="center"/>
          </w:tcPr>
          <w:p w14:paraId="3E7C0ED7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14:paraId="38522074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Организационно-педагогическая работа (знакомство с условиями работы, правилами внутреннего трудового распорядка, традициями лагеря, ознакомление с составом отряда, беседы с родителями, составление плана работы отряда)</w:t>
            </w:r>
          </w:p>
        </w:tc>
        <w:tc>
          <w:tcPr>
            <w:tcW w:w="1838" w:type="dxa"/>
          </w:tcPr>
          <w:p w14:paraId="41B3CD85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70EC7F6E" w14:textId="77777777" w:rsidTr="0017723B">
        <w:tc>
          <w:tcPr>
            <w:tcW w:w="458" w:type="dxa"/>
            <w:vAlign w:val="center"/>
          </w:tcPr>
          <w:p w14:paraId="19A3BF0D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0" w:type="dxa"/>
          </w:tcPr>
          <w:p w14:paraId="39E5285F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Изучение специфики проявления возрастных и индивидуальных особенностей воспитанников, состояния их здоровья, условий жизни и воспитания, специфики работы с разновозрастными детьми</w:t>
            </w:r>
          </w:p>
        </w:tc>
        <w:tc>
          <w:tcPr>
            <w:tcW w:w="1838" w:type="dxa"/>
          </w:tcPr>
          <w:p w14:paraId="274A8567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57E19E7B" w14:textId="77777777" w:rsidTr="0017723B">
        <w:tc>
          <w:tcPr>
            <w:tcW w:w="458" w:type="dxa"/>
            <w:vAlign w:val="center"/>
          </w:tcPr>
          <w:p w14:paraId="3BE195F3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14:paraId="58424FD6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Организация коллективно-творческой деятельности по всем направлениям воспитания (в области развития познавательных интересов детей и подростков, нравственного, эстетического, трудового воспитания, спортивно-оздоровительной работы)</w:t>
            </w:r>
          </w:p>
        </w:tc>
        <w:tc>
          <w:tcPr>
            <w:tcW w:w="1838" w:type="dxa"/>
          </w:tcPr>
          <w:p w14:paraId="02FDA64E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607918BE" w14:textId="77777777" w:rsidTr="0017723B">
        <w:tc>
          <w:tcPr>
            <w:tcW w:w="458" w:type="dxa"/>
            <w:vAlign w:val="center"/>
          </w:tcPr>
          <w:p w14:paraId="0589AB9B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14:paraId="0D891867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индивидуальной воспитательной работы с детьми и подростками</w:t>
            </w:r>
          </w:p>
        </w:tc>
        <w:tc>
          <w:tcPr>
            <w:tcW w:w="1838" w:type="dxa"/>
          </w:tcPr>
          <w:p w14:paraId="5F79D8A5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2E95EFD1" w14:textId="77777777" w:rsidTr="0017723B">
        <w:tc>
          <w:tcPr>
            <w:tcW w:w="458" w:type="dxa"/>
            <w:vAlign w:val="center"/>
          </w:tcPr>
          <w:p w14:paraId="20B712F5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14:paraId="2A5F03FE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Организация режима активного отдыха детей, проведение санитарно-гигиенической работы и работы по самообслуживанию</w:t>
            </w:r>
          </w:p>
        </w:tc>
        <w:tc>
          <w:tcPr>
            <w:tcW w:w="1838" w:type="dxa"/>
          </w:tcPr>
          <w:p w14:paraId="1A28E996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036B383C" w14:textId="77777777" w:rsidTr="0017723B">
        <w:tc>
          <w:tcPr>
            <w:tcW w:w="458" w:type="dxa"/>
            <w:vAlign w:val="center"/>
          </w:tcPr>
          <w:p w14:paraId="491DF3FA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14:paraId="1D258980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Осуществление сотрудничества с родителями</w:t>
            </w:r>
          </w:p>
        </w:tc>
        <w:tc>
          <w:tcPr>
            <w:tcW w:w="1838" w:type="dxa"/>
          </w:tcPr>
          <w:p w14:paraId="4418B882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28334A8F" w14:textId="77777777" w:rsidTr="0017723B">
        <w:tc>
          <w:tcPr>
            <w:tcW w:w="458" w:type="dxa"/>
            <w:vAlign w:val="center"/>
          </w:tcPr>
          <w:p w14:paraId="43590394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14:paraId="48EB1DEE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просмотренных мероприятий или занятий в диалоге с сокурсниками, руководителями педагогической практики, учителями, воспитателями</w:t>
            </w:r>
          </w:p>
        </w:tc>
        <w:tc>
          <w:tcPr>
            <w:tcW w:w="1838" w:type="dxa"/>
          </w:tcPr>
          <w:p w14:paraId="7EE81324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B1" w14:paraId="6A7333FD" w14:textId="77777777" w:rsidTr="0017723B">
        <w:tc>
          <w:tcPr>
            <w:tcW w:w="458" w:type="dxa"/>
            <w:vAlign w:val="center"/>
          </w:tcPr>
          <w:p w14:paraId="52C01ACD" w14:textId="77777777" w:rsidR="00FF2AB1" w:rsidRPr="0017723B" w:rsidRDefault="002644FD" w:rsidP="00177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10" w:type="dxa"/>
          </w:tcPr>
          <w:p w14:paraId="2ED115EC" w14:textId="77777777" w:rsidR="00FF2AB1" w:rsidRPr="0017723B" w:rsidRDefault="0026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предложений по коррекции и совершенствованию внеклассных мероприятий</w:t>
            </w:r>
          </w:p>
        </w:tc>
        <w:tc>
          <w:tcPr>
            <w:tcW w:w="1838" w:type="dxa"/>
          </w:tcPr>
          <w:p w14:paraId="2642C458" w14:textId="77777777" w:rsidR="00FF2AB1" w:rsidRPr="0017723B" w:rsidRDefault="00FF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D84FA2" w14:textId="77777777" w:rsidR="0017723B" w:rsidRDefault="001772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19D8A3" w14:textId="77777777" w:rsidR="0017723B" w:rsidRDefault="0017723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F37BD0" w14:textId="77777777" w:rsidR="00C65645" w:rsidRDefault="00C6564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E5B60" w14:textId="77777777" w:rsidR="0039431B" w:rsidRDefault="0039431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9E70D0" w14:textId="67443B28" w:rsidR="00FF2AB1" w:rsidRDefault="002644F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Характеристика учебной и профессиональной деятельности:</w:t>
      </w:r>
    </w:p>
    <w:p w14:paraId="395AB7BA" w14:textId="77777777" w:rsidR="00FF2AB1" w:rsidRDefault="002644FD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_______________________________________освоил(а) профессиональные компетенции в </w:t>
      </w:r>
    </w:p>
    <w:p w14:paraId="68471E14" w14:textId="7D983F52" w:rsidR="00FF2AB1" w:rsidRDefault="002644F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период прохождения и готов(а) к практической работе по виду деятельности «</w:t>
      </w:r>
      <w:r>
        <w:rPr>
          <w:rFonts w:ascii="Times New Roman" w:hAnsi="Times New Roman" w:cs="Times New Roman"/>
          <w:sz w:val="24"/>
          <w:szCs w:val="24"/>
        </w:rPr>
        <w:t>Организация и проведение внеурочной работы и занятий по программ</w:t>
      </w:r>
      <w:r w:rsidR="00AE0632">
        <w:rPr>
          <w:rFonts w:ascii="Times New Roman" w:hAnsi="Times New Roman" w:cs="Times New Roman"/>
          <w:sz w:val="24"/>
          <w:szCs w:val="24"/>
        </w:rPr>
        <w:t xml:space="preserve">ам </w:t>
      </w:r>
      <w:r>
        <w:rPr>
          <w:rFonts w:ascii="Times New Roman" w:hAnsi="Times New Roman" w:cs="Times New Roman"/>
          <w:sz w:val="24"/>
          <w:szCs w:val="24"/>
        </w:rPr>
        <w:t>дополнительного образования в области физической культуры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0B59D85C" w14:textId="3B000B56" w:rsidR="00FF2AB1" w:rsidRDefault="002644F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ПП могут быть оценены        _______________</w:t>
      </w:r>
    </w:p>
    <w:p w14:paraId="0BBFB6D7" w14:textId="74A3EB7A" w:rsidR="0017723B" w:rsidRPr="0017723B" w:rsidRDefault="0017723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7723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17723B">
        <w:rPr>
          <w:rFonts w:ascii="Times New Roman" w:hAnsi="Times New Roman" w:cs="Times New Roman"/>
          <w:sz w:val="20"/>
          <w:szCs w:val="20"/>
        </w:rPr>
        <w:t>(подпись)</w:t>
      </w:r>
    </w:p>
    <w:p w14:paraId="07F6364A" w14:textId="302E1570" w:rsidR="0017723B" w:rsidRPr="0017723B" w:rsidRDefault="0017723B" w:rsidP="0017723B">
      <w:pPr>
        <w:rPr>
          <w:rFonts w:ascii="Times New Roman" w:hAnsi="Times New Roman" w:cs="Times New Roman"/>
          <w:sz w:val="24"/>
          <w:szCs w:val="24"/>
        </w:rPr>
      </w:pPr>
      <w:r w:rsidRPr="0017723B">
        <w:t xml:space="preserve">        </w:t>
      </w:r>
      <w:r>
        <w:t xml:space="preserve">     </w:t>
      </w:r>
      <w:r w:rsidRPr="0017723B">
        <w:t xml:space="preserve"> </w:t>
      </w:r>
      <w:r w:rsidRPr="0017723B">
        <w:rPr>
          <w:rFonts w:ascii="Times New Roman" w:hAnsi="Times New Roman" w:cs="Times New Roman"/>
          <w:sz w:val="24"/>
          <w:szCs w:val="24"/>
        </w:rPr>
        <w:t>«_____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7723B">
        <w:rPr>
          <w:rFonts w:ascii="Times New Roman" w:hAnsi="Times New Roman" w:cs="Times New Roman"/>
          <w:sz w:val="24"/>
          <w:szCs w:val="24"/>
        </w:rPr>
        <w:t xml:space="preserve"> ____________________20___</w:t>
      </w:r>
      <w:r w:rsidR="00081870">
        <w:rPr>
          <w:rFonts w:ascii="Times New Roman" w:hAnsi="Times New Roman" w:cs="Times New Roman"/>
          <w:sz w:val="24"/>
          <w:szCs w:val="24"/>
        </w:rPr>
        <w:t>__</w:t>
      </w:r>
      <w:r w:rsidRPr="0017723B">
        <w:rPr>
          <w:rFonts w:ascii="Times New Roman" w:hAnsi="Times New Roman" w:cs="Times New Roman"/>
          <w:sz w:val="24"/>
          <w:szCs w:val="24"/>
        </w:rPr>
        <w:t>г.</w:t>
      </w:r>
    </w:p>
    <w:p w14:paraId="675A9FE9" w14:textId="182D206E" w:rsidR="0017723B" w:rsidRDefault="00177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41E52B" w14:textId="72F92913" w:rsidR="00273E89" w:rsidRDefault="00273E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9B15E" w14:textId="77777777" w:rsidR="00081870" w:rsidRDefault="00081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5"/>
      </w:tblGrid>
      <w:tr w:rsidR="00273E89" w:rsidRPr="00D54078" w14:paraId="724DB807" w14:textId="77777777" w:rsidTr="00273E89">
        <w:trPr>
          <w:trHeight w:val="345"/>
        </w:trPr>
        <w:tc>
          <w:tcPr>
            <w:tcW w:w="3402" w:type="dxa"/>
            <w:vAlign w:val="center"/>
          </w:tcPr>
          <w:p w14:paraId="2548A3AB" w14:textId="7777777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практики от колледжа</w:t>
            </w:r>
          </w:p>
        </w:tc>
        <w:tc>
          <w:tcPr>
            <w:tcW w:w="3118" w:type="dxa"/>
          </w:tcPr>
          <w:p w14:paraId="6EBB9203" w14:textId="7777777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D8B215" w14:textId="577295BC" w:rsidR="00273E89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14:paraId="61E720EA" w14:textId="55E63B23" w:rsidR="00273E89" w:rsidRPr="00273E89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  <w:p w14:paraId="2CDD7474" w14:textId="7440390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C94741" w14:textId="7777777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48740D" w14:textId="7CF3C37C" w:rsidR="00273E89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/_________________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14:paraId="32BF5C89" w14:textId="7BDF72A6" w:rsidR="00273E89" w:rsidRPr="00273E89" w:rsidRDefault="00273E89" w:rsidP="00273E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3E89" w:rsidRPr="00D54078" w14:paraId="41F739DA" w14:textId="77777777" w:rsidTr="00273E89">
        <w:trPr>
          <w:trHeight w:val="1319"/>
        </w:trPr>
        <w:tc>
          <w:tcPr>
            <w:tcW w:w="3402" w:type="dxa"/>
            <w:vAlign w:val="center"/>
          </w:tcPr>
          <w:p w14:paraId="2A99D097" w14:textId="7777777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E407FF" w14:textId="77777777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(представитель) практики от организации</w:t>
            </w:r>
          </w:p>
        </w:tc>
        <w:tc>
          <w:tcPr>
            <w:tcW w:w="3118" w:type="dxa"/>
            <w:vAlign w:val="center"/>
          </w:tcPr>
          <w:p w14:paraId="13F0BDB9" w14:textId="77777777" w:rsidR="00273E89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14:paraId="6C13A4FD" w14:textId="05B81322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  <w:vAlign w:val="center"/>
          </w:tcPr>
          <w:p w14:paraId="3E18547B" w14:textId="3725C1A9" w:rsidR="00273E89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4078">
              <w:rPr>
                <w:rFonts w:ascii="Times New Roman" w:eastAsia="Calibri" w:hAnsi="Times New Roman" w:cs="Times New Roman"/>
                <w:sz w:val="24"/>
                <w:szCs w:val="24"/>
              </w:rPr>
              <w:t>/_________________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14:paraId="48AD7891" w14:textId="36DC3845" w:rsidR="00273E89" w:rsidRPr="00D54078" w:rsidRDefault="00273E89" w:rsidP="00273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273E89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45FA101B" w14:textId="203FD9A2" w:rsidR="00273E89" w:rsidRPr="00273E89" w:rsidRDefault="00273E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081870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273E89">
        <w:rPr>
          <w:rFonts w:ascii="Times New Roman" w:hAnsi="Times New Roman" w:cs="Times New Roman"/>
          <w:sz w:val="20"/>
          <w:szCs w:val="20"/>
        </w:rPr>
        <w:t>МП</w:t>
      </w:r>
    </w:p>
    <w:sectPr w:rsidR="00273E89" w:rsidRPr="00273E89" w:rsidSect="00C65645">
      <w:pgSz w:w="11906" w:h="16838" w:code="9"/>
      <w:pgMar w:top="851" w:right="851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B1"/>
    <w:rsid w:val="00081870"/>
    <w:rsid w:val="0017723B"/>
    <w:rsid w:val="002644FD"/>
    <w:rsid w:val="00273E89"/>
    <w:rsid w:val="0039431B"/>
    <w:rsid w:val="004C1F3D"/>
    <w:rsid w:val="0099364D"/>
    <w:rsid w:val="00AE0632"/>
    <w:rsid w:val="00BC1AF3"/>
    <w:rsid w:val="00C207B9"/>
    <w:rsid w:val="00C65645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D913"/>
  <w15:docId w15:val="{495B972F-DAEA-4D19-A89B-6FF17088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2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518A4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Balloon Text"/>
    <w:basedOn w:val="a"/>
    <w:uiPriority w:val="99"/>
    <w:semiHidden/>
    <w:unhideWhenUsed/>
    <w:qFormat/>
    <w:rsid w:val="00F518A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D3293"/>
    <w:pPr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dc:description/>
  <cp:lastModifiedBy>Админ</cp:lastModifiedBy>
  <cp:revision>2</cp:revision>
  <cp:lastPrinted>2017-06-22T10:25:00Z</cp:lastPrinted>
  <dcterms:created xsi:type="dcterms:W3CDTF">2025-04-12T10:51:00Z</dcterms:created>
  <dcterms:modified xsi:type="dcterms:W3CDTF">2025-04-12T10:51:00Z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