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68" w:rsidRPr="00D06B68" w:rsidRDefault="00D06B68" w:rsidP="00D06B6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6B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 студенческого актива Педагогического колледжа КБГУ</w:t>
      </w:r>
    </w:p>
    <w:p w:rsidR="00FA2D47" w:rsidRPr="007B0FCE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7B0FCE">
        <w:rPr>
          <w:rFonts w:ascii="Times New Roman" w:hAnsi="Times New Roman" w:cs="Times New Roman"/>
          <w:sz w:val="28"/>
          <w:szCs w:val="28"/>
        </w:rPr>
        <w:t>Аттаева</w:t>
      </w:r>
      <w:proofErr w:type="spellEnd"/>
      <w:r w:rsidRPr="007B0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</w:rPr>
        <w:t>Лейля</w:t>
      </w:r>
      <w:proofErr w:type="spellEnd"/>
      <w:r w:rsidRPr="007B0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</w:rPr>
        <w:t>Тахировна</w:t>
      </w:r>
      <w:proofErr w:type="spellEnd"/>
      <w:r w:rsidRPr="007B0FCE">
        <w:rPr>
          <w:rFonts w:ascii="Times New Roman" w:hAnsi="Times New Roman" w:cs="Times New Roman"/>
          <w:sz w:val="28"/>
          <w:szCs w:val="28"/>
        </w:rPr>
        <w:t xml:space="preserve"> – студент 2 курса, направления «Преподавание в начальных классах»;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Баева Екатерина Александровна - студент 4 курса, направление «Преподавание в начальных классах»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E5965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Беккиева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Амина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Ахматовна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студент 1 курса,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аправление «Физическая культура;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Бичоева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Ляна Валериевна - студент 2 курса, направление «Преподавание в начальных классах»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Болатова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Максимова-студент 1 курса, направление «Специальное дошкольное образование»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Боллуева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Лиана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Муратбиевна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студент 1 курса, направление «Коррекционная педагогика в начальном образовании»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Браева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Дана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Аслановна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студент 2 курса направление «Преподавание в начальных классах»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Виндижева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Аделина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Руслановна - студент 4 курса, направление «Преподавание в начальных классах»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Волова Саида Муратовна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студент 2 курса, направление «</w:t>
      </w:r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Преподавание в начальных классах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Дажиева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Алима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Муссаевна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студент 2 курса направление «Туризм и гостеприимство»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Дажиева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Алима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Муссаевна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студент 2 курса направление «Туризм и гостеприимство»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Дьяконова Анжелика Михайловна - студент 1 курса направление «Преподавание в начальных классах»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Ельмурзаева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Диана Валерьевна-студент 1 курса направление «Специальное дошкольное образование»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Жамбекова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Марина Вячеславовна - студент 3 курса направление «Преподавание в начальных классах»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7B0FCE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7B0FCE">
        <w:rPr>
          <w:rFonts w:ascii="Times New Roman" w:hAnsi="Times New Roman" w:cs="Times New Roman"/>
          <w:sz w:val="28"/>
          <w:szCs w:val="28"/>
        </w:rPr>
        <w:t>Желдашева</w:t>
      </w:r>
      <w:proofErr w:type="spellEnd"/>
      <w:r w:rsidRPr="007B0FCE">
        <w:rPr>
          <w:rFonts w:ascii="Times New Roman" w:hAnsi="Times New Roman" w:cs="Times New Roman"/>
          <w:sz w:val="28"/>
          <w:szCs w:val="28"/>
        </w:rPr>
        <w:t xml:space="preserve"> Милана Феликсовна – студент 1 курса, направления «Туризм и гостеприимство»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Жиляева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Элита Муратовна - студент 1 курса, направление «Специальное дошкольное образование»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Кафоева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Муратовна -студент 1 курса, направление «Юриспруденция»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Кишева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Дана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Аслановна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студент 1 курса направление «Физическая культура»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Климанова Зоя Александровна - студент 1 курса направление «Специальное дошкольное образование»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Кузнецов Кирилл Сергеевич - студент 1 курса, направления «Юриспруденция»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Кузнецов Эрик Сергеевич - студент 1 курса направления «Юриспруденция»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Кумышева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Сабина Руслановна - студент 2 курса направление «Преподавание в начальных классах»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Лукичёв Никита Сергеевич студент 1 курса направления «Туризм и гостеприимство»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7B0FCE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7B0FCE">
        <w:rPr>
          <w:rFonts w:ascii="Times New Roman" w:hAnsi="Times New Roman" w:cs="Times New Roman"/>
          <w:sz w:val="28"/>
          <w:szCs w:val="28"/>
        </w:rPr>
        <w:t xml:space="preserve">Мамедова </w:t>
      </w:r>
      <w:proofErr w:type="spellStart"/>
      <w:r w:rsidRPr="007B0FCE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Pr="007B0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0FCE">
        <w:rPr>
          <w:rFonts w:ascii="Times New Roman" w:hAnsi="Times New Roman" w:cs="Times New Roman"/>
          <w:sz w:val="28"/>
          <w:szCs w:val="28"/>
        </w:rPr>
        <w:t>Дурсуновна</w:t>
      </w:r>
      <w:proofErr w:type="spellEnd"/>
      <w:r w:rsidRPr="007B0FCE">
        <w:rPr>
          <w:rFonts w:ascii="Times New Roman" w:hAnsi="Times New Roman" w:cs="Times New Roman"/>
          <w:sz w:val="28"/>
          <w:szCs w:val="28"/>
        </w:rPr>
        <w:t xml:space="preserve"> – студент 2 курса, направления «Преподавание в начальных классах»;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Мокрецова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Ариана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Викторовна - студент 2 курса направление «Туризм и гостеприимство»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Озрокова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Аделина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Анатольевна – студент 4 курса, направления «Преподавание в начальных классах»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Орлова Алёна Владиславовна- студент 3 курса направление «Преподавание в начальных классах»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Орлова Оксана Владиславовна -студент 1 курса,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направленние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«Туризм и гостеприимство»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Скиба Виктория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Анзоровна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 курс</w:t>
      </w:r>
      <w:proofErr w:type="gram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направление</w:t>
      </w:r>
      <w:proofErr w:type="gram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«Специальное дошкольное образование»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Токмакова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Заира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Заурбековна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студент 3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курсаc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направление «Туризм и Гостеприимство»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Ульбашева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Жаннета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Рашидовна - студент 3 курса направления «Преподавание в начальных классах»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7B0FCE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7B0FCE">
        <w:rPr>
          <w:rFonts w:ascii="Times New Roman" w:hAnsi="Times New Roman" w:cs="Times New Roman"/>
          <w:sz w:val="28"/>
          <w:szCs w:val="28"/>
        </w:rPr>
        <w:t>Урусова Алина Олеговна – студент 2 курса, направления «Преподавание в начальных классах»;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Харзинова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Элина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Мартиновна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студент 3 курса, направление «Туризм и гостеприимство»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Чапаева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Алима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Аслановна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студент 3 курса </w:t>
      </w:r>
      <w:proofErr w:type="spellStart"/>
      <w:proofErr w:type="gram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направление«</w:t>
      </w:r>
      <w:proofErr w:type="gram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Туризм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гостеприимство»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Шаушева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Сатаней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Зауровна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студент 3 курса направление «Коррекционная педагогика в начальном образовании»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Шерхова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Даяна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Руслановна - студент 2 курса, направление «Преподавание в начальных классах»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Шерхова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Дисана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Аслановна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студент 3 курса направление «Право и организация социального обеспечения»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Шилова Александра Максимовна - студент 2 курса направления «Преподавание в начальных классах»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A2D47" w:rsidRPr="00617342" w:rsidRDefault="00FA2D47" w:rsidP="006E5965">
      <w:pPr>
        <w:pStyle w:val="a3"/>
        <w:numPr>
          <w:ilvl w:val="4"/>
          <w:numId w:val="1"/>
        </w:numPr>
        <w:spacing w:after="0"/>
        <w:ind w:left="567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Шокуева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Адисса</w:t>
      </w:r>
      <w:proofErr w:type="spellEnd"/>
      <w:r w:rsidRPr="006173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Рустамовна - студент 2 курса, направление «Преподавание в начальных классов»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335B0" w:rsidRDefault="00F335B0" w:rsidP="007B0FC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FA2D47" w:rsidRDefault="00FA2D47" w:rsidP="007B0FC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FA2D47">
        <w:rPr>
          <w:rFonts w:ascii="Times New Roman" w:hAnsi="Times New Roman" w:cs="Times New Roman"/>
          <w:b/>
          <w:sz w:val="28"/>
          <w:szCs w:val="28"/>
        </w:rPr>
        <w:t xml:space="preserve">Председатель студенческого совета </w:t>
      </w:r>
      <w:bookmarkStart w:id="0" w:name="_GoBack"/>
      <w:r w:rsidRPr="008E7669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8E7669">
        <w:rPr>
          <w:rFonts w:ascii="Times New Roman" w:hAnsi="Times New Roman" w:cs="Times New Roman"/>
          <w:i/>
          <w:sz w:val="28"/>
          <w:szCs w:val="28"/>
        </w:rPr>
        <w:t>Шаушева</w:t>
      </w:r>
      <w:proofErr w:type="spellEnd"/>
      <w:r w:rsidRPr="008E7669">
        <w:rPr>
          <w:rFonts w:ascii="Times New Roman" w:hAnsi="Times New Roman" w:cs="Times New Roman"/>
          <w:i/>
          <w:sz w:val="28"/>
          <w:szCs w:val="28"/>
        </w:rPr>
        <w:t xml:space="preserve"> Сатаней </w:t>
      </w:r>
      <w:proofErr w:type="spellStart"/>
      <w:r w:rsidRPr="008E7669">
        <w:rPr>
          <w:rFonts w:ascii="Times New Roman" w:hAnsi="Times New Roman" w:cs="Times New Roman"/>
          <w:i/>
          <w:sz w:val="28"/>
          <w:szCs w:val="28"/>
        </w:rPr>
        <w:t>Зауровна</w:t>
      </w:r>
      <w:bookmarkEnd w:id="0"/>
      <w:proofErr w:type="spellEnd"/>
    </w:p>
    <w:p w:rsidR="00FA2D47" w:rsidRPr="007B0FCE" w:rsidRDefault="00FA2D47" w:rsidP="007B0FC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FA2D47">
        <w:rPr>
          <w:rFonts w:ascii="Times New Roman" w:hAnsi="Times New Roman" w:cs="Times New Roman"/>
          <w:b/>
          <w:sz w:val="28"/>
          <w:szCs w:val="28"/>
        </w:rPr>
        <w:t>Предселатель</w:t>
      </w:r>
      <w:proofErr w:type="spellEnd"/>
      <w:r w:rsidRPr="00FA2D47">
        <w:rPr>
          <w:rFonts w:ascii="Times New Roman" w:hAnsi="Times New Roman" w:cs="Times New Roman"/>
          <w:b/>
          <w:sz w:val="28"/>
          <w:szCs w:val="28"/>
        </w:rPr>
        <w:t xml:space="preserve"> профсоюза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669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8E7669">
        <w:rPr>
          <w:rFonts w:ascii="Times New Roman" w:hAnsi="Times New Roman" w:cs="Times New Roman"/>
          <w:i/>
          <w:sz w:val="28"/>
          <w:szCs w:val="28"/>
        </w:rPr>
        <w:t>Архестова</w:t>
      </w:r>
      <w:proofErr w:type="spellEnd"/>
      <w:r w:rsidRPr="008E76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7669">
        <w:rPr>
          <w:rFonts w:ascii="Times New Roman" w:hAnsi="Times New Roman" w:cs="Times New Roman"/>
          <w:i/>
          <w:sz w:val="28"/>
          <w:szCs w:val="28"/>
        </w:rPr>
        <w:t>Самира</w:t>
      </w:r>
      <w:proofErr w:type="spellEnd"/>
      <w:r w:rsidRPr="008E766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7669">
        <w:rPr>
          <w:rFonts w:ascii="Times New Roman" w:hAnsi="Times New Roman" w:cs="Times New Roman"/>
          <w:i/>
          <w:sz w:val="28"/>
          <w:szCs w:val="28"/>
        </w:rPr>
        <w:t>Аслановна</w:t>
      </w:r>
      <w:proofErr w:type="spellEnd"/>
    </w:p>
    <w:p w:rsidR="00641CCB" w:rsidRDefault="00641CCB"/>
    <w:sectPr w:rsidR="0064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4E0E"/>
    <w:multiLevelType w:val="multilevel"/>
    <w:tmpl w:val="F1865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8B"/>
    <w:rsid w:val="00604A8B"/>
    <w:rsid w:val="00641CCB"/>
    <w:rsid w:val="006E5965"/>
    <w:rsid w:val="007A0C0A"/>
    <w:rsid w:val="007B0FCE"/>
    <w:rsid w:val="008E7669"/>
    <w:rsid w:val="00D06B68"/>
    <w:rsid w:val="00F335B0"/>
    <w:rsid w:val="00F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31438-F558-4B47-81D5-EFBCE28E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2025-04-14T12:47:00Z</dcterms:created>
  <dcterms:modified xsi:type="dcterms:W3CDTF">2025-04-14T12:59:00Z</dcterms:modified>
</cp:coreProperties>
</file>