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A2" w:rsidRPr="000D311B" w:rsidRDefault="00EC20A2" w:rsidP="00EC20A2">
      <w:pPr>
        <w:spacing w:after="0" w:line="240" w:lineRule="auto"/>
        <w:ind w:left="4706"/>
        <w:jc w:val="both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 xml:space="preserve">В аккредитационную подкомиссию </w:t>
      </w: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 xml:space="preserve">(фамилия, имя, отчество (при наличии)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3175</wp:posOffset>
                </wp:positionV>
                <wp:extent cx="155575" cy="207010"/>
                <wp:effectExtent l="10795" t="12700" r="5080" b="889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7E027" id="Прямоугольник 51" o:spid="_x0000_s1026" style="position:absolute;margin-left:345.4pt;margin-top:.25pt;width:12.2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3175</wp:posOffset>
                </wp:positionV>
                <wp:extent cx="155575" cy="207010"/>
                <wp:effectExtent l="10795" t="12700" r="5080" b="889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E689" id="Прямоугольник 50" o:spid="_x0000_s1026" style="position:absolute;margin-left:333.4pt;margin-top:.25pt;width:12.2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4FRg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3175</wp:posOffset>
                </wp:positionV>
                <wp:extent cx="155575" cy="207010"/>
                <wp:effectExtent l="6350" t="12700" r="9525" b="889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4811B" id="Прямоугольник 49" o:spid="_x0000_s1026" style="position:absolute;margin-left:285.05pt;margin-top:.25pt;width:12.25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3175</wp:posOffset>
                </wp:positionV>
                <wp:extent cx="155575" cy="207010"/>
                <wp:effectExtent l="12700" t="12700" r="12700" b="889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10D5" id="Прямоугольник 48" o:spid="_x0000_s1026" style="position:absolute;margin-left:309.55pt;margin-top:.25pt;width:12.2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G6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3175</wp:posOffset>
                </wp:positionV>
                <wp:extent cx="155575" cy="207010"/>
                <wp:effectExtent l="12700" t="12700" r="12700" b="889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77E8E" id="Прямоугольник 47" o:spid="_x0000_s1026" style="position:absolute;margin-left:272.8pt;margin-top:.25pt;width:12.2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5u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3175</wp:posOffset>
                </wp:positionV>
                <wp:extent cx="155575" cy="207010"/>
                <wp:effectExtent l="6350" t="12700" r="9525" b="889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C306" id="Прямоугольник 46" o:spid="_x0000_s1026" style="position:absolute;margin-left:248.3pt;margin-top:.25pt;width:12.25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3175</wp:posOffset>
                </wp:positionV>
                <wp:extent cx="155575" cy="207010"/>
                <wp:effectExtent l="9525" t="12700" r="6350" b="889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3D095" id="Прямоугольник 45" o:spid="_x0000_s1026" style="position:absolute;margin-left:321.3pt;margin-top:.25pt;width:12.25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/RRg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3175</wp:posOffset>
                </wp:positionV>
                <wp:extent cx="155575" cy="207010"/>
                <wp:effectExtent l="12700" t="12700" r="12700" b="889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76040" id="Прямоугольник 44" o:spid="_x0000_s1026" style="position:absolute;margin-left:236.05pt;margin-top:.25pt;width:12.25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eO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"/>
            </w:pict>
          </mc:Fallback>
        </mc:AlternateConten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Pr="000D311B">
        <w:rPr>
          <w:rFonts w:ascii="Times New Roman" w:hAnsi="Times New Roman" w:cs="Times New Roman"/>
          <w:sz w:val="17"/>
          <w:szCs w:val="17"/>
        </w:rPr>
        <w:t>(дата рождения)</w: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2"/>
          <w:szCs w:val="2"/>
        </w:rPr>
      </w:pP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47625</wp:posOffset>
                </wp:positionV>
                <wp:extent cx="155575" cy="207010"/>
                <wp:effectExtent l="6350" t="6350" r="9525" b="571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70954" id="Прямоугольник 43" o:spid="_x0000_s1026" style="position:absolute;margin-left:394.55pt;margin-top:3.75pt;width:12.2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47625</wp:posOffset>
                </wp:positionV>
                <wp:extent cx="155575" cy="207010"/>
                <wp:effectExtent l="12700" t="6350" r="12700" b="571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59814" id="Прямоугольник 42" o:spid="_x0000_s1026" style="position:absolute;margin-left:382.3pt;margin-top:3.75pt;width:12.2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SURw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47625</wp:posOffset>
                </wp:positionV>
                <wp:extent cx="466725" cy="207010"/>
                <wp:effectExtent l="12700" t="6350" r="6350" b="571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EBEFC" id="Группа 38" o:spid="_x0000_s1026" style="position:absolute;margin-left:333.55pt;margin-top:3.75pt;width:36.75pt;height:16.3pt;z-index:251662336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">
                <v:rect id="Rectangle 12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13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14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47625</wp:posOffset>
                </wp:positionV>
                <wp:extent cx="466725" cy="207010"/>
                <wp:effectExtent l="12700" t="6350" r="6350" b="5715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DA654" id="Группа 34" o:spid="_x0000_s1026" style="position:absolute;margin-left:284.8pt;margin-top:3.75pt;width:36.75pt;height:16.3pt;z-index:251661312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">
                <v:rect id="Rectangle 8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9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10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47625</wp:posOffset>
                </wp:positionV>
                <wp:extent cx="466725" cy="207010"/>
                <wp:effectExtent l="12700" t="6350" r="6350" b="571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E9868" id="Группа 30" o:spid="_x0000_s1026" style="position:absolute;margin-left:236.05pt;margin-top:3.75pt;width:36.75pt;height:16.3pt;z-index:251660288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">
                <v:rect id="Rectangle 4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5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6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</v:group>
            </w:pict>
          </mc:Fallback>
        </mc:AlternateConten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</w:t>
      </w:r>
      <w:r>
        <w:rPr>
          <w:rFonts w:ascii="Times New Roman" w:hAnsi="Times New Roman" w:cs="Times New Roman"/>
          <w:sz w:val="17"/>
          <w:szCs w:val="17"/>
        </w:rPr>
        <w:t>с</w:t>
      </w:r>
      <w:r w:rsidRPr="002D28BF">
        <w:rPr>
          <w:rFonts w:ascii="Times New Roman" w:hAnsi="Times New Roman" w:cs="Times New Roman"/>
          <w:sz w:val="17"/>
          <w:szCs w:val="17"/>
        </w:rPr>
        <w:t>траховой номер индивидуального лицевого счета застрахованного лица</w:t>
      </w:r>
      <w:r w:rsidRPr="000D311B">
        <w:rPr>
          <w:rFonts w:ascii="Times New Roman" w:hAnsi="Times New Roman" w:cs="Times New Roman"/>
          <w:sz w:val="17"/>
          <w:szCs w:val="17"/>
        </w:rPr>
        <w:t>)</w:t>
      </w: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57150</wp:posOffset>
                </wp:positionV>
                <wp:extent cx="466725" cy="207010"/>
                <wp:effectExtent l="9525" t="6985" r="9525" b="508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2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55A32" id="Группа 26" o:spid="_x0000_s1026" style="position:absolute;margin-left:235.8pt;margin-top:4.5pt;width:36.75pt;height:16.3pt;z-index:251684864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">
                <v:rect id="Rectangle 37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38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39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57150</wp:posOffset>
                </wp:positionV>
                <wp:extent cx="466725" cy="207010"/>
                <wp:effectExtent l="9525" t="6985" r="9525" b="508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7C26B" id="Группа 22" o:spid="_x0000_s1026" style="position:absolute;margin-left:272.55pt;margin-top:4.5pt;width:36.75pt;height:16.3pt;z-index:251685888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">
                <v:rect id="Rectangle 41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42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43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</v:group>
            </w:pict>
          </mc:Fallback>
        </mc:AlternateContent>
      </w: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(адрес регистрации</w:t>
      </w:r>
      <w:r>
        <w:rPr>
          <w:rFonts w:ascii="Times New Roman" w:hAnsi="Times New Roman" w:cs="Times New Roman"/>
          <w:sz w:val="17"/>
          <w:szCs w:val="17"/>
        </w:rPr>
        <w:t xml:space="preserve"> с индексом</w:t>
      </w:r>
      <w:r w:rsidRPr="000D311B">
        <w:rPr>
          <w:rFonts w:ascii="Times New Roman" w:hAnsi="Times New Roman" w:cs="Times New Roman"/>
          <w:sz w:val="17"/>
          <w:szCs w:val="17"/>
        </w:rPr>
        <w:t>)</w:t>
      </w: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55245</wp:posOffset>
                </wp:positionV>
                <wp:extent cx="466725" cy="207010"/>
                <wp:effectExtent l="6350" t="10795" r="12700" b="1079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1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AEB73" id="Группа 18" o:spid="_x0000_s1026" style="position:absolute;margin-left:272.3pt;margin-top:4.35pt;width:36.75pt;height:16.3pt;z-index:251687936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">
                <v:rect id="Rectangle 49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50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51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55245</wp:posOffset>
                </wp:positionV>
                <wp:extent cx="466725" cy="207010"/>
                <wp:effectExtent l="6350" t="10795" r="12700" b="1079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207010"/>
                          <a:chOff x="5855" y="5922"/>
                          <a:chExt cx="735" cy="326"/>
                        </a:xfrm>
                      </wpg:grpSpPr>
                      <wps:wsp>
                        <wps:cNvPr id="1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85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100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345" y="5922"/>
                            <a:ext cx="245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A36EA" id="Группа 14" o:spid="_x0000_s1026" style="position:absolute;margin-left:235.55pt;margin-top:4.35pt;width:36.75pt;height:16.3pt;z-index:251686912" coordorigin="5855,5922" coordsize="73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">
                <v:rect id="Rectangle 45" o:spid="_x0000_s1027" style="position:absolute;left:585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46" o:spid="_x0000_s1028" style="position:absolute;left:6100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47" o:spid="_x0000_s1029" style="position:absolute;left:6345;top:5922;width:24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/v:group>
            </w:pict>
          </mc:Fallback>
        </mc:AlternateContent>
      </w: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18"/>
          <w:szCs w:val="24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(адрес фактического проживания</w:t>
      </w:r>
      <w:r w:rsidRPr="00283318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с индексом</w:t>
      </w:r>
      <w:r w:rsidRPr="000D311B">
        <w:rPr>
          <w:rFonts w:ascii="Times New Roman" w:hAnsi="Times New Roman" w:cs="Times New Roman"/>
          <w:sz w:val="17"/>
          <w:szCs w:val="17"/>
        </w:rPr>
        <w:t>)</w: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50165</wp:posOffset>
                </wp:positionV>
                <wp:extent cx="155575" cy="207010"/>
                <wp:effectExtent l="7620" t="12065" r="825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709BC" id="Прямоугольник 13" o:spid="_x0000_s1026" style="position:absolute;margin-left:278.4pt;margin-top:3.95pt;width:12.2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3970" t="12065" r="1143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7F8D6" id="Прямоугольник 12" o:spid="_x0000_s1026" style="position:absolute;margin-left:266.15pt;margin-top:3.95pt;width:12.2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50165</wp:posOffset>
                </wp:positionV>
                <wp:extent cx="155575" cy="207010"/>
                <wp:effectExtent l="7620" t="12065" r="825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DD464" id="Прямоугольник 11" o:spid="_x0000_s1026" style="position:absolute;margin-left:290.4pt;margin-top:3.95pt;width:12.2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2700" t="12065" r="1270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E83CA" id="Прямоугольник 10" o:spid="_x0000_s1026" style="position:absolute;margin-left:248.05pt;margin-top:3.95pt;width:12.2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50165</wp:posOffset>
                </wp:positionV>
                <wp:extent cx="155575" cy="207010"/>
                <wp:effectExtent l="9525" t="12065" r="635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7B834" id="Прямоугольник 9" o:spid="_x0000_s1026" style="position:absolute;margin-left:406.8pt;margin-top:3.95pt;width:12.2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50165</wp:posOffset>
                </wp:positionV>
                <wp:extent cx="155575" cy="207010"/>
                <wp:effectExtent l="9525" t="12065" r="635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E4ADA" id="Прямоугольник 8" o:spid="_x0000_s1026" style="position:absolute;margin-left:370.05pt;margin-top:3.95pt;width:12.2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OV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50165</wp:posOffset>
                </wp:positionV>
                <wp:extent cx="155575" cy="207010"/>
                <wp:effectExtent l="9525" t="12065" r="635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DDDCF" id="Прямоугольник 7" o:spid="_x0000_s1026" style="position:absolute;margin-left:358.05pt;margin-top:3.95pt;width:12.25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nV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2700" t="12065" r="1270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50FE5" id="Прямоугольник 6" o:spid="_x0000_s1026" style="position:absolute;margin-left:333.55pt;margin-top:3.95pt;width:12.25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2700" t="12065" r="1270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0E368" id="Прямоугольник 5" o:spid="_x0000_s1026" style="position:absolute;margin-left:321.55pt;margin-top:3.95pt;width:12.2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Oh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50165</wp:posOffset>
                </wp:positionV>
                <wp:extent cx="155575" cy="207010"/>
                <wp:effectExtent l="9525" t="12065" r="635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A42B" id="Прямоугольник 4" o:spid="_x0000_s1026" style="position:absolute;margin-left:309.3pt;margin-top:3.95pt;width:12.2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50165</wp:posOffset>
                </wp:positionV>
                <wp:extent cx="155575" cy="207010"/>
                <wp:effectExtent l="12700" t="12065" r="1270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0A2" w:rsidRPr="00831D65" w:rsidRDefault="00EC20A2" w:rsidP="00EC20A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31D6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36.05pt;margin-top:3.95pt;width:12.2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">
                <v:textbox>
                  <w:txbxContent>
                    <w:p w:rsidR="00EC20A2" w:rsidRPr="00831D65" w:rsidRDefault="00EC20A2" w:rsidP="00EC20A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31D65">
                        <w:rPr>
                          <w:rFonts w:ascii="Times New Roman" w:hAnsi="Times New Roman" w:cs="Times New Roman"/>
                          <w:sz w:val="20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50165</wp:posOffset>
                </wp:positionV>
                <wp:extent cx="155575" cy="207010"/>
                <wp:effectExtent l="6350" t="1206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79A00" id="Прямоугольник 2" o:spid="_x0000_s1026" style="position:absolute;margin-left:394.55pt;margin-top:3.95pt;width:12.2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"/>
            </w:pict>
          </mc:Fallback>
        </mc:AlternateContent>
      </w:r>
    </w:p>
    <w:p w:rsidR="00EC20A2" w:rsidRDefault="00EC20A2" w:rsidP="00EC20A2">
      <w:pPr>
        <w:pBdr>
          <w:top w:val="single" w:sz="4" w:space="1" w:color="auto"/>
        </w:pBdr>
        <w:spacing w:after="0" w:line="240" w:lineRule="auto"/>
        <w:ind w:left="4706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4706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</w:t>
      </w:r>
      <w:r w:rsidRPr="000D311B">
        <w:rPr>
          <w:rFonts w:ascii="Times New Roman" w:hAnsi="Times New Roman" w:cs="Times New Roman"/>
          <w:sz w:val="17"/>
          <w:szCs w:val="17"/>
        </w:rPr>
        <w:t>(контактный номер телефона)</w:t>
      </w: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spacing w:after="0" w:line="240" w:lineRule="auto"/>
        <w:ind w:left="4706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311B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0D311B">
        <w:rPr>
          <w:rFonts w:ascii="Times New Roman" w:hAnsi="Times New Roman" w:cs="Times New Roman"/>
          <w:b/>
          <w:bCs/>
          <w:sz w:val="26"/>
          <w:szCs w:val="26"/>
        </w:rPr>
        <w:br/>
        <w:t>о допуске к аккредитации специалиста</w:t>
      </w:r>
    </w:p>
    <w:p w:rsidR="00EC20A2" w:rsidRPr="000D311B" w:rsidRDefault="00EC20A2" w:rsidP="00EC20A2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left="907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(фамилия, имя, отчество (при наличии)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24"/>
          <w:szCs w:val="24"/>
        </w:rPr>
        <w:t>информирую, что успешно завершил(а) освоение образовательной программы высшего</w:t>
      </w:r>
      <w:r w:rsidRPr="000D311B">
        <w:rPr>
          <w:rFonts w:ascii="Times New Roman" w:hAnsi="Times New Roman" w:cs="Times New Roman"/>
          <w:sz w:val="24"/>
          <w:szCs w:val="24"/>
        </w:rPr>
        <w:br/>
        <w:t xml:space="preserve">или среднего профессионального образования (нужное подчеркнуть) по специальности (направлению подготовки), что подтверждается _________________________________________                                  </w:t>
      </w:r>
      <w:r w:rsidRPr="000D311B">
        <w:rPr>
          <w:rFonts w:ascii="Times New Roman" w:hAnsi="Times New Roman" w:cs="Times New Roman"/>
          <w:sz w:val="17"/>
          <w:szCs w:val="17"/>
        </w:rPr>
        <w:t>(реквизиты документа о высшем образовании и (или) о квалификации (с приложениями) или о среднем профессиональном образовании,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ab/>
      </w:r>
      <w:r w:rsidRPr="000D311B">
        <w:rPr>
          <w:rFonts w:ascii="Times New Roman" w:hAnsi="Times New Roman" w:cs="Times New Roman"/>
          <w:sz w:val="24"/>
          <w:szCs w:val="24"/>
        </w:rPr>
        <w:tab/>
        <w:t xml:space="preserve">   .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с приложениями или иного документа, свидетельствующего об окончании освоения образовательной программы)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 xml:space="preserve">Прошу допустить меня до прохождения первичной аккредитации / первичной специализированной аккредитации по специальности (должности): </w:t>
      </w:r>
    </w:p>
    <w:p w:rsidR="00EC20A2" w:rsidRPr="000D311B" w:rsidRDefault="00EC20A2" w:rsidP="00EC20A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(нужное подчеркнуть)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17"/>
          <w:szCs w:val="17"/>
        </w:rPr>
        <w:t>(начиная с первого/второго/третьего этапа)</w:t>
      </w:r>
    </w:p>
    <w:p w:rsidR="00EC20A2" w:rsidRPr="000D311B" w:rsidRDefault="00421A33" w:rsidP="00EC20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EC20A2" w:rsidRPr="000D311B" w:rsidRDefault="00EC20A2" w:rsidP="00EC20A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>1. </w:t>
      </w:r>
      <w:r w:rsidR="00421A33">
        <w:rPr>
          <w:rFonts w:ascii="Times New Roman" w:hAnsi="Times New Roman" w:cs="Times New Roman"/>
          <w:sz w:val="24"/>
          <w:szCs w:val="24"/>
        </w:rPr>
        <w:t>Копия документа</w:t>
      </w:r>
      <w:r w:rsidRPr="000D311B">
        <w:rPr>
          <w:rFonts w:ascii="Times New Roman" w:hAnsi="Times New Roman" w:cs="Times New Roman"/>
          <w:sz w:val="24"/>
          <w:szCs w:val="24"/>
        </w:rPr>
        <w:t>, удостоверяющего личность:</w:t>
      </w:r>
      <w:r w:rsidR="00421A33">
        <w:rPr>
          <w:rFonts w:ascii="Times New Roman" w:hAnsi="Times New Roman" w:cs="Times New Roman"/>
          <w:sz w:val="24"/>
          <w:szCs w:val="24"/>
        </w:rPr>
        <w:t>____</w:t>
      </w:r>
      <w:r w:rsidRPr="000D311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D31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311B">
        <w:rPr>
          <w:rFonts w:ascii="Times New Roman" w:hAnsi="Times New Roman" w:cs="Times New Roman"/>
          <w:sz w:val="24"/>
          <w:szCs w:val="24"/>
        </w:rPr>
        <w:tab/>
      </w:r>
      <w:r w:rsidRPr="000D311B">
        <w:rPr>
          <w:rFonts w:ascii="Times New Roman" w:hAnsi="Times New Roman" w:cs="Times New Roman"/>
          <w:sz w:val="24"/>
          <w:szCs w:val="24"/>
        </w:rPr>
        <w:tab/>
        <w:t xml:space="preserve">   ;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(серия, номер, </w:t>
      </w:r>
      <w:r w:rsidRPr="000D311B">
        <w:rPr>
          <w:rFonts w:ascii="Times New Roman" w:hAnsi="Times New Roman" w:cs="Times New Roman"/>
          <w:sz w:val="17"/>
          <w:szCs w:val="17"/>
        </w:rPr>
        <w:t>сведения о дате выдачи документа и выдавшем его органе)</w:t>
      </w:r>
    </w:p>
    <w:p w:rsidR="00EC20A2" w:rsidRPr="000D311B" w:rsidRDefault="00EC20A2" w:rsidP="00E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24"/>
          <w:szCs w:val="24"/>
        </w:rPr>
        <w:t>2. </w:t>
      </w:r>
      <w:r w:rsidR="00571D01">
        <w:rPr>
          <w:rFonts w:ascii="Times New Roman" w:hAnsi="Times New Roman" w:cs="Times New Roman"/>
          <w:sz w:val="24"/>
          <w:szCs w:val="24"/>
        </w:rPr>
        <w:t xml:space="preserve">Копии документов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об образовании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(или)</w:t>
      </w:r>
      <w:r w:rsidR="00571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квалификации 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выписки из протокола заседания государственной экзаменационной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71D01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</w:t>
      </w:r>
      <w:r w:rsidRPr="000D311B">
        <w:rPr>
          <w:rFonts w:ascii="Times New Roman" w:hAnsi="Times New Roman" w:cs="Times New Roman"/>
          <w:sz w:val="24"/>
          <w:szCs w:val="24"/>
        </w:rPr>
        <w:t>__________________________</w:t>
      </w:r>
      <w:r w:rsidRPr="000D311B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0A2" w:rsidRPr="000D311B" w:rsidRDefault="00571D01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20A2" w:rsidRPr="000D31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C20A2" w:rsidRPr="000D311B">
        <w:rPr>
          <w:rFonts w:ascii="Times New Roman" w:hAnsi="Times New Roman" w:cs="Times New Roman"/>
          <w:sz w:val="24"/>
          <w:szCs w:val="24"/>
        </w:rPr>
        <w:tab/>
      </w:r>
      <w:r w:rsidR="00EC20A2" w:rsidRPr="000D311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71D01">
        <w:rPr>
          <w:rFonts w:ascii="Times New Roman" w:hAnsi="Times New Roman" w:cs="Times New Roman"/>
          <w:sz w:val="24"/>
          <w:szCs w:val="24"/>
        </w:rPr>
        <w:t>;</w:t>
      </w:r>
      <w:r w:rsidR="00EC20A2" w:rsidRPr="000D3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(серия, номер, </w:t>
      </w:r>
      <w:r w:rsidRPr="000D311B">
        <w:rPr>
          <w:rFonts w:ascii="Times New Roman" w:hAnsi="Times New Roman" w:cs="Times New Roman"/>
          <w:sz w:val="17"/>
          <w:szCs w:val="17"/>
        </w:rPr>
        <w:t>сведения о дате выдачи документа и выдавшей его организации)</w:t>
      </w:r>
    </w:p>
    <w:p w:rsidR="00EC20A2" w:rsidRPr="000D311B" w:rsidRDefault="00EC20A2" w:rsidP="00EC20A2">
      <w:pPr>
        <w:tabs>
          <w:tab w:val="left" w:pos="142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311B">
        <w:rPr>
          <w:rFonts w:ascii="Times New Roman" w:hAnsi="Times New Roman" w:cs="Times New Roman"/>
          <w:sz w:val="24"/>
          <w:szCs w:val="24"/>
        </w:rPr>
        <w:t>. Копия сертификата специалиста (</w:t>
      </w:r>
      <w:r w:rsidRPr="000D311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наличии</w:t>
      </w:r>
      <w:r w:rsidRPr="000D311B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D31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D311B">
        <w:rPr>
          <w:rFonts w:ascii="Times New Roman" w:hAnsi="Times New Roman" w:cs="Times New Roman"/>
          <w:sz w:val="24"/>
          <w:szCs w:val="24"/>
        </w:rPr>
        <w:t>;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(серия, номер, </w:t>
      </w:r>
      <w:r w:rsidRPr="000D311B">
        <w:rPr>
          <w:rFonts w:ascii="Times New Roman" w:hAnsi="Times New Roman" w:cs="Times New Roman"/>
          <w:sz w:val="17"/>
          <w:szCs w:val="17"/>
        </w:rPr>
        <w:t>сведения о дате выдачи документа и месте проведения сертификационного экзамена)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</w:p>
    <w:p w:rsidR="00EC20A2" w:rsidRPr="000D311B" w:rsidRDefault="00EC20A2" w:rsidP="00EC20A2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D311B">
        <w:rPr>
          <w:rFonts w:ascii="Times New Roman" w:hAnsi="Times New Roman" w:cs="Times New Roman"/>
          <w:sz w:val="24"/>
          <w:szCs w:val="24"/>
        </w:rPr>
        <w:t>. Сведения о прохождении аккредитации специалиста (при наличии): __________________</w:t>
      </w:r>
    </w:p>
    <w:p w:rsidR="00EC20A2" w:rsidRPr="000D311B" w:rsidRDefault="00EC20A2" w:rsidP="00EC20A2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3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;</w:t>
      </w:r>
    </w:p>
    <w:p w:rsidR="00EC20A2" w:rsidRPr="000D311B" w:rsidRDefault="00EC20A2" w:rsidP="00EC20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(специальность, </w:t>
      </w:r>
      <w:r w:rsidRPr="000D311B">
        <w:rPr>
          <w:rFonts w:ascii="Times New Roman" w:hAnsi="Times New Roman" w:cs="Times New Roman"/>
          <w:sz w:val="17"/>
          <w:szCs w:val="17"/>
        </w:rPr>
        <w:t xml:space="preserve">сведения о месте проведения аккредитации, </w:t>
      </w:r>
      <w:r w:rsidR="00EC0D04">
        <w:rPr>
          <w:rFonts w:ascii="Times New Roman" w:hAnsi="Times New Roman" w:cs="Times New Roman"/>
          <w:sz w:val="17"/>
          <w:szCs w:val="17"/>
        </w:rPr>
        <w:t xml:space="preserve">номер свидетельства об аккредитации специалиста </w:t>
      </w:r>
      <w:r w:rsidRPr="000D311B">
        <w:rPr>
          <w:rFonts w:ascii="Times New Roman" w:hAnsi="Times New Roman" w:cs="Times New Roman"/>
          <w:sz w:val="17"/>
          <w:szCs w:val="17"/>
        </w:rPr>
        <w:t>(при наличии)</w:t>
      </w:r>
    </w:p>
    <w:p w:rsidR="00EC20A2" w:rsidRPr="000D311B" w:rsidRDefault="00EC20A2" w:rsidP="00EC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D311B">
        <w:rPr>
          <w:rFonts w:ascii="Times New Roman" w:hAnsi="Times New Roman" w:cs="Times New Roman"/>
          <w:sz w:val="24"/>
          <w:szCs w:val="24"/>
        </w:rPr>
        <w:t xml:space="preserve">. 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</w:t>
      </w:r>
      <w:r w:rsidRPr="000D311B">
        <w:rPr>
          <w:rFonts w:ascii="Times New Roman" w:hAnsi="Times New Roman" w:cs="Times New Roman"/>
          <w:sz w:val="24"/>
          <w:szCs w:val="24"/>
        </w:rPr>
        <w:lastRenderedPageBreak/>
        <w:t>деятельности, предусмотренных законодательством Российской Федерации о военной и иной приравненной к ней службе (при наличии).</w:t>
      </w:r>
    </w:p>
    <w:p w:rsidR="00EC20A2" w:rsidRPr="000D311B" w:rsidRDefault="00EC20A2" w:rsidP="00EC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311B">
        <w:rPr>
          <w:rFonts w:ascii="Times New Roman" w:hAnsi="Times New Roman" w:cs="Times New Roman"/>
          <w:sz w:val="24"/>
          <w:szCs w:val="24"/>
        </w:rPr>
        <w:t>. Копии иных документов, предусмотренных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D311B">
        <w:rPr>
          <w:rFonts w:ascii="Times New Roman" w:hAnsi="Times New Roman" w:cs="Times New Roman"/>
          <w:sz w:val="24"/>
          <w:szCs w:val="24"/>
        </w:rPr>
        <w:t xml:space="preserve"> </w:t>
      </w:r>
      <w:r w:rsidR="00EC0D04">
        <w:rPr>
          <w:rFonts w:ascii="Times New Roman" w:hAnsi="Times New Roman" w:cs="Times New Roman"/>
          <w:sz w:val="24"/>
          <w:szCs w:val="24"/>
        </w:rPr>
        <w:t xml:space="preserve">61 </w:t>
      </w:r>
      <w:r w:rsidRPr="000D311B">
        <w:rPr>
          <w:rFonts w:ascii="Times New Roman" w:hAnsi="Times New Roman" w:cs="Times New Roman"/>
          <w:sz w:val="24"/>
          <w:szCs w:val="24"/>
        </w:rPr>
        <w:t>Положения</w:t>
      </w:r>
      <w:r w:rsidRPr="000D311B">
        <w:rPr>
          <w:rFonts w:ascii="Times New Roman" w:hAnsi="Times New Roman" w:cs="Times New Roman"/>
          <w:sz w:val="24"/>
          <w:szCs w:val="24"/>
        </w:rPr>
        <w:br/>
        <w:t>об аккредитации, утвержденного приказом Министерства здравоохранения Российской Федерации от </w:t>
      </w:r>
      <w:r w:rsidR="00EC0D04">
        <w:rPr>
          <w:rFonts w:ascii="Times New Roman" w:hAnsi="Times New Roman" w:cs="Times New Roman"/>
          <w:sz w:val="24"/>
          <w:szCs w:val="24"/>
        </w:rPr>
        <w:t>28 октября 2022 г. № 709н</w:t>
      </w:r>
      <w:r w:rsidRPr="000D311B">
        <w:rPr>
          <w:rFonts w:ascii="Times New Roman" w:hAnsi="Times New Roman" w:cs="Times New Roman"/>
          <w:sz w:val="24"/>
          <w:szCs w:val="24"/>
        </w:rPr>
        <w:t xml:space="preserve"> (при наличии):  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D311B">
        <w:rPr>
          <w:rFonts w:ascii="Times New Roman" w:hAnsi="Times New Roman" w:cs="Times New Roman"/>
          <w:sz w:val="24"/>
          <w:szCs w:val="24"/>
        </w:rPr>
        <w:t>______________.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11B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 г. </w:t>
      </w:r>
      <w:r w:rsidRPr="000D311B">
        <w:rPr>
          <w:rFonts w:ascii="Times New Roman" w:hAnsi="Times New Roman" w:cs="Times New Roman"/>
          <w:sz w:val="24"/>
          <w:szCs w:val="24"/>
        </w:rPr>
        <w:br/>
        <w:t>№ 152-ФЗ «О 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</w:t>
      </w:r>
      <w:r>
        <w:rPr>
          <w:rFonts w:ascii="Times New Roman" w:hAnsi="Times New Roman" w:cs="Times New Roman"/>
          <w:sz w:val="24"/>
          <w:szCs w:val="24"/>
        </w:rPr>
        <w:t>, и в течение неограниченного срока после прохождения аккредитации специалиста</w:t>
      </w:r>
      <w:r w:rsidRPr="000D311B">
        <w:rPr>
          <w:rFonts w:ascii="Times New Roman" w:hAnsi="Times New Roman" w:cs="Times New Roman"/>
          <w:sz w:val="24"/>
          <w:szCs w:val="24"/>
        </w:rPr>
        <w:t>, даю согласие Министерству здравоохранения Р</w:t>
      </w:r>
      <w:r w:rsidR="001A7A6A">
        <w:rPr>
          <w:rFonts w:ascii="Times New Roman" w:hAnsi="Times New Roman" w:cs="Times New Roman"/>
          <w:sz w:val="24"/>
          <w:szCs w:val="24"/>
        </w:rPr>
        <w:t xml:space="preserve">оссийской Федерации, членам </w:t>
      </w:r>
      <w:r w:rsidRPr="000D311B">
        <w:rPr>
          <w:rFonts w:ascii="Times New Roman" w:hAnsi="Times New Roman" w:cs="Times New Roman"/>
          <w:sz w:val="24"/>
          <w:szCs w:val="24"/>
        </w:rPr>
        <w:t>аккредитацио</w:t>
      </w:r>
      <w:r w:rsidR="002C073A">
        <w:rPr>
          <w:rFonts w:ascii="Times New Roman" w:hAnsi="Times New Roman" w:cs="Times New Roman"/>
          <w:sz w:val="24"/>
          <w:szCs w:val="24"/>
        </w:rPr>
        <w:t>нной комиссии (</w:t>
      </w:r>
      <w:r w:rsidR="001A7A6A">
        <w:rPr>
          <w:rFonts w:ascii="Times New Roman" w:hAnsi="Times New Roman" w:cs="Times New Roman"/>
          <w:sz w:val="24"/>
          <w:szCs w:val="24"/>
        </w:rPr>
        <w:t>аккредитационной подкомиссии)</w:t>
      </w:r>
      <w:r w:rsidR="002C073A">
        <w:rPr>
          <w:rFonts w:ascii="Times New Roman" w:hAnsi="Times New Roman" w:cs="Times New Roman"/>
          <w:sz w:val="24"/>
          <w:szCs w:val="24"/>
        </w:rPr>
        <w:t>, Методическому центру аккредитации специалистов</w:t>
      </w:r>
      <w:r w:rsidR="004D612F">
        <w:rPr>
          <w:rFonts w:ascii="Times New Roman" w:hAnsi="Times New Roman" w:cs="Times New Roman"/>
          <w:sz w:val="24"/>
          <w:szCs w:val="24"/>
        </w:rPr>
        <w:t xml:space="preserve">, </w:t>
      </w:r>
      <w:r w:rsidRPr="000D311B">
        <w:rPr>
          <w:rFonts w:ascii="Times New Roman" w:hAnsi="Times New Roman" w:cs="Times New Roman"/>
          <w:sz w:val="24"/>
          <w:szCs w:val="24"/>
        </w:rPr>
        <w:t>Федеральным</w:t>
      </w:r>
      <w:r w:rsidR="004D612F">
        <w:rPr>
          <w:rFonts w:ascii="Times New Roman" w:hAnsi="Times New Roman" w:cs="Times New Roman"/>
          <w:sz w:val="24"/>
          <w:szCs w:val="24"/>
        </w:rPr>
        <w:t xml:space="preserve"> </w:t>
      </w:r>
      <w:r w:rsidRPr="000D311B">
        <w:rPr>
          <w:rFonts w:ascii="Times New Roman" w:hAnsi="Times New Roman" w:cs="Times New Roman"/>
          <w:sz w:val="24"/>
          <w:szCs w:val="24"/>
        </w:rPr>
        <w:t xml:space="preserve">аккредитационным центрам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</w:t>
      </w:r>
      <w:r w:rsidR="00FE17F6">
        <w:rPr>
          <w:rFonts w:ascii="Times New Roman" w:hAnsi="Times New Roman" w:cs="Times New Roman"/>
          <w:sz w:val="24"/>
          <w:szCs w:val="24"/>
        </w:rPr>
        <w:br/>
      </w:r>
      <w:r w:rsidRPr="000D311B">
        <w:rPr>
          <w:rFonts w:ascii="Times New Roman" w:hAnsi="Times New Roman" w:cs="Times New Roman"/>
          <w:sz w:val="24"/>
          <w:szCs w:val="24"/>
        </w:rPr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>, в том числе третьим лицам</w:t>
      </w:r>
      <w:r w:rsidRPr="000D311B">
        <w:rPr>
          <w:rFonts w:ascii="Times New Roman" w:hAnsi="Times New Roman" w:cs="Times New Roman"/>
          <w:sz w:val="24"/>
          <w:szCs w:val="24"/>
        </w:rPr>
        <w:t xml:space="preserve"> (распространение, предоставление, доступ), обезличивание, блокирование, удаление, уничтожение персональных данных.</w:t>
      </w:r>
    </w:p>
    <w:p w:rsidR="00EC20A2" w:rsidRPr="000D311B" w:rsidRDefault="00EC20A2" w:rsidP="00E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D311B">
        <w:rPr>
          <w:rFonts w:ascii="Times New Roman" w:hAnsi="Times New Roman" w:cs="Times New Roman"/>
          <w:sz w:val="24"/>
          <w:szCs w:val="24"/>
        </w:rPr>
        <w:t>Информацию о рассмотрении заявления и приложенных к нему документов</w:t>
      </w:r>
      <w:r w:rsidRPr="000D311B">
        <w:rPr>
          <w:rFonts w:ascii="Times New Roman" w:hAnsi="Times New Roman" w:cs="Times New Roman"/>
          <w:sz w:val="24"/>
          <w:szCs w:val="24"/>
        </w:rPr>
        <w:br/>
        <w:t>прошу направить по адресу электронной почты: _</w:t>
      </w:r>
      <w:r w:rsidRPr="00596343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311B">
        <w:rPr>
          <w:rFonts w:ascii="Times New Roman" w:hAnsi="Times New Roman" w:cs="Times New Roman"/>
          <w:sz w:val="24"/>
          <w:szCs w:val="24"/>
        </w:rPr>
        <w:br/>
      </w:r>
      <w:r w:rsidRPr="000D311B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(адрес электронной почты)</w:t>
      </w:r>
    </w:p>
    <w:p w:rsidR="00EC20A2" w:rsidRPr="000D311B" w:rsidRDefault="00EC20A2" w:rsidP="00EC20A2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-40640</wp:posOffset>
                </wp:positionV>
                <wp:extent cx="200025" cy="2000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FA31F" id="Прямоугольник 1" o:spid="_x0000_s1026" style="position:absolute;margin-left:15.3pt;margin-top:-3.2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">
                <v:path arrowok="t"/>
              </v:rect>
            </w:pict>
          </mc:Fallback>
        </mc:AlternateContent>
      </w:r>
      <w:r w:rsidRPr="000D311B">
        <w:rPr>
          <w:rFonts w:ascii="Times New Roman" w:hAnsi="Times New Roman" w:cs="Times New Roman"/>
          <w:sz w:val="24"/>
          <w:szCs w:val="24"/>
        </w:rPr>
        <w:t>Подтверждаю, что документы в другие аккредитационные подкомиссии мной</w:t>
      </w:r>
      <w:r w:rsidR="00FE17F6">
        <w:rPr>
          <w:rFonts w:ascii="Times New Roman" w:hAnsi="Times New Roman" w:cs="Times New Roman"/>
          <w:sz w:val="24"/>
          <w:szCs w:val="24"/>
        </w:rPr>
        <w:t xml:space="preserve"> и (или) моим представителем </w:t>
      </w:r>
      <w:r w:rsidRPr="000D311B">
        <w:rPr>
          <w:rFonts w:ascii="Times New Roman" w:hAnsi="Times New Roman" w:cs="Times New Roman"/>
          <w:sz w:val="24"/>
          <w:szCs w:val="24"/>
        </w:rPr>
        <w:t>не подавались.</w:t>
      </w:r>
    </w:p>
    <w:p w:rsidR="00EC20A2" w:rsidRPr="000D311B" w:rsidRDefault="00EC20A2" w:rsidP="00EC2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2041"/>
      </w:tblGrid>
      <w:tr w:rsidR="00EC20A2" w:rsidRPr="000D311B" w:rsidTr="00EC427C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A2" w:rsidRPr="000D311B" w:rsidTr="00EC427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(фамилия, имя, отчество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D311B">
              <w:rPr>
                <w:rFonts w:ascii="Times New Roman" w:hAnsi="Times New Roman" w:cs="Times New Roman"/>
                <w:sz w:val="17"/>
                <w:szCs w:val="17"/>
              </w:rPr>
              <w:t>(подпись)</w:t>
            </w:r>
          </w:p>
        </w:tc>
      </w:tr>
    </w:tbl>
    <w:p w:rsidR="00EC20A2" w:rsidRPr="000D311B" w:rsidRDefault="00EC20A2" w:rsidP="00EC2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814"/>
        <w:gridCol w:w="397"/>
        <w:gridCol w:w="397"/>
        <w:gridCol w:w="862"/>
      </w:tblGrid>
      <w:tr w:rsidR="00EC20A2" w:rsidRPr="000D311B" w:rsidTr="00EC427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A2" w:rsidRPr="000D311B" w:rsidRDefault="00EC20A2" w:rsidP="00EC427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D31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C20A2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0A2" w:rsidRDefault="00EC20A2" w:rsidP="00EC20A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0A2" w:rsidSect="00E94A0F">
      <w:footnotePr>
        <w:pos w:val="beneathText"/>
        <w:numRestart w:val="eachSect"/>
      </w:footnotePr>
      <w:endnotePr>
        <w:numFmt w:val="decimal"/>
      </w:endnotePr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8C" w:rsidRDefault="0089378C" w:rsidP="00EC20A2">
      <w:pPr>
        <w:spacing w:after="0" w:line="240" w:lineRule="auto"/>
      </w:pPr>
      <w:r>
        <w:separator/>
      </w:r>
    </w:p>
  </w:endnote>
  <w:endnote w:type="continuationSeparator" w:id="0">
    <w:p w:rsidR="0089378C" w:rsidRDefault="0089378C" w:rsidP="00EC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8C" w:rsidRDefault="0089378C" w:rsidP="00EC20A2">
      <w:pPr>
        <w:spacing w:after="0" w:line="240" w:lineRule="auto"/>
      </w:pPr>
      <w:r>
        <w:separator/>
      </w:r>
    </w:p>
  </w:footnote>
  <w:footnote w:type="continuationSeparator" w:id="0">
    <w:p w:rsidR="0089378C" w:rsidRDefault="0089378C" w:rsidP="00EC2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A2"/>
    <w:rsid w:val="00005394"/>
    <w:rsid w:val="000E05F4"/>
    <w:rsid w:val="001478EE"/>
    <w:rsid w:val="001A7A6A"/>
    <w:rsid w:val="002C073A"/>
    <w:rsid w:val="00421A33"/>
    <w:rsid w:val="004C0CFC"/>
    <w:rsid w:val="004D612F"/>
    <w:rsid w:val="00571D01"/>
    <w:rsid w:val="0089378C"/>
    <w:rsid w:val="009D067B"/>
    <w:rsid w:val="00C20EFC"/>
    <w:rsid w:val="00E94A0F"/>
    <w:rsid w:val="00EC0D04"/>
    <w:rsid w:val="00EC20A2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A213E-AE8B-4A3F-A382-DCD0BE53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C20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C20A2"/>
    <w:rPr>
      <w:rFonts w:eastAsiaTheme="minorEastAsia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EC20A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C20A2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EC20A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7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1D0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1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06477-E3D5-4683-853D-EAF64A24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Лопанчук Оксана Алексеевна</dc:creator>
  <cp:keywords/>
  <dc:description/>
  <cp:lastModifiedBy>Пользователь Windows</cp:lastModifiedBy>
  <cp:revision>2</cp:revision>
  <dcterms:created xsi:type="dcterms:W3CDTF">2025-03-21T11:32:00Z</dcterms:created>
  <dcterms:modified xsi:type="dcterms:W3CDTF">2025-03-21T11:32:00Z</dcterms:modified>
</cp:coreProperties>
</file>