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816"/>
      </w:tblGrid>
      <w:tr w:rsidR="00E43854" w:rsidRPr="00DD4F64" w:rsidTr="009745E6">
        <w:trPr>
          <w:trHeight w:val="1276"/>
        </w:trPr>
        <w:tc>
          <w:tcPr>
            <w:tcW w:w="4785" w:type="dxa"/>
          </w:tcPr>
          <w:p w:rsidR="00E43854" w:rsidRPr="00786993" w:rsidRDefault="00E43854" w:rsidP="002B3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6" w:type="dxa"/>
          </w:tcPr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E43854" w:rsidRPr="00DD4F64" w:rsidRDefault="00E43854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 xml:space="preserve">2024-2025 </w:t>
      </w:r>
      <w:r w:rsidRPr="00DD4F64">
        <w:rPr>
          <w:rFonts w:ascii="Times New Roman" w:hAnsi="Times New Roman" w:cs="Times New Roman"/>
          <w:sz w:val="26"/>
          <w:szCs w:val="26"/>
        </w:rPr>
        <w:t xml:space="preserve">уч. года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D4F64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педагогического колледжа КБГУ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5549"/>
        <w:gridCol w:w="2357"/>
        <w:gridCol w:w="1677"/>
        <w:gridCol w:w="1656"/>
        <w:gridCol w:w="1601"/>
      </w:tblGrid>
      <w:tr w:rsidR="00E43854" w:rsidRPr="00DD4F64" w:rsidTr="002B372C">
        <w:tc>
          <w:tcPr>
            <w:tcW w:w="1720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4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94060F" w:rsidRPr="00DD4F64" w:rsidTr="002B372C">
        <w:tc>
          <w:tcPr>
            <w:tcW w:w="1720" w:type="dxa"/>
            <w:vMerge w:val="restart"/>
            <w:shd w:val="clear" w:color="auto" w:fill="auto"/>
            <w:vAlign w:val="center"/>
          </w:tcPr>
          <w:p w:rsidR="0094060F" w:rsidRPr="00DD4F64" w:rsidRDefault="00661CF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1опД</w:t>
            </w:r>
          </w:p>
        </w:tc>
        <w:tc>
          <w:tcPr>
            <w:tcW w:w="5549" w:type="dxa"/>
            <w:shd w:val="clear" w:color="auto" w:fill="auto"/>
          </w:tcPr>
          <w:p w:rsidR="0094060F" w:rsidRPr="00DD4F64" w:rsidRDefault="0094060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94060F" w:rsidRPr="00661CF6" w:rsidRDefault="0094060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94060F" w:rsidRPr="00661CF6" w:rsidRDefault="0094060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4060F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4060F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94060F" w:rsidRPr="00DD4F64" w:rsidRDefault="00827AD7" w:rsidP="00827A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94060F" w:rsidRPr="00DD4F64" w:rsidTr="002B372C">
        <w:tc>
          <w:tcPr>
            <w:tcW w:w="1720" w:type="dxa"/>
            <w:vMerge/>
            <w:shd w:val="clear" w:color="auto" w:fill="auto"/>
            <w:vAlign w:val="center"/>
          </w:tcPr>
          <w:p w:rsidR="0094060F" w:rsidRPr="00DD4F64" w:rsidRDefault="0094060F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94060F" w:rsidRPr="00DD4F64" w:rsidRDefault="0094060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357" w:type="dxa"/>
            <w:vMerge/>
            <w:shd w:val="clear" w:color="auto" w:fill="auto"/>
          </w:tcPr>
          <w:p w:rsidR="0094060F" w:rsidRPr="00661CF6" w:rsidRDefault="0094060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4060F" w:rsidRPr="00DD4F64" w:rsidRDefault="0094060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94060F" w:rsidRPr="00DD4F64" w:rsidRDefault="0094060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94060F" w:rsidRDefault="0094060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854" w:rsidRPr="00DD4F64" w:rsidTr="002B372C">
        <w:tc>
          <w:tcPr>
            <w:tcW w:w="1720" w:type="dxa"/>
            <w:vMerge/>
            <w:shd w:val="clear" w:color="auto" w:fill="auto"/>
            <w:vAlign w:val="center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57" w:type="dxa"/>
            <w:shd w:val="clear" w:color="auto" w:fill="auto"/>
          </w:tcPr>
          <w:p w:rsidR="00F20C82" w:rsidRPr="00661CF6" w:rsidRDefault="008025FD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Георгиев А.М.</w:t>
            </w:r>
          </w:p>
          <w:p w:rsidR="0094060F" w:rsidRPr="00661CF6" w:rsidRDefault="008025FD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77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56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E43854" w:rsidRPr="00DD4F64" w:rsidRDefault="00827AD7" w:rsidP="00827A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43854" w:rsidRPr="00DD4F64" w:rsidTr="002B372C">
        <w:tc>
          <w:tcPr>
            <w:tcW w:w="1720" w:type="dxa"/>
            <w:vMerge/>
            <w:shd w:val="clear" w:color="auto" w:fill="auto"/>
            <w:vAlign w:val="center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357" w:type="dxa"/>
            <w:shd w:val="clear" w:color="auto" w:fill="auto"/>
          </w:tcPr>
          <w:p w:rsidR="00E43854" w:rsidRPr="00661CF6" w:rsidRDefault="00023264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  <w:p w:rsidR="00E43854" w:rsidRPr="00661CF6" w:rsidRDefault="00F20C82" w:rsidP="00F20C8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677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56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E43854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E43854" w:rsidRPr="00DD4F64" w:rsidTr="002B372C">
        <w:tc>
          <w:tcPr>
            <w:tcW w:w="1720" w:type="dxa"/>
            <w:vMerge/>
            <w:shd w:val="clear" w:color="auto" w:fill="auto"/>
            <w:vAlign w:val="center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57" w:type="dxa"/>
            <w:shd w:val="clear" w:color="auto" w:fill="auto"/>
          </w:tcPr>
          <w:p w:rsidR="00792152" w:rsidRPr="00661CF6" w:rsidRDefault="0094060F" w:rsidP="007921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Жемухова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Л.Т.</w:t>
            </w:r>
          </w:p>
          <w:p w:rsidR="00E43854" w:rsidRPr="00661CF6" w:rsidRDefault="00792152" w:rsidP="0079215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661CF6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77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56" w:type="dxa"/>
            <w:shd w:val="clear" w:color="auto" w:fill="auto"/>
          </w:tcPr>
          <w:p w:rsidR="00E43854" w:rsidRPr="00DD4F64" w:rsidRDefault="0002326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E43854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E43854" w:rsidRPr="00DD4F64" w:rsidTr="002B372C">
        <w:tc>
          <w:tcPr>
            <w:tcW w:w="1720" w:type="dxa"/>
            <w:shd w:val="clear" w:color="auto" w:fill="BFBFBF" w:themeFill="background1" w:themeFillShade="BF"/>
            <w:vAlign w:val="center"/>
          </w:tcPr>
          <w:p w:rsidR="00E43854" w:rsidRPr="000232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BFBFBF" w:themeFill="background1" w:themeFillShade="BF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BFBFBF" w:themeFill="background1" w:themeFillShade="BF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BFBFBF" w:themeFill="background1" w:themeFillShade="BF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 w:val="restart"/>
            <w:shd w:val="clear" w:color="auto" w:fill="auto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Ежова Е.А.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auto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57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auto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возрастной и педагогической психологии </w:t>
            </w:r>
          </w:p>
        </w:tc>
        <w:tc>
          <w:tcPr>
            <w:tcW w:w="2357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rPr>
          <w:trHeight w:val="698"/>
        </w:trPr>
        <w:tc>
          <w:tcPr>
            <w:tcW w:w="1720" w:type="dxa"/>
            <w:vMerge/>
            <w:shd w:val="clear" w:color="auto" w:fill="auto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auto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57" w:type="dxa"/>
            <w:shd w:val="clear" w:color="auto" w:fill="auto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  <w:shd w:val="clear" w:color="auto" w:fill="auto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56" w:type="dxa"/>
            <w:shd w:val="clear" w:color="auto" w:fill="auto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01" w:type="dxa"/>
            <w:shd w:val="clear" w:color="auto" w:fill="auto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661CF6" w:rsidRPr="00DD4F64" w:rsidTr="002B372C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 w:val="restart"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2опДА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57" w:type="dxa"/>
            <w:vMerge w:val="restart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Ежова Е.А.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FFFFFF" w:themeFill="background1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5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возрастной и педагогической психологии </w:t>
            </w:r>
          </w:p>
        </w:tc>
        <w:tc>
          <w:tcPr>
            <w:tcW w:w="235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792152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57" w:type="dxa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02.07.2025</w:t>
            </w:r>
          </w:p>
        </w:tc>
        <w:tc>
          <w:tcPr>
            <w:tcW w:w="1656" w:type="dxa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FFFFFF" w:themeFill="background1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661CF6" w:rsidRPr="00DD4F64" w:rsidTr="002B372C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 w:val="restart"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2опДБ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57" w:type="dxa"/>
            <w:vMerge w:val="restart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Ежова Е.А.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FFFFFF" w:themeFill="background1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5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661CF6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661CF6" w:rsidRPr="00661CF6" w:rsidRDefault="00661CF6" w:rsidP="00661CF6">
            <w:pPr>
              <w:pStyle w:val="ab"/>
              <w:spacing w:line="25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Основы возрастной и педагогической психологии </w:t>
            </w:r>
          </w:p>
        </w:tc>
        <w:tc>
          <w:tcPr>
            <w:tcW w:w="235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CF6" w:rsidRPr="00DD4F64" w:rsidTr="00792152">
        <w:tc>
          <w:tcPr>
            <w:tcW w:w="1720" w:type="dxa"/>
            <w:vMerge/>
            <w:shd w:val="clear" w:color="auto" w:fill="FFFFFF" w:themeFill="background1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CF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57" w:type="dxa"/>
            <w:shd w:val="clear" w:color="auto" w:fill="FFFFFF" w:themeFill="background1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77" w:type="dxa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56" w:type="dxa"/>
            <w:shd w:val="clear" w:color="auto" w:fill="FFFFFF" w:themeFill="background1"/>
          </w:tcPr>
          <w:p w:rsidR="00661CF6" w:rsidRPr="00DD4F64" w:rsidRDefault="00023264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FFFFFF" w:themeFill="background1"/>
          </w:tcPr>
          <w:p w:rsidR="00661CF6" w:rsidRPr="00DD4F64" w:rsidRDefault="00827AD7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661CF6" w:rsidRPr="00DD4F64" w:rsidTr="0059637E">
        <w:tc>
          <w:tcPr>
            <w:tcW w:w="1720" w:type="dxa"/>
            <w:shd w:val="clear" w:color="auto" w:fill="BFBFBF" w:themeFill="background1" w:themeFillShade="BF"/>
            <w:vAlign w:val="center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9" w:type="dxa"/>
            <w:shd w:val="clear" w:color="auto" w:fill="BFBFBF" w:themeFill="background1" w:themeFillShade="BF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661CF6" w:rsidRPr="00DD4F64" w:rsidRDefault="00661CF6" w:rsidP="0066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BFBFBF" w:themeFill="background1" w:themeFillShade="BF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BFBFBF" w:themeFill="background1" w:themeFillShade="BF"/>
          </w:tcPr>
          <w:p w:rsidR="00661CF6" w:rsidRPr="00DD4F64" w:rsidRDefault="00661CF6" w:rsidP="00661C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3854" w:rsidRPr="00DD4F64" w:rsidRDefault="00E43854" w:rsidP="00E43854">
      <w:pPr>
        <w:spacing w:after="0"/>
      </w:pPr>
    </w:p>
    <w:p w:rsidR="0059637E" w:rsidRPr="00DD4F64" w:rsidRDefault="0059637E">
      <w:pPr>
        <w:spacing w:after="160" w:line="259" w:lineRule="auto"/>
      </w:pPr>
      <w:r w:rsidRPr="00DD4F64">
        <w:br w:type="page"/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816"/>
      </w:tblGrid>
      <w:tr w:rsidR="00E43854" w:rsidRPr="00DD4F64" w:rsidTr="009745E6">
        <w:trPr>
          <w:trHeight w:val="1276"/>
        </w:trPr>
        <w:tc>
          <w:tcPr>
            <w:tcW w:w="4785" w:type="dxa"/>
          </w:tcPr>
          <w:p w:rsidR="00E43854" w:rsidRPr="00DD4F64" w:rsidRDefault="00E43854" w:rsidP="002B3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6" w:type="dxa"/>
          </w:tcPr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E43854" w:rsidRPr="00DD4F64" w:rsidRDefault="00E43854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64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DD4F64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64">
        <w:rPr>
          <w:rFonts w:ascii="Times New Roman" w:hAnsi="Times New Roman" w:cs="Times New Roman"/>
          <w:sz w:val="28"/>
          <w:szCs w:val="28"/>
        </w:rPr>
        <w:t>педагогического колледжа КБГУ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376"/>
        <w:gridCol w:w="3409"/>
        <w:gridCol w:w="2325"/>
        <w:gridCol w:w="2397"/>
        <w:gridCol w:w="1694"/>
        <w:gridCol w:w="1689"/>
        <w:gridCol w:w="1711"/>
      </w:tblGrid>
      <w:tr w:rsidR="00E43854" w:rsidRPr="00DD4F64" w:rsidTr="009745E6">
        <w:tc>
          <w:tcPr>
            <w:tcW w:w="1376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34" w:type="dxa"/>
            <w:gridSpan w:val="2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0C06BE" w:rsidRPr="00DD4F64" w:rsidTr="009745E6">
        <w:tc>
          <w:tcPr>
            <w:tcW w:w="1376" w:type="dxa"/>
            <w:vMerge w:val="restart"/>
            <w:shd w:val="clear" w:color="auto" w:fill="auto"/>
            <w:vAlign w:val="center"/>
          </w:tcPr>
          <w:p w:rsidR="000C06BE" w:rsidRPr="00DD4F64" w:rsidRDefault="009327E0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1опН</w:t>
            </w:r>
          </w:p>
        </w:tc>
        <w:tc>
          <w:tcPr>
            <w:tcW w:w="5734" w:type="dxa"/>
            <w:gridSpan w:val="2"/>
            <w:shd w:val="clear" w:color="auto" w:fill="auto"/>
          </w:tcPr>
          <w:p w:rsidR="000C06BE" w:rsidRPr="00DD4F64" w:rsidRDefault="000C06BE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0C06BE" w:rsidRPr="00024232" w:rsidRDefault="000C06BE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0C06BE" w:rsidRPr="00024232" w:rsidRDefault="00A6161D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C06BE" w:rsidRPr="00DD4F64" w:rsidRDefault="00024232" w:rsidP="004C1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C06BE" w:rsidRPr="00DD4F64" w:rsidRDefault="00024232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C06BE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C06BE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C06BE" w:rsidRPr="00DD4F64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397" w:type="dxa"/>
            <w:vMerge/>
            <w:shd w:val="clear" w:color="auto" w:fill="auto"/>
          </w:tcPr>
          <w:p w:rsidR="000C06BE" w:rsidRPr="00024232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6BE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C06BE" w:rsidRPr="00DD4F64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97" w:type="dxa"/>
            <w:shd w:val="clear" w:color="auto" w:fill="auto"/>
          </w:tcPr>
          <w:p w:rsidR="000C06BE" w:rsidRPr="00024232" w:rsidRDefault="00A6161D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Георгиев А.М.</w:t>
            </w:r>
          </w:p>
          <w:p w:rsidR="000C06BE" w:rsidRPr="00024232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Озрокова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З.О.</w:t>
            </w:r>
          </w:p>
        </w:tc>
        <w:tc>
          <w:tcPr>
            <w:tcW w:w="1694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89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auto"/>
          </w:tcPr>
          <w:p w:rsidR="000C06BE" w:rsidRPr="00DD4F64" w:rsidRDefault="00827AD7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0C06BE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C06BE" w:rsidRPr="00DD4F64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397" w:type="dxa"/>
            <w:shd w:val="clear" w:color="auto" w:fill="auto"/>
          </w:tcPr>
          <w:p w:rsidR="000C06BE" w:rsidRPr="00024232" w:rsidRDefault="00A6161D" w:rsidP="00783E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783E64" w:rsidRPr="00024232" w:rsidRDefault="00783E64" w:rsidP="00783E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161D" w:rsidRPr="00024232">
              <w:rPr>
                <w:rFonts w:ascii="Times New Roman" w:hAnsi="Times New Roman" w:cs="Times New Roman"/>
                <w:sz w:val="26"/>
                <w:szCs w:val="26"/>
              </w:rPr>
              <w:t>З.А.</w:t>
            </w:r>
          </w:p>
        </w:tc>
        <w:tc>
          <w:tcPr>
            <w:tcW w:w="1694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89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auto"/>
          </w:tcPr>
          <w:p w:rsidR="000C06BE" w:rsidRPr="00DD4F64" w:rsidRDefault="00827AD7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0C06BE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C06BE" w:rsidRPr="00DD4F64" w:rsidRDefault="000C06BE" w:rsidP="000C0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C06BE" w:rsidRPr="00DD4F64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97" w:type="dxa"/>
            <w:shd w:val="clear" w:color="auto" w:fill="auto"/>
          </w:tcPr>
          <w:p w:rsidR="000C06BE" w:rsidRPr="00024232" w:rsidRDefault="000C06BE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83E64" w:rsidRPr="00024232" w:rsidRDefault="00783E64" w:rsidP="000C06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>Жемухова</w:t>
            </w:r>
            <w:proofErr w:type="spellEnd"/>
            <w:r w:rsidRPr="00024232">
              <w:rPr>
                <w:rFonts w:ascii="Times New Roman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1694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89" w:type="dxa"/>
            <w:shd w:val="clear" w:color="auto" w:fill="auto"/>
          </w:tcPr>
          <w:p w:rsidR="000C06BE" w:rsidRPr="00DD4F64" w:rsidRDefault="00024232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auto"/>
          </w:tcPr>
          <w:p w:rsidR="000C06BE" w:rsidRPr="00DD4F64" w:rsidRDefault="00827AD7" w:rsidP="000C06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83E64" w:rsidRPr="00DD4F64" w:rsidTr="009745E6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783E64" w:rsidRPr="00DD4F64" w:rsidRDefault="00783E64" w:rsidP="00783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D9D9D9" w:themeFill="background1" w:themeFillShade="D9"/>
          </w:tcPr>
          <w:p w:rsidR="00783E64" w:rsidRPr="00DD4F64" w:rsidRDefault="00783E64" w:rsidP="00783E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shd w:val="clear" w:color="auto" w:fill="D9D9D9" w:themeFill="background1" w:themeFillShade="D9"/>
          </w:tcPr>
          <w:p w:rsidR="00783E64" w:rsidRPr="00DD4F64" w:rsidRDefault="00783E64" w:rsidP="00783E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783E64" w:rsidRPr="00DD4F64" w:rsidRDefault="00783E64" w:rsidP="00783E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783E64" w:rsidRPr="00DD4F64" w:rsidRDefault="00783E64" w:rsidP="00783E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:rsidR="00783E64" w:rsidRPr="00DD4F64" w:rsidRDefault="00783E64" w:rsidP="00783E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 w:val="restart"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</w:p>
        </w:tc>
        <w:tc>
          <w:tcPr>
            <w:tcW w:w="5734" w:type="dxa"/>
            <w:gridSpan w:val="2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97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4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89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97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психология </w:t>
            </w:r>
          </w:p>
        </w:tc>
        <w:tc>
          <w:tcPr>
            <w:tcW w:w="2397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97" w:type="dxa"/>
            <w:shd w:val="clear" w:color="auto" w:fill="auto"/>
          </w:tcPr>
          <w:p w:rsidR="00024232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Хажирокова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4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689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24232" w:rsidRPr="00DD4F64" w:rsidTr="009745E6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 w:val="restart"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5734" w:type="dxa"/>
            <w:gridSpan w:val="2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97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4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689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11" w:type="dxa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97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психология </w:t>
            </w:r>
          </w:p>
        </w:tc>
        <w:tc>
          <w:tcPr>
            <w:tcW w:w="2397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auto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auto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97" w:type="dxa"/>
            <w:shd w:val="clear" w:color="auto" w:fill="auto"/>
          </w:tcPr>
          <w:p w:rsidR="00024232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Хажирокова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Озрокова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З.О.</w:t>
            </w:r>
          </w:p>
        </w:tc>
        <w:tc>
          <w:tcPr>
            <w:tcW w:w="1694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89" w:type="dxa"/>
            <w:shd w:val="clear" w:color="auto" w:fill="auto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711" w:type="dxa"/>
            <w:shd w:val="clear" w:color="auto" w:fill="auto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24232" w:rsidRPr="00DD4F64" w:rsidTr="009745E6"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 w:val="restart"/>
            <w:shd w:val="clear" w:color="auto" w:fill="FFFFFF" w:themeFill="background1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5734" w:type="dxa"/>
            <w:gridSpan w:val="2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97" w:type="dxa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4" w:type="dxa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689" w:type="dxa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FFFFFF" w:themeFill="background1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FFFFFF" w:themeFill="background1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397" w:type="dxa"/>
            <w:vMerge w:val="restart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vMerge w:val="restart"/>
            <w:shd w:val="clear" w:color="auto" w:fill="FFFFFF" w:themeFill="background1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FFFFFF" w:themeFill="background1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Основы психологии </w:t>
            </w:r>
          </w:p>
        </w:tc>
        <w:tc>
          <w:tcPr>
            <w:tcW w:w="2397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FFFFFF" w:themeFill="background1"/>
            <w:vAlign w:val="center"/>
          </w:tcPr>
          <w:p w:rsidR="00024232" w:rsidRPr="00A6161D" w:rsidRDefault="00024232" w:rsidP="00024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психология </w:t>
            </w:r>
          </w:p>
        </w:tc>
        <w:tc>
          <w:tcPr>
            <w:tcW w:w="2397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61D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97" w:type="dxa"/>
            <w:shd w:val="clear" w:color="auto" w:fill="FFFFFF" w:themeFill="background1"/>
          </w:tcPr>
          <w:p w:rsidR="00024232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Хажирокова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:rsidR="00024232" w:rsidRPr="00DD4F64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Озрокова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З.О.</w:t>
            </w:r>
          </w:p>
        </w:tc>
        <w:tc>
          <w:tcPr>
            <w:tcW w:w="1694" w:type="dxa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89" w:type="dxa"/>
            <w:shd w:val="clear" w:color="auto" w:fill="FFFFFF" w:themeFill="background1"/>
          </w:tcPr>
          <w:p w:rsidR="00024232" w:rsidRPr="00DD4F64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711" w:type="dxa"/>
            <w:shd w:val="clear" w:color="auto" w:fill="FFFFFF" w:themeFill="background1"/>
          </w:tcPr>
          <w:p w:rsidR="00024232" w:rsidRPr="00DD4F64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24232" w:rsidRPr="00DD4F64" w:rsidTr="009745E6">
        <w:tc>
          <w:tcPr>
            <w:tcW w:w="1376" w:type="dxa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7" w:type="dxa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C13">
              <w:rPr>
                <w:rFonts w:ascii="Times New Roman" w:hAnsi="Times New Roman" w:cs="Times New Roman"/>
                <w:sz w:val="26"/>
                <w:szCs w:val="26"/>
              </w:rPr>
              <w:t>Основы 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зации внеурочной деятельности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AA58A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Виндижева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C13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организации летнего отдыха младших школьников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6F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преподавания информатики в начальной школе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Озрокова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З.О.</w:t>
            </w:r>
          </w:p>
          <w:p w:rsidR="00024232" w:rsidRPr="00AA58A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М.К.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3опН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C13">
              <w:rPr>
                <w:rFonts w:ascii="Times New Roman" w:hAnsi="Times New Roman" w:cs="Times New Roman"/>
                <w:sz w:val="26"/>
                <w:szCs w:val="26"/>
              </w:rPr>
              <w:t>Основы 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зации внеурочной деятельности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AA58A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Виндижева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32" w:rsidRPr="00DB15E6" w:rsidRDefault="00827AD7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C13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организации летнего отдыха младших школьников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6F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преподавания иностранного языка в начальной школе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Малкандуева</w:t>
            </w:r>
            <w:proofErr w:type="spellEnd"/>
            <w:r w:rsidRPr="00AA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З.А.</w:t>
            </w:r>
          </w:p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Гедгафова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Default="00024232" w:rsidP="000242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Pr="00DB15E6" w:rsidRDefault="00024232" w:rsidP="0002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232" w:rsidRDefault="00024232" w:rsidP="000242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232" w:rsidRPr="00DD4F64" w:rsidTr="00974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4785" w:type="dxa"/>
            <w:gridSpan w:val="2"/>
          </w:tcPr>
          <w:p w:rsidR="00024232" w:rsidRPr="00DD4F64" w:rsidRDefault="00024232" w:rsidP="00024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6" w:type="dxa"/>
            <w:gridSpan w:val="5"/>
          </w:tcPr>
          <w:p w:rsidR="00024232" w:rsidRPr="00DD4F64" w:rsidRDefault="00024232" w:rsidP="0002423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24232" w:rsidRPr="00DD4F64" w:rsidRDefault="00024232" w:rsidP="0002423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024232" w:rsidRPr="00DD4F64" w:rsidRDefault="00024232" w:rsidP="0002423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24232" w:rsidRPr="00DD4F64" w:rsidRDefault="00024232" w:rsidP="0002423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64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DD4F64"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64">
        <w:rPr>
          <w:rFonts w:ascii="Times New Roman" w:hAnsi="Times New Roman" w:cs="Times New Roman"/>
          <w:sz w:val="28"/>
          <w:szCs w:val="28"/>
        </w:rPr>
        <w:t>педагогического колледжа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5319"/>
        <w:gridCol w:w="2410"/>
        <w:gridCol w:w="1701"/>
        <w:gridCol w:w="1765"/>
        <w:gridCol w:w="1601"/>
      </w:tblGrid>
      <w:tr w:rsidR="00E43854" w:rsidRPr="00DD4F64" w:rsidTr="00E00BB5">
        <w:trPr>
          <w:tblHeader/>
        </w:trPr>
        <w:tc>
          <w:tcPr>
            <w:tcW w:w="1764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31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CD7B6F" w:rsidRPr="00DD4F64" w:rsidTr="00E00BB5">
        <w:tc>
          <w:tcPr>
            <w:tcW w:w="1764" w:type="dxa"/>
            <w:vMerge w:val="restart"/>
            <w:shd w:val="clear" w:color="auto" w:fill="auto"/>
            <w:vAlign w:val="center"/>
          </w:tcPr>
          <w:p w:rsidR="00CD7B6F" w:rsidRPr="00DD4F64" w:rsidRDefault="00CD7B6F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1опФ</w:t>
            </w:r>
          </w:p>
        </w:tc>
        <w:tc>
          <w:tcPr>
            <w:tcW w:w="5319" w:type="dxa"/>
            <w:shd w:val="clear" w:color="auto" w:fill="auto"/>
          </w:tcPr>
          <w:p w:rsidR="00CD7B6F" w:rsidRPr="00DD4F64" w:rsidRDefault="00CD7B6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D7B6F" w:rsidRDefault="00CD7B6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CD7B6F" w:rsidRPr="00DD4F64" w:rsidRDefault="00CD7B6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7B6F" w:rsidRPr="00DD4F64" w:rsidRDefault="00FF2DB7" w:rsidP="005C29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D7B6F" w:rsidRPr="00DD4F64" w:rsidRDefault="008A3D39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CD7B6F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CD7B6F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CD7B6F" w:rsidRPr="00DD4F64" w:rsidRDefault="00CD7B6F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CD7B6F" w:rsidRPr="004B36F9" w:rsidRDefault="00CD7B6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F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10" w:type="dxa"/>
            <w:vMerge/>
            <w:shd w:val="clear" w:color="auto" w:fill="auto"/>
          </w:tcPr>
          <w:p w:rsidR="00CD7B6F" w:rsidRPr="00DD4F64" w:rsidRDefault="00CD7B6F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7B6F" w:rsidRPr="00DD4F64" w:rsidRDefault="00CD7B6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D7B6F" w:rsidRPr="00DD4F64" w:rsidRDefault="00CD7B6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D7B6F" w:rsidRPr="00DD4F64" w:rsidRDefault="00CD7B6F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B6F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CD7B6F" w:rsidRPr="004B36F9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F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7B6F" w:rsidRPr="00DD4F64" w:rsidRDefault="00FF2DB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D7B6F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CD7B6F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D7B6F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CD7B6F" w:rsidRPr="004B36F9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F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410" w:type="dxa"/>
            <w:vMerge/>
            <w:shd w:val="clear" w:color="auto" w:fill="auto"/>
          </w:tcPr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21A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9F221A" w:rsidRPr="004B36F9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F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9F221A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Курманова Е.М.</w:t>
            </w:r>
          </w:p>
          <w:p w:rsidR="00CD7B6F" w:rsidRPr="00DD4F64" w:rsidRDefault="00827AD7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701" w:type="dxa"/>
            <w:shd w:val="clear" w:color="auto" w:fill="auto"/>
          </w:tcPr>
          <w:p w:rsidR="009F221A" w:rsidRPr="00DD4F64" w:rsidRDefault="00FF2DB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1765" w:type="dxa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9F221A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9F221A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9F221A" w:rsidRPr="004B36F9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F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9F221A" w:rsidRPr="00DD4F64" w:rsidRDefault="00FF2DB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765" w:type="dxa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9F221A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9F221A" w:rsidRPr="00DD4F64" w:rsidTr="00E00BB5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21A" w:rsidRPr="00DD4F64" w:rsidTr="00E00BB5">
        <w:tc>
          <w:tcPr>
            <w:tcW w:w="1764" w:type="dxa"/>
            <w:vMerge w:val="restart"/>
            <w:shd w:val="clear" w:color="auto" w:fill="auto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1ппФ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9F221A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1765" w:type="dxa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9F221A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CD7B6F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CD7B6F" w:rsidRPr="00DD4F64" w:rsidRDefault="00CD7B6F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2410" w:type="dxa"/>
            <w:shd w:val="clear" w:color="auto" w:fill="auto"/>
          </w:tcPr>
          <w:p w:rsidR="00CD7B6F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CD7B6F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701" w:type="dxa"/>
            <w:shd w:val="clear" w:color="auto" w:fill="auto"/>
          </w:tcPr>
          <w:p w:rsidR="00CD7B6F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765" w:type="dxa"/>
            <w:shd w:val="clear" w:color="auto" w:fill="auto"/>
          </w:tcPr>
          <w:p w:rsidR="00CD7B6F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CD7B6F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9F221A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CD7B6F" w:rsidRPr="00DD4F64" w:rsidRDefault="00CD7B6F" w:rsidP="00CD7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D7B6F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9F221A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9F221A" w:rsidRPr="00DD4F64" w:rsidRDefault="008A3D39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9F221A" w:rsidRPr="00DD4F64" w:rsidRDefault="00827AD7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9F221A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9F221A" w:rsidRPr="00DD4F64" w:rsidRDefault="00CD7B6F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Основы психологии</w:t>
            </w:r>
          </w:p>
        </w:tc>
        <w:tc>
          <w:tcPr>
            <w:tcW w:w="2410" w:type="dxa"/>
            <w:vMerge/>
            <w:shd w:val="clear" w:color="auto" w:fill="auto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21A" w:rsidRPr="00DD4F64" w:rsidTr="00E00BB5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9F221A" w:rsidRPr="00DD4F64" w:rsidRDefault="009F221A" w:rsidP="009F22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E00BB5">
        <w:tc>
          <w:tcPr>
            <w:tcW w:w="1764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2опФ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1765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8A3D39" w:rsidRPr="00DD4F64" w:rsidTr="00E00BB5">
        <w:tc>
          <w:tcPr>
            <w:tcW w:w="1764" w:type="dxa"/>
            <w:vMerge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2410" w:type="dxa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701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765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8A3D39" w:rsidRPr="00DD4F64" w:rsidTr="00E00BB5">
        <w:trPr>
          <w:trHeight w:val="345"/>
        </w:trPr>
        <w:tc>
          <w:tcPr>
            <w:tcW w:w="1764" w:type="dxa"/>
            <w:vMerge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педагогики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8A3D39" w:rsidRPr="00DD4F64" w:rsidTr="00E00BB5">
        <w:trPr>
          <w:trHeight w:val="345"/>
        </w:trPr>
        <w:tc>
          <w:tcPr>
            <w:tcW w:w="1764" w:type="dxa"/>
            <w:vMerge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6F">
              <w:rPr>
                <w:rFonts w:ascii="Times New Roman" w:hAnsi="Times New Roman" w:cs="Times New Roman"/>
                <w:sz w:val="26"/>
                <w:szCs w:val="26"/>
              </w:rPr>
              <w:t>Основы психологии</w:t>
            </w:r>
          </w:p>
        </w:tc>
        <w:tc>
          <w:tcPr>
            <w:tcW w:w="2410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E00BB5">
        <w:trPr>
          <w:trHeight w:val="345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023264">
        <w:tc>
          <w:tcPr>
            <w:tcW w:w="1764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2ппФ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A3D39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Фиапшев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8A3D39" w:rsidRPr="00DD4F64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2410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Методика обучения предмету «Физическая культура»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и методические основы организации внеурочной деятельности по физической культуре </w:t>
            </w:r>
          </w:p>
        </w:tc>
        <w:tc>
          <w:tcPr>
            <w:tcW w:w="2410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E00BB5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2410" w:type="dxa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701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765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E00BB5">
        <w:tc>
          <w:tcPr>
            <w:tcW w:w="1764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A3D39" w:rsidRPr="00DD4F64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023264">
        <w:tc>
          <w:tcPr>
            <w:tcW w:w="1764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3опФ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A3D39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Фиапшев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8A3D39" w:rsidRPr="00DD4F64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2410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Методика обучения предмету «Физическая культура»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02.07.2025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023264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  <w:vAlign w:val="center"/>
          </w:tcPr>
          <w:p w:rsidR="008A3D39" w:rsidRPr="00364CCB" w:rsidRDefault="008A3D39" w:rsidP="008A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и методические основы организации внеурочной деятельности по физической культуре </w:t>
            </w:r>
          </w:p>
        </w:tc>
        <w:tc>
          <w:tcPr>
            <w:tcW w:w="2410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E00BB5">
        <w:tc>
          <w:tcPr>
            <w:tcW w:w="1764" w:type="dxa"/>
            <w:vMerge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CCB">
              <w:rPr>
                <w:rFonts w:ascii="Times New Roman" w:hAnsi="Times New Roman" w:cs="Times New Roman"/>
                <w:sz w:val="26"/>
                <w:szCs w:val="26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2410" w:type="dxa"/>
            <w:shd w:val="clear" w:color="auto" w:fill="auto"/>
          </w:tcPr>
          <w:p w:rsidR="008A3D39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701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765" w:type="dxa"/>
            <w:shd w:val="clear" w:color="auto" w:fill="auto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E00BB5">
        <w:tc>
          <w:tcPr>
            <w:tcW w:w="1764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D39" w:rsidRPr="00DD4F64" w:rsidTr="00E00BB5">
        <w:trPr>
          <w:trHeight w:val="698"/>
        </w:trPr>
        <w:tc>
          <w:tcPr>
            <w:tcW w:w="1764" w:type="dxa"/>
            <w:vMerge w:val="restart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3ппФ ОЗФО</w:t>
            </w:r>
          </w:p>
        </w:tc>
        <w:tc>
          <w:tcPr>
            <w:tcW w:w="5319" w:type="dxa"/>
            <w:vAlign w:val="center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Новые виды двигательной деятельности с методикой преподавания</w:t>
            </w:r>
          </w:p>
        </w:tc>
        <w:tc>
          <w:tcPr>
            <w:tcW w:w="2410" w:type="dxa"/>
          </w:tcPr>
          <w:p w:rsidR="008A3D39" w:rsidRPr="00F27CA2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CA2">
              <w:rPr>
                <w:rFonts w:ascii="Times New Roman" w:hAnsi="Times New Roman" w:cs="Times New Roman"/>
                <w:sz w:val="26"/>
                <w:szCs w:val="26"/>
              </w:rPr>
              <w:t>Фиапшев</w:t>
            </w:r>
            <w:proofErr w:type="spellEnd"/>
            <w:r w:rsidRPr="00F27CA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CA2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F27CA2">
              <w:rPr>
                <w:rFonts w:ascii="Times New Roman" w:hAnsi="Times New Roman" w:cs="Times New Roman"/>
                <w:sz w:val="26"/>
                <w:szCs w:val="26"/>
              </w:rPr>
              <w:t xml:space="preserve"> М.А</w:t>
            </w: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765" w:type="dxa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E00BB5">
        <w:trPr>
          <w:trHeight w:val="698"/>
        </w:trPr>
        <w:tc>
          <w:tcPr>
            <w:tcW w:w="1764" w:type="dxa"/>
            <w:vMerge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vAlign w:val="center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Методика обучения предмету "Физическая культура"</w:t>
            </w:r>
          </w:p>
        </w:tc>
        <w:tc>
          <w:tcPr>
            <w:tcW w:w="2410" w:type="dxa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Кишев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А.З.</w:t>
            </w: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701" w:type="dxa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765" w:type="dxa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</w:tcPr>
          <w:p w:rsidR="008A3D39" w:rsidRPr="00DD4F64" w:rsidRDefault="00827AD7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A3D39" w:rsidRPr="00DD4F64" w:rsidTr="00E00BB5">
        <w:trPr>
          <w:trHeight w:val="326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9" w:type="dxa"/>
            <w:shd w:val="clear" w:color="auto" w:fill="D9D9D9" w:themeFill="background1" w:themeFillShade="D9"/>
            <w:vAlign w:val="center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A3D39" w:rsidRPr="00DD4F64" w:rsidRDefault="008A3D39" w:rsidP="008A3D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3854" w:rsidRPr="00DD4F64" w:rsidRDefault="00E43854" w:rsidP="00E43854">
      <w:pPr>
        <w:spacing w:after="0"/>
      </w:pPr>
    </w:p>
    <w:p w:rsidR="00E43854" w:rsidRPr="00DD4F64" w:rsidRDefault="00E43854" w:rsidP="00E4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F6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674"/>
      </w:tblGrid>
      <w:tr w:rsidR="00E43854" w:rsidRPr="00DD4F64" w:rsidTr="009745E6">
        <w:trPr>
          <w:trHeight w:val="1276"/>
        </w:trPr>
        <w:tc>
          <w:tcPr>
            <w:tcW w:w="4785" w:type="dxa"/>
          </w:tcPr>
          <w:p w:rsidR="00E43854" w:rsidRPr="00DD4F64" w:rsidRDefault="00E43854" w:rsidP="002B3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E43854" w:rsidRPr="00DD4F64" w:rsidRDefault="00E43854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43854" w:rsidRPr="000E5F9F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="000E5F9F">
        <w:rPr>
          <w:rFonts w:ascii="Times New Roman" w:hAnsi="Times New Roman" w:cs="Times New Roman"/>
          <w:b/>
          <w:sz w:val="26"/>
          <w:szCs w:val="26"/>
        </w:rPr>
        <w:t>40.02.</w:t>
      </w:r>
      <w:r w:rsidR="0076364F" w:rsidRPr="0076364F">
        <w:rPr>
          <w:rFonts w:ascii="Times New Roman" w:hAnsi="Times New Roman" w:cs="Times New Roman"/>
          <w:b/>
          <w:sz w:val="26"/>
          <w:szCs w:val="26"/>
        </w:rPr>
        <w:t>04</w:t>
      </w:r>
      <w:r w:rsidRPr="00DD4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5F9F">
        <w:rPr>
          <w:rFonts w:ascii="Times New Roman" w:hAnsi="Times New Roman" w:cs="Times New Roman"/>
          <w:b/>
          <w:sz w:val="26"/>
          <w:szCs w:val="26"/>
        </w:rPr>
        <w:t>Юриспруденция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педагогического колледжа КБГУ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E43854" w:rsidRPr="00DD4F64" w:rsidTr="002B372C">
        <w:tc>
          <w:tcPr>
            <w:tcW w:w="138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046486" w:rsidRPr="00DD4F64" w:rsidTr="002B372C">
        <w:trPr>
          <w:trHeight w:val="473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1опЮА</w:t>
            </w: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46486" w:rsidRPr="00DD4F64" w:rsidRDefault="000A47C1" w:rsidP="00AC59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46486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046486" w:rsidRPr="00DD4F64" w:rsidTr="002B372C">
        <w:trPr>
          <w:trHeight w:val="473"/>
        </w:trPr>
        <w:tc>
          <w:tcPr>
            <w:tcW w:w="1381" w:type="dxa"/>
            <w:vMerge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46486" w:rsidRPr="00DD4F64" w:rsidRDefault="00046486" w:rsidP="00AC59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046486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6486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01" w:type="dxa"/>
            <w:shd w:val="clear" w:color="auto" w:fill="auto"/>
          </w:tcPr>
          <w:p w:rsidR="00046486" w:rsidRDefault="003F41D5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1697" w:type="dxa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1695" w:type="dxa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046486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046486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046486" w:rsidRPr="00DD4F64" w:rsidRDefault="003F41D5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Курманова Е.М.</w:t>
            </w:r>
          </w:p>
          <w:p w:rsidR="00046486" w:rsidRPr="00DD4F64" w:rsidRDefault="00827AD7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auto"/>
          </w:tcPr>
          <w:p w:rsidR="00046486" w:rsidRPr="00DD4F64" w:rsidRDefault="000A47C1" w:rsidP="00D359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046486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210а</w:t>
            </w:r>
          </w:p>
        </w:tc>
      </w:tr>
      <w:tr w:rsidR="00046486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46486" w:rsidRDefault="003F41D5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Гыллыева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3F41D5" w:rsidRPr="00DD4F64" w:rsidRDefault="003F41D5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46486" w:rsidRPr="00DD4F64" w:rsidRDefault="000A47C1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46486" w:rsidRPr="00DD4F64" w:rsidRDefault="00827AD7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046486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vMerge/>
            <w:shd w:val="clear" w:color="auto" w:fill="auto"/>
          </w:tcPr>
          <w:p w:rsidR="00046486" w:rsidRPr="00DD4F64" w:rsidRDefault="00046486" w:rsidP="002B37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46486" w:rsidRPr="00DD4F64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046486" w:rsidRDefault="00046486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854" w:rsidRPr="00DD4F64" w:rsidTr="002B372C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1D5" w:rsidRPr="00DD4F64" w:rsidTr="003E64DE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3F41D5" w:rsidRPr="00DD4F64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1опЮБ</w:t>
            </w:r>
          </w:p>
        </w:tc>
        <w:tc>
          <w:tcPr>
            <w:tcW w:w="5779" w:type="dxa"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3F41D5" w:rsidRPr="00DD4F64" w:rsidRDefault="003F41D5" w:rsidP="003F41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3F41D5" w:rsidRPr="00DD4F64" w:rsidRDefault="000A47C1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3F41D5" w:rsidRPr="00DD4F64" w:rsidRDefault="000A47C1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3F41D5" w:rsidRPr="00DD4F64" w:rsidRDefault="00827AD7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F41D5" w:rsidRPr="00DD4F64" w:rsidTr="003E64D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3F41D5" w:rsidRPr="00DD4F64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3F41D5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3F41D5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1D5" w:rsidRPr="00DD4F64" w:rsidTr="003E64D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3F41D5" w:rsidRPr="00DD4F64" w:rsidRDefault="003F41D5" w:rsidP="003F41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3F41D5" w:rsidRPr="00DD4F64" w:rsidRDefault="003F41D5" w:rsidP="003F4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01" w:type="dxa"/>
            <w:shd w:val="clear" w:color="auto" w:fill="FFFFFF" w:themeFill="background1"/>
          </w:tcPr>
          <w:p w:rsidR="003F41D5" w:rsidRDefault="003F41D5" w:rsidP="003F41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3F41D5" w:rsidRPr="00DD4F64" w:rsidRDefault="003F41D5" w:rsidP="003F41D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1697" w:type="dxa"/>
            <w:shd w:val="clear" w:color="auto" w:fill="FFFFFF" w:themeFill="background1"/>
          </w:tcPr>
          <w:p w:rsidR="003F41D5" w:rsidRPr="00DD4F64" w:rsidRDefault="000A47C1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3F41D5" w:rsidRPr="00DD4F64" w:rsidRDefault="000A47C1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3F41D5" w:rsidRPr="00DD4F64" w:rsidRDefault="00827AD7" w:rsidP="003F41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0A47C1" w:rsidRPr="00DD4F64" w:rsidTr="003E64D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Курманова Е.М.</w:t>
            </w:r>
          </w:p>
          <w:p w:rsidR="000A47C1" w:rsidRPr="00DD4F64" w:rsidRDefault="00827AD7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210а</w:t>
            </w:r>
          </w:p>
        </w:tc>
      </w:tr>
      <w:tr w:rsidR="000A47C1" w:rsidRPr="00DD4F64" w:rsidTr="003E64D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401" w:type="dxa"/>
            <w:shd w:val="clear" w:color="auto" w:fill="FFFFFF" w:themeFill="background1"/>
          </w:tcPr>
          <w:p w:rsidR="000A47C1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Гыллыева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97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0A47C1" w:rsidRPr="00DD4F64" w:rsidTr="002B372C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7C1" w:rsidRPr="00DD4F64" w:rsidTr="00023264">
        <w:trPr>
          <w:trHeight w:val="345"/>
        </w:trPr>
        <w:tc>
          <w:tcPr>
            <w:tcW w:w="1381" w:type="dxa"/>
            <w:vMerge w:val="restart"/>
            <w:shd w:val="clear" w:color="auto" w:fill="auto"/>
            <w:vAlign w:val="bottom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1ппЮ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Теория государства и права 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Хаджиева И.А.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A47C1" w:rsidRPr="00DD4F64" w:rsidRDefault="0018182E" w:rsidP="00B566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566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0A47C1" w:rsidRPr="00DD4F64" w:rsidTr="00023264">
        <w:trPr>
          <w:trHeight w:val="345"/>
        </w:trPr>
        <w:tc>
          <w:tcPr>
            <w:tcW w:w="1381" w:type="dxa"/>
            <w:vMerge/>
            <w:shd w:val="clear" w:color="auto" w:fill="auto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Конституционное право России </w:t>
            </w:r>
          </w:p>
        </w:tc>
        <w:tc>
          <w:tcPr>
            <w:tcW w:w="2401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Бамбасиров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A47C1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2401" w:type="dxa"/>
            <w:vMerge/>
            <w:shd w:val="clear" w:color="auto" w:fill="auto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0A47C1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Основы права</w:t>
            </w:r>
          </w:p>
        </w:tc>
        <w:tc>
          <w:tcPr>
            <w:tcW w:w="2401" w:type="dxa"/>
            <w:shd w:val="clear" w:color="auto" w:fill="auto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697" w:type="dxa"/>
            <w:shd w:val="clear" w:color="auto" w:fill="auto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1695" w:type="dxa"/>
            <w:shd w:val="clear" w:color="auto" w:fill="auto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0A47C1" w:rsidRPr="00DD4F64" w:rsidTr="002B372C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7C1" w:rsidRPr="00DD4F64" w:rsidTr="00023264">
        <w:trPr>
          <w:trHeight w:val="173"/>
        </w:trPr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0A47C1" w:rsidRPr="002E0F16" w:rsidRDefault="000A47C1" w:rsidP="000A47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0A47C1" w:rsidRDefault="005F41F2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F41F2" w:rsidRPr="00DD4F64" w:rsidRDefault="005F41F2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0A47C1" w:rsidRPr="00DD4F64" w:rsidTr="002E0F16">
        <w:trPr>
          <w:trHeight w:val="487"/>
        </w:trPr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0A47C1" w:rsidRPr="002E0F16" w:rsidRDefault="000A47C1" w:rsidP="000A47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нституционное право России 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0A47C1" w:rsidRPr="002E0F16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Васильченко И.А.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0A47C1" w:rsidRPr="00DD4F64" w:rsidRDefault="0018182E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0A47C1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7C1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Основы права</w:t>
            </w:r>
          </w:p>
        </w:tc>
        <w:tc>
          <w:tcPr>
            <w:tcW w:w="2401" w:type="dxa"/>
            <w:shd w:val="clear" w:color="auto" w:fill="FFFFFF" w:themeFill="background1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697" w:type="dxa"/>
            <w:shd w:val="clear" w:color="auto" w:fill="FFFFFF" w:themeFill="background1"/>
          </w:tcPr>
          <w:p w:rsidR="000A47C1" w:rsidRPr="0018182E" w:rsidRDefault="0018182E" w:rsidP="00B566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66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182E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0A47C1" w:rsidRPr="00DD4F64" w:rsidRDefault="009731BA" w:rsidP="009731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8182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B5662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07" w:type="dxa"/>
            <w:shd w:val="clear" w:color="auto" w:fill="FFFFFF" w:themeFill="background1"/>
          </w:tcPr>
          <w:p w:rsidR="000A47C1" w:rsidRPr="00DD4F64" w:rsidRDefault="00827AD7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0A47C1" w:rsidRPr="00DD4F64" w:rsidTr="003F41D5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0A47C1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0A47C1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0A47C1" w:rsidRPr="00DD4F64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0A47C1" w:rsidRDefault="000A47C1" w:rsidP="000A47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1F2" w:rsidRPr="00DD4F64" w:rsidTr="00023264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2опЮ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5F41F2" w:rsidRPr="002E0F16" w:rsidRDefault="005F41F2" w:rsidP="005F41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государства и права 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5F41F2" w:rsidRPr="002E0F16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5F41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5F41F2" w:rsidRPr="002E0F16" w:rsidRDefault="005F41F2" w:rsidP="005F41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нституционное право России 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1F2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5F41F2" w:rsidRPr="002E0F16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Васильченко И.А.</w:t>
            </w:r>
          </w:p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2E0F16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5F41F2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1F2" w:rsidRPr="00DD4F64" w:rsidTr="002B372C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F16">
              <w:rPr>
                <w:rFonts w:ascii="Times New Roman" w:hAnsi="Times New Roman" w:cs="Times New Roman"/>
                <w:sz w:val="26"/>
                <w:szCs w:val="26"/>
              </w:rPr>
              <w:t>Основы права</w:t>
            </w:r>
          </w:p>
        </w:tc>
        <w:tc>
          <w:tcPr>
            <w:tcW w:w="2401" w:type="dxa"/>
            <w:shd w:val="clear" w:color="auto" w:fill="FFFFFF" w:themeFill="background1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697" w:type="dxa"/>
            <w:shd w:val="clear" w:color="auto" w:fill="FFFFFF" w:themeFill="background1"/>
          </w:tcPr>
          <w:p w:rsidR="005F41F2" w:rsidRPr="0018182E" w:rsidRDefault="005F41F2" w:rsidP="00B566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66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182E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5F41F2" w:rsidRPr="00DD4F64" w:rsidRDefault="005F41F2" w:rsidP="009731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731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07" w:type="dxa"/>
            <w:shd w:val="clear" w:color="auto" w:fill="FFFFFF" w:themeFill="background1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</w:tr>
      <w:tr w:rsidR="005F41F2" w:rsidRPr="00DD4F64" w:rsidTr="002E0F16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5F41F2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5F41F2" w:rsidRPr="00DD4F64" w:rsidRDefault="005F41F2" w:rsidP="005F41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F41F2" w:rsidRPr="00DD4F64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5F41F2" w:rsidRDefault="005F41F2" w:rsidP="005F41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4DE" w:rsidRPr="00DD4F64" w:rsidRDefault="003E64DE" w:rsidP="00E4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4DE" w:rsidRPr="00DD4F64" w:rsidRDefault="003E64D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D4F6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674"/>
      </w:tblGrid>
      <w:tr w:rsidR="00E43854" w:rsidRPr="00DD4F64" w:rsidTr="009745E6">
        <w:trPr>
          <w:trHeight w:val="1276"/>
        </w:trPr>
        <w:tc>
          <w:tcPr>
            <w:tcW w:w="4785" w:type="dxa"/>
          </w:tcPr>
          <w:p w:rsidR="00E43854" w:rsidRPr="00DD4F64" w:rsidRDefault="00FD0FB5" w:rsidP="002B3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674" w:type="dxa"/>
          </w:tcPr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E43854" w:rsidRPr="00DD4F64" w:rsidRDefault="00E43854" w:rsidP="002B37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E43854" w:rsidRPr="00DD4F64" w:rsidRDefault="00E43854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864C9"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D4F64">
        <w:rPr>
          <w:rFonts w:ascii="Times New Roman" w:hAnsi="Times New Roman" w:cs="Times New Roman"/>
          <w:b/>
          <w:sz w:val="26"/>
          <w:szCs w:val="26"/>
        </w:rPr>
        <w:t>44.02.05 Коррекционная педагогика в начальном образовании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педагогического колледжа КБГУ </w:t>
      </w:r>
    </w:p>
    <w:p w:rsidR="00E43854" w:rsidRPr="00DD4F64" w:rsidRDefault="00E43854" w:rsidP="00E43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E43854" w:rsidRPr="00DD4F64" w:rsidTr="002B372C">
        <w:tc>
          <w:tcPr>
            <w:tcW w:w="138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E43854" w:rsidRPr="00DD4F64" w:rsidRDefault="00E43854" w:rsidP="002B3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F34256" w:rsidRPr="00DD4F64" w:rsidTr="003E64DE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F34256" w:rsidRPr="00DD4F64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1опК</w:t>
            </w:r>
          </w:p>
        </w:tc>
        <w:tc>
          <w:tcPr>
            <w:tcW w:w="5779" w:type="dxa"/>
            <w:shd w:val="clear" w:color="auto" w:fill="FFFFFF" w:themeFill="background1"/>
          </w:tcPr>
          <w:p w:rsidR="00F34256" w:rsidRPr="00DD4F64" w:rsidRDefault="00F34256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7A0D0F" w:rsidRPr="00DC1415" w:rsidRDefault="00F34256" w:rsidP="007A0D0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F34256" w:rsidRPr="00DC1415" w:rsidRDefault="007A0D0F" w:rsidP="007A0D0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F34256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F34256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F34256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F34256" w:rsidRPr="00DD4F64" w:rsidTr="003E64D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F34256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F34256" w:rsidRPr="00DD4F64" w:rsidRDefault="00F34256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F34256" w:rsidRPr="00DC1415" w:rsidRDefault="00F34256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F34256" w:rsidRPr="00DD4F64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F34256" w:rsidRPr="00DD4F64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F34256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4DE" w:rsidRPr="00DD4F64" w:rsidTr="003E64DE">
        <w:tc>
          <w:tcPr>
            <w:tcW w:w="1381" w:type="dxa"/>
            <w:vMerge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1" w:type="dxa"/>
            <w:shd w:val="clear" w:color="auto" w:fill="FFFFFF" w:themeFill="background1"/>
          </w:tcPr>
          <w:p w:rsidR="003E64DE" w:rsidRPr="00DC1415" w:rsidRDefault="00F34256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Георгиев А.М.</w:t>
            </w:r>
          </w:p>
          <w:p w:rsidR="003E64DE" w:rsidRPr="00DC1415" w:rsidRDefault="0026391A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Озрокова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З.О.</w:t>
            </w:r>
          </w:p>
        </w:tc>
        <w:tc>
          <w:tcPr>
            <w:tcW w:w="1697" w:type="dxa"/>
            <w:shd w:val="clear" w:color="auto" w:fill="FFFFFF" w:themeFill="background1"/>
          </w:tcPr>
          <w:p w:rsidR="003E64DE" w:rsidRPr="00DD4F64" w:rsidRDefault="0026391A" w:rsidP="006336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3E64DE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3E64DE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3E64DE" w:rsidRPr="00DD4F64" w:rsidTr="003E64DE">
        <w:tc>
          <w:tcPr>
            <w:tcW w:w="1381" w:type="dxa"/>
            <w:vMerge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401" w:type="dxa"/>
            <w:shd w:val="clear" w:color="auto" w:fill="FFFFFF" w:themeFill="background1"/>
          </w:tcPr>
          <w:p w:rsidR="00F34256" w:rsidRPr="00DC1415" w:rsidRDefault="007A0D0F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  <w:p w:rsidR="003E64DE" w:rsidRPr="00DC1415" w:rsidRDefault="00AC5920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697" w:type="dxa"/>
            <w:shd w:val="clear" w:color="auto" w:fill="FFFFFF" w:themeFill="background1"/>
          </w:tcPr>
          <w:p w:rsidR="003E64DE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3E64DE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3E64DE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3E64DE" w:rsidRPr="00DD4F64" w:rsidTr="003E64DE">
        <w:tc>
          <w:tcPr>
            <w:tcW w:w="1381" w:type="dxa"/>
            <w:vMerge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3E64DE" w:rsidRPr="00DD4F64" w:rsidRDefault="003E64DE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3E64DE" w:rsidRPr="00DC1415" w:rsidRDefault="003E64DE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F34256" w:rsidRPr="00DC1415" w:rsidRDefault="00F34256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>Жемухова</w:t>
            </w:r>
            <w:proofErr w:type="spellEnd"/>
            <w:r w:rsidRPr="00DC1415">
              <w:rPr>
                <w:rFonts w:ascii="Times New Roman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1697" w:type="dxa"/>
            <w:shd w:val="clear" w:color="auto" w:fill="FFFFFF" w:themeFill="background1"/>
          </w:tcPr>
          <w:p w:rsidR="003E64DE" w:rsidRPr="00DD4F64" w:rsidRDefault="0026391A" w:rsidP="000A7D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3E64DE" w:rsidRPr="00DD4F64" w:rsidRDefault="0026391A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ED29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07" w:type="dxa"/>
            <w:shd w:val="clear" w:color="auto" w:fill="FFFFFF" w:themeFill="background1"/>
          </w:tcPr>
          <w:p w:rsidR="003E64DE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E64DE" w:rsidRPr="00DD4F64" w:rsidTr="003E64DE">
        <w:tc>
          <w:tcPr>
            <w:tcW w:w="1381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64DE" w:rsidRPr="00DD4F64" w:rsidTr="003E64DE">
        <w:tc>
          <w:tcPr>
            <w:tcW w:w="1381" w:type="dxa"/>
            <w:vMerge w:val="restart"/>
            <w:shd w:val="clear" w:color="auto" w:fill="auto"/>
            <w:vAlign w:val="center"/>
          </w:tcPr>
          <w:p w:rsidR="003E64DE" w:rsidRPr="00DD4F64" w:rsidRDefault="00F34256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64DE"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опК</w:t>
            </w:r>
          </w:p>
        </w:tc>
        <w:tc>
          <w:tcPr>
            <w:tcW w:w="5779" w:type="dxa"/>
            <w:shd w:val="clear" w:color="auto" w:fill="auto"/>
          </w:tcPr>
          <w:p w:rsidR="003E64DE" w:rsidRPr="00DD4F64" w:rsidRDefault="007A0D0F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2401" w:type="dxa"/>
            <w:shd w:val="clear" w:color="auto" w:fill="auto"/>
          </w:tcPr>
          <w:p w:rsidR="00DA7FAF" w:rsidRDefault="00CC7802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CC7802" w:rsidRPr="00DD4F64" w:rsidRDefault="00CC7802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</w:tc>
        <w:tc>
          <w:tcPr>
            <w:tcW w:w="1697" w:type="dxa"/>
            <w:shd w:val="clear" w:color="auto" w:fill="auto"/>
          </w:tcPr>
          <w:p w:rsidR="003E64DE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95" w:type="dxa"/>
            <w:shd w:val="clear" w:color="auto" w:fill="auto"/>
          </w:tcPr>
          <w:p w:rsidR="003E64DE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auto"/>
          </w:tcPr>
          <w:p w:rsidR="003E64DE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3E64DE" w:rsidRPr="00DD4F64" w:rsidTr="002B372C">
        <w:tc>
          <w:tcPr>
            <w:tcW w:w="1381" w:type="dxa"/>
            <w:vMerge/>
            <w:shd w:val="clear" w:color="auto" w:fill="auto"/>
            <w:vAlign w:val="center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3E64DE" w:rsidRPr="00DD4F64" w:rsidRDefault="00CC7802" w:rsidP="0033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основы организации обучения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2401" w:type="dxa"/>
            <w:shd w:val="clear" w:color="auto" w:fill="auto"/>
          </w:tcPr>
          <w:p w:rsidR="003E64DE" w:rsidRPr="00DD4F64" w:rsidRDefault="00C95BBE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3E64DE" w:rsidRPr="00DD4F64" w:rsidRDefault="00CC7802" w:rsidP="003E64D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Чеченова Р.Х.</w:t>
            </w:r>
          </w:p>
        </w:tc>
        <w:tc>
          <w:tcPr>
            <w:tcW w:w="1697" w:type="dxa"/>
            <w:shd w:val="clear" w:color="auto" w:fill="auto"/>
          </w:tcPr>
          <w:p w:rsidR="003E64DE" w:rsidRPr="00DD4F64" w:rsidRDefault="001D48C2" w:rsidP="00C95B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95" w:type="dxa"/>
            <w:shd w:val="clear" w:color="auto" w:fill="auto"/>
          </w:tcPr>
          <w:p w:rsidR="003E64DE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auto"/>
          </w:tcPr>
          <w:p w:rsidR="003E64DE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3E64DE" w:rsidRPr="00DD4F64" w:rsidTr="002B372C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3E64DE" w:rsidRPr="00DD4F64" w:rsidRDefault="003E64DE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802" w:rsidRPr="00DD4F64" w:rsidTr="00CC7802">
        <w:tc>
          <w:tcPr>
            <w:tcW w:w="1381" w:type="dxa"/>
            <w:shd w:val="clear" w:color="auto" w:fill="FFFFFF" w:themeFill="background1"/>
            <w:vAlign w:val="center"/>
          </w:tcPr>
          <w:p w:rsidR="00CC7802" w:rsidRPr="00DD4F64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3опК</w:t>
            </w:r>
          </w:p>
        </w:tc>
        <w:tc>
          <w:tcPr>
            <w:tcW w:w="5779" w:type="dxa"/>
            <w:shd w:val="clear" w:color="auto" w:fill="FFFFFF" w:themeFill="background1"/>
          </w:tcPr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2401" w:type="dxa"/>
            <w:shd w:val="clear" w:color="auto" w:fill="FFFFFF" w:themeFill="background1"/>
          </w:tcPr>
          <w:p w:rsidR="00CC7802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Чеченова Р.Х.</w:t>
            </w:r>
          </w:p>
        </w:tc>
        <w:tc>
          <w:tcPr>
            <w:tcW w:w="1697" w:type="dxa"/>
            <w:shd w:val="clear" w:color="auto" w:fill="FFFFFF" w:themeFill="background1"/>
          </w:tcPr>
          <w:p w:rsidR="00CC7802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CC7802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FFFFFF" w:themeFill="background1"/>
          </w:tcPr>
          <w:p w:rsidR="00CC7802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CC7802" w:rsidRPr="00DD4F64" w:rsidTr="00CC7802">
        <w:tc>
          <w:tcPr>
            <w:tcW w:w="1381" w:type="dxa"/>
            <w:shd w:val="clear" w:color="auto" w:fill="FFFFFF" w:themeFill="background1"/>
            <w:vAlign w:val="center"/>
          </w:tcPr>
          <w:p w:rsidR="00CC7802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CC7802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З.В.</w:t>
            </w:r>
          </w:p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1697" w:type="dxa"/>
            <w:shd w:val="clear" w:color="auto" w:fill="FFFFFF" w:themeFill="background1"/>
          </w:tcPr>
          <w:p w:rsidR="00CC7802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CC7802" w:rsidRPr="00DD4F64" w:rsidRDefault="001D48C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FFFFFF" w:themeFill="background1"/>
          </w:tcPr>
          <w:p w:rsidR="00CC7802" w:rsidRPr="00DD4F64" w:rsidRDefault="00BF4BD9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CC7802" w:rsidRPr="00DD4F64" w:rsidTr="002B372C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C7802" w:rsidRPr="00DD4F64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CC7802" w:rsidRPr="00DD4F64" w:rsidRDefault="00CC7802" w:rsidP="003E6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CC7802" w:rsidRPr="00DD4F64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CC7802" w:rsidRPr="00DD4F64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CC7802" w:rsidRPr="00DD4F64" w:rsidRDefault="00CC7802" w:rsidP="003E64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3854" w:rsidRPr="00DD4F64" w:rsidRDefault="00E43854" w:rsidP="00E4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854" w:rsidRPr="00DD4F64" w:rsidRDefault="00E43854" w:rsidP="00E43854">
      <w:pPr>
        <w:spacing w:after="0"/>
      </w:pPr>
    </w:p>
    <w:p w:rsidR="003E64DE" w:rsidRPr="00DD4F64" w:rsidRDefault="003E64DE">
      <w:pPr>
        <w:spacing w:after="160" w:line="259" w:lineRule="auto"/>
      </w:pPr>
      <w:r w:rsidRPr="00DD4F64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674"/>
      </w:tblGrid>
      <w:tr w:rsidR="003E64DE" w:rsidRPr="00DD4F64" w:rsidTr="009745E6">
        <w:trPr>
          <w:trHeight w:val="1276"/>
        </w:trPr>
        <w:tc>
          <w:tcPr>
            <w:tcW w:w="4785" w:type="dxa"/>
          </w:tcPr>
          <w:p w:rsidR="003E64DE" w:rsidRPr="00DD4F64" w:rsidRDefault="003E64DE" w:rsidP="00974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:rsidR="003E64DE" w:rsidRPr="00DD4F64" w:rsidRDefault="003E64DE" w:rsidP="0097470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E64DE" w:rsidRPr="00DD4F64" w:rsidRDefault="003E64DE" w:rsidP="0097470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3E64DE" w:rsidRPr="00DD4F64" w:rsidRDefault="003E64DE" w:rsidP="0097470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3E64DE" w:rsidRPr="00DD4F64" w:rsidRDefault="003E64DE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E64DE" w:rsidRPr="00DD4F64" w:rsidRDefault="003E64DE" w:rsidP="003E6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3E64DE" w:rsidRPr="00DD4F64" w:rsidRDefault="003E64DE" w:rsidP="003E6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3E64DE" w:rsidRPr="00DD4F64" w:rsidRDefault="003E64DE" w:rsidP="003E6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D4F64">
        <w:rPr>
          <w:rFonts w:ascii="Times New Roman" w:hAnsi="Times New Roman" w:cs="Times New Roman"/>
          <w:b/>
          <w:sz w:val="26"/>
          <w:szCs w:val="26"/>
        </w:rPr>
        <w:t>4</w:t>
      </w:r>
      <w:r w:rsidR="008966CE" w:rsidRPr="00DD4F64">
        <w:rPr>
          <w:rFonts w:ascii="Times New Roman" w:hAnsi="Times New Roman" w:cs="Times New Roman"/>
          <w:b/>
          <w:sz w:val="26"/>
          <w:szCs w:val="26"/>
        </w:rPr>
        <w:t>3</w:t>
      </w:r>
      <w:r w:rsidRPr="00DD4F64">
        <w:rPr>
          <w:rFonts w:ascii="Times New Roman" w:hAnsi="Times New Roman" w:cs="Times New Roman"/>
          <w:b/>
          <w:sz w:val="26"/>
          <w:szCs w:val="26"/>
        </w:rPr>
        <w:t>.02.</w:t>
      </w:r>
      <w:r w:rsidR="004B36F9">
        <w:rPr>
          <w:rFonts w:ascii="Times New Roman" w:hAnsi="Times New Roman" w:cs="Times New Roman"/>
          <w:b/>
          <w:sz w:val="26"/>
          <w:szCs w:val="26"/>
        </w:rPr>
        <w:t>16</w:t>
      </w:r>
      <w:r w:rsidRPr="00DD4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66CE" w:rsidRPr="00DD4F64">
        <w:rPr>
          <w:rFonts w:ascii="Times New Roman" w:hAnsi="Times New Roman" w:cs="Times New Roman"/>
          <w:b/>
          <w:sz w:val="26"/>
          <w:szCs w:val="26"/>
        </w:rPr>
        <w:t>Туризм</w:t>
      </w:r>
      <w:r w:rsidR="004B36F9">
        <w:rPr>
          <w:rFonts w:ascii="Times New Roman" w:hAnsi="Times New Roman" w:cs="Times New Roman"/>
          <w:b/>
          <w:sz w:val="26"/>
          <w:szCs w:val="26"/>
        </w:rPr>
        <w:t xml:space="preserve"> и гостеприимство</w:t>
      </w:r>
    </w:p>
    <w:p w:rsidR="003E64DE" w:rsidRDefault="003E64DE" w:rsidP="003E6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педагогического колледжа КБГУ </w:t>
      </w:r>
    </w:p>
    <w:p w:rsidR="00F1097E" w:rsidRPr="00DD4F64" w:rsidRDefault="00F1097E" w:rsidP="003E6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3E64DE" w:rsidRPr="00DD4F64" w:rsidTr="00974707">
        <w:tc>
          <w:tcPr>
            <w:tcW w:w="1381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987A6E" w:rsidRPr="00DD4F64" w:rsidTr="00974707">
        <w:trPr>
          <w:trHeight w:val="473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987A6E" w:rsidRPr="00DD4F64" w:rsidRDefault="00987A6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1опТА</w:t>
            </w:r>
          </w:p>
        </w:tc>
        <w:tc>
          <w:tcPr>
            <w:tcW w:w="5779" w:type="dxa"/>
            <w:shd w:val="clear" w:color="auto" w:fill="auto"/>
          </w:tcPr>
          <w:p w:rsidR="00987A6E" w:rsidRPr="00DD4F64" w:rsidRDefault="00987A6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987A6E" w:rsidRPr="00DD4F64" w:rsidRDefault="00987A6E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987A6E" w:rsidRPr="00DD4F64" w:rsidRDefault="00987A6E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987A6E" w:rsidRPr="00DD4F64" w:rsidRDefault="00987A6E" w:rsidP="00805B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87A6E" w:rsidRPr="00DD4F64" w:rsidRDefault="00987A6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987A6E" w:rsidRPr="00DD4F64" w:rsidRDefault="00987A6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987A6E" w:rsidRPr="00DD4F64" w:rsidTr="00974707">
        <w:trPr>
          <w:trHeight w:val="473"/>
        </w:trPr>
        <w:tc>
          <w:tcPr>
            <w:tcW w:w="1381" w:type="dxa"/>
            <w:vMerge/>
            <w:shd w:val="clear" w:color="auto" w:fill="auto"/>
            <w:vAlign w:val="center"/>
          </w:tcPr>
          <w:p w:rsidR="00987A6E" w:rsidRPr="00DD4F64" w:rsidRDefault="00987A6E" w:rsidP="003E64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87A6E" w:rsidRPr="00987A6E" w:rsidRDefault="00987A6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auto"/>
          </w:tcPr>
          <w:p w:rsidR="00987A6E" w:rsidRPr="00DD4F64" w:rsidRDefault="00987A6E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87A6E" w:rsidRDefault="00987A6E" w:rsidP="00805B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87A6E" w:rsidRDefault="00987A6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987A6E" w:rsidRDefault="00987A6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4DE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3E64DE" w:rsidRPr="00DD4F64" w:rsidRDefault="003E64D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01" w:type="dxa"/>
            <w:shd w:val="clear" w:color="auto" w:fill="auto"/>
          </w:tcPr>
          <w:p w:rsidR="004B36F9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3E64DE" w:rsidRPr="00DD4F64" w:rsidRDefault="00805B28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1697" w:type="dxa"/>
            <w:shd w:val="clear" w:color="auto" w:fill="auto"/>
          </w:tcPr>
          <w:p w:rsidR="003E64DE" w:rsidRPr="00DD4F64" w:rsidRDefault="00F453AF" w:rsidP="00805B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shd w:val="clear" w:color="auto" w:fill="auto"/>
          </w:tcPr>
          <w:p w:rsidR="003E64DE" w:rsidRPr="00DD4F64" w:rsidRDefault="00AF00E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3E64DE" w:rsidRPr="00DD4F64" w:rsidRDefault="00F91D10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3E64DE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3E64DE" w:rsidRPr="00DD4F64" w:rsidRDefault="003E64D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3E64DE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Курманова Е.М.</w:t>
            </w:r>
          </w:p>
          <w:p w:rsidR="004B36F9" w:rsidRPr="00DD4F64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3E64DE" w:rsidRPr="00DD4F64" w:rsidRDefault="00F453AF" w:rsidP="00805B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95" w:type="dxa"/>
            <w:shd w:val="clear" w:color="auto" w:fill="auto"/>
          </w:tcPr>
          <w:p w:rsidR="003E64DE" w:rsidRPr="00DD4F64" w:rsidRDefault="00AF00E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auto"/>
          </w:tcPr>
          <w:p w:rsidR="003E64DE" w:rsidRPr="00DD4F64" w:rsidRDefault="00F91D10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210а</w:t>
            </w:r>
          </w:p>
        </w:tc>
      </w:tr>
      <w:tr w:rsidR="004B36F9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4B36F9" w:rsidRPr="00DD4F64" w:rsidRDefault="004B36F9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36F9" w:rsidRPr="00DD4F64" w:rsidRDefault="004B36F9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4B36F9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B36F9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4B36F9" w:rsidRPr="00DD4F64" w:rsidRDefault="00F453AF" w:rsidP="00805B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4B36F9" w:rsidRPr="00DD4F64" w:rsidRDefault="00AF00E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4B36F9" w:rsidRDefault="00F91D10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4B36F9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4B36F9" w:rsidRPr="00DD4F64" w:rsidRDefault="004B36F9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4B36F9" w:rsidRPr="00DD4F64" w:rsidRDefault="004B36F9" w:rsidP="0097470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01" w:type="dxa"/>
            <w:vMerge/>
            <w:shd w:val="clear" w:color="auto" w:fill="auto"/>
          </w:tcPr>
          <w:p w:rsidR="004B36F9" w:rsidRPr="00DD4F64" w:rsidRDefault="004B36F9" w:rsidP="00221EC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4B36F9" w:rsidRPr="00DD4F64" w:rsidRDefault="004B36F9" w:rsidP="00333C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4B36F9" w:rsidRPr="00DD4F64" w:rsidRDefault="004B36F9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4B36F9" w:rsidRPr="00DD4F64" w:rsidRDefault="004B36F9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4DE" w:rsidRPr="00DD4F64" w:rsidTr="0097470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3E64DE" w:rsidRPr="00DD4F64" w:rsidRDefault="003E64DE" w:rsidP="009747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A6E" w:rsidRPr="00DD4F64" w:rsidTr="00974707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987A6E" w:rsidRPr="00DD4F64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5" w:colLast="5"/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1опТБ</w:t>
            </w:r>
          </w:p>
        </w:tc>
        <w:tc>
          <w:tcPr>
            <w:tcW w:w="5779" w:type="dxa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987A6E" w:rsidRPr="00DD4F64" w:rsidRDefault="00987A6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bookmarkEnd w:id="0"/>
      <w:tr w:rsidR="00987A6E" w:rsidRPr="00DD4F64" w:rsidTr="00974707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987A6E" w:rsidRPr="00DD4F64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987A6E" w:rsidRPr="00DD4F64" w:rsidRDefault="00987A6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987A6E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987A6E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987A6E" w:rsidRDefault="00987A6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97E" w:rsidRPr="00DD4F64" w:rsidTr="00974707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F1097E" w:rsidRPr="00DD4F64" w:rsidRDefault="00F1097E" w:rsidP="00F1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F1097E" w:rsidRPr="00DD4F64" w:rsidRDefault="00F1097E" w:rsidP="00F10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401" w:type="dxa"/>
            <w:shd w:val="clear" w:color="auto" w:fill="FFFFFF" w:themeFill="background1"/>
          </w:tcPr>
          <w:p w:rsidR="00F1097E" w:rsidRDefault="00F1097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F1097E" w:rsidRPr="00DD4F64" w:rsidRDefault="00F1097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1697" w:type="dxa"/>
            <w:shd w:val="clear" w:color="auto" w:fill="FFFFFF" w:themeFill="background1"/>
          </w:tcPr>
          <w:p w:rsidR="00F1097E" w:rsidRPr="00DD4F64" w:rsidRDefault="00F453AF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F1097E" w:rsidRPr="00DD4F64" w:rsidRDefault="00AF00E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F1097E" w:rsidRPr="00DD4F64" w:rsidRDefault="00F91D10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F1097E" w:rsidRPr="00DD4F64" w:rsidTr="00974707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F1097E" w:rsidRPr="00DD4F64" w:rsidRDefault="00F1097E" w:rsidP="00F1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F1097E" w:rsidRPr="00DD4F64" w:rsidRDefault="00F1097E" w:rsidP="00F10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01" w:type="dxa"/>
            <w:shd w:val="clear" w:color="auto" w:fill="FFFFFF" w:themeFill="background1"/>
          </w:tcPr>
          <w:p w:rsidR="00F1097E" w:rsidRDefault="00394108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 А.М</w:t>
            </w:r>
            <w:r w:rsidR="00F109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097E" w:rsidRPr="00DD4F64" w:rsidRDefault="00F1097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FFFFFF" w:themeFill="background1"/>
          </w:tcPr>
          <w:p w:rsidR="00F1097E" w:rsidRPr="00DD4F64" w:rsidRDefault="00F453AF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F1097E" w:rsidRPr="00DD4F64" w:rsidRDefault="00AF00E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FFFFFF" w:themeFill="background1"/>
          </w:tcPr>
          <w:p w:rsidR="00F1097E" w:rsidRPr="00DD4F64" w:rsidRDefault="00F91D10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210а</w:t>
            </w:r>
          </w:p>
        </w:tc>
      </w:tr>
      <w:tr w:rsidR="00F1097E" w:rsidRPr="00DD4F64" w:rsidTr="00974707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F1097E" w:rsidRPr="00DD4F64" w:rsidRDefault="00F1097E" w:rsidP="00F10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F1097E" w:rsidRPr="00DD4F64" w:rsidRDefault="00F1097E" w:rsidP="00F109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F1097E" w:rsidRDefault="00F1097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F1097E" w:rsidRDefault="00F1097E" w:rsidP="00F109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К.Х.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F1097E" w:rsidRPr="00DD4F64" w:rsidRDefault="00F453AF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F1097E" w:rsidRPr="00DD4F64" w:rsidRDefault="00AF00EE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F1097E" w:rsidRDefault="00F91D10" w:rsidP="00F10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4B36F9" w:rsidRPr="00DD4F64" w:rsidTr="00974707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4B36F9" w:rsidRPr="00DD4F64" w:rsidRDefault="004B36F9" w:rsidP="004B36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4B36F9" w:rsidRPr="00DD4F64" w:rsidRDefault="004B36F9" w:rsidP="004B36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6F9" w:rsidRPr="00DD4F64" w:rsidTr="003E64DE"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0CECE" w:themeFill="background2" w:themeFillShade="E6"/>
          </w:tcPr>
          <w:p w:rsidR="004B36F9" w:rsidRPr="00DD4F64" w:rsidRDefault="004B36F9" w:rsidP="004B36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0CECE" w:themeFill="background2" w:themeFillShade="E6"/>
          </w:tcPr>
          <w:p w:rsidR="004B36F9" w:rsidRPr="00DD4F64" w:rsidRDefault="004B36F9" w:rsidP="004B36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0CECE" w:themeFill="background2" w:themeFillShade="E6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0CECE" w:themeFill="background2" w:themeFillShade="E6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0CECE" w:themeFill="background2" w:themeFillShade="E6"/>
          </w:tcPr>
          <w:p w:rsidR="004B36F9" w:rsidRPr="00DD4F64" w:rsidRDefault="004B36F9" w:rsidP="004B3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F1097E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2опТА</w:t>
            </w:r>
          </w:p>
        </w:tc>
        <w:tc>
          <w:tcPr>
            <w:tcW w:w="5779" w:type="dxa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Сервисная деятельность в туризме и гостеприимстве 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Балкарова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Чочаева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E430F2" w:rsidRPr="00DD4F64" w:rsidRDefault="00F91D10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</w:tr>
      <w:tr w:rsidR="00E430F2" w:rsidRPr="00DD4F64" w:rsidTr="00F1097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делового общения и </w:t>
            </w:r>
            <w:proofErr w:type="spellStart"/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конфликтология</w:t>
            </w:r>
            <w:proofErr w:type="spellEnd"/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Правовое и документационное обеспечение в туризме и гостеприимстве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Шамова Л.А.</w:t>
            </w:r>
          </w:p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Бекалдиева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З.С.</w:t>
            </w:r>
          </w:p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Текуева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E430F2" w:rsidRPr="00DD4F64" w:rsidRDefault="00F91D10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Менеджмент в туризме и гостеприимстве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бухгалтерский учет предприятий туризма и гостиничного дела 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3E64DE"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F1097E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2опТБ</w:t>
            </w:r>
          </w:p>
        </w:tc>
        <w:tc>
          <w:tcPr>
            <w:tcW w:w="5779" w:type="dxa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Сервисная деятельность в туризме и гостеприимстве 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Балкарова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Чочаева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E430F2" w:rsidRPr="00DD4F64" w:rsidRDefault="00F91D10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</w:tr>
      <w:tr w:rsidR="00E430F2" w:rsidRPr="00DD4F64" w:rsidTr="00F1097E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делового общения и </w:t>
            </w:r>
            <w:proofErr w:type="spellStart"/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конфликтология</w:t>
            </w:r>
            <w:proofErr w:type="spellEnd"/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Правовое и документационное обеспечение в туризме и гостеприимстве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Шамова Л.А.</w:t>
            </w:r>
          </w:p>
          <w:p w:rsidR="00E430F2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Бекалдиева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З.С.</w:t>
            </w:r>
          </w:p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>Текуева</w:t>
            </w:r>
            <w:proofErr w:type="spellEnd"/>
            <w:r w:rsidRPr="00E430F2"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E430F2" w:rsidRPr="00DD4F64" w:rsidRDefault="00F91D10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>Менеджмент в туризме и гостеприимстве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023264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E430F2" w:rsidRPr="00F1097E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97E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бухгалтерский учет предприятий туризма и гостиничного дела 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0F2" w:rsidRPr="00DD4F64" w:rsidTr="003E64DE"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0CECE" w:themeFill="background2" w:themeFillShade="E6"/>
          </w:tcPr>
          <w:p w:rsidR="00E430F2" w:rsidRPr="00DD4F64" w:rsidRDefault="00E430F2" w:rsidP="00E430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4DE" w:rsidRPr="00DD4F64" w:rsidRDefault="003E64DE" w:rsidP="003E64D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D4F6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816"/>
      </w:tblGrid>
      <w:tr w:rsidR="008966CE" w:rsidRPr="00DD4F64" w:rsidTr="009745E6">
        <w:trPr>
          <w:trHeight w:val="1276"/>
        </w:trPr>
        <w:tc>
          <w:tcPr>
            <w:tcW w:w="4785" w:type="dxa"/>
          </w:tcPr>
          <w:p w:rsidR="008966CE" w:rsidRPr="00DD4F64" w:rsidRDefault="008966CE" w:rsidP="00974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6" w:type="dxa"/>
          </w:tcPr>
          <w:p w:rsidR="008966CE" w:rsidRPr="00DD4F64" w:rsidRDefault="008966CE" w:rsidP="0097470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966CE" w:rsidRPr="00DD4F64" w:rsidRDefault="008966CE" w:rsidP="0097470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705D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8966CE" w:rsidRPr="00DD4F64" w:rsidRDefault="008966CE" w:rsidP="0097470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966CE" w:rsidRPr="00DD4F64" w:rsidRDefault="008966CE" w:rsidP="00727CD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>«___»__________________202</w:t>
            </w:r>
            <w:r w:rsidR="0072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D4F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966CE" w:rsidRPr="00DD4F64" w:rsidRDefault="008966CE" w:rsidP="008966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F64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966CE" w:rsidRPr="00DD4F64" w:rsidRDefault="008966CE" w:rsidP="008966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 w:rsidR="00727CD1">
        <w:rPr>
          <w:rFonts w:ascii="Times New Roman" w:hAnsi="Times New Roman" w:cs="Times New Roman"/>
          <w:sz w:val="26"/>
          <w:szCs w:val="26"/>
        </w:rPr>
        <w:t>2024-</w:t>
      </w:r>
      <w:r w:rsidR="001446F2">
        <w:rPr>
          <w:rFonts w:ascii="Times New Roman" w:hAnsi="Times New Roman" w:cs="Times New Roman"/>
          <w:sz w:val="26"/>
          <w:szCs w:val="26"/>
        </w:rPr>
        <w:t xml:space="preserve">2025 </w:t>
      </w:r>
      <w:r w:rsidR="001446F2" w:rsidRPr="00DD4F64">
        <w:rPr>
          <w:rFonts w:ascii="Times New Roman" w:hAnsi="Times New Roman" w:cs="Times New Roman"/>
          <w:sz w:val="26"/>
          <w:szCs w:val="26"/>
        </w:rPr>
        <w:t>уч.</w:t>
      </w:r>
      <w:r w:rsidRPr="00DD4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966CE" w:rsidRPr="00DD4F64" w:rsidRDefault="008966CE" w:rsidP="008966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D4F64">
        <w:rPr>
          <w:rFonts w:ascii="Times New Roman" w:hAnsi="Times New Roman" w:cs="Times New Roman"/>
          <w:b/>
          <w:sz w:val="26"/>
          <w:szCs w:val="26"/>
        </w:rPr>
        <w:t>44.02.04 Специальное дошкольное образование</w:t>
      </w:r>
    </w:p>
    <w:p w:rsidR="008966CE" w:rsidRPr="00DD4F64" w:rsidRDefault="008966CE" w:rsidP="008966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4F64">
        <w:rPr>
          <w:rFonts w:ascii="Times New Roman" w:hAnsi="Times New Roman" w:cs="Times New Roman"/>
          <w:sz w:val="26"/>
          <w:szCs w:val="26"/>
        </w:rPr>
        <w:t xml:space="preserve">педагогического колледжа КБГУ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8966CE" w:rsidRPr="00DD4F64" w:rsidTr="00974707">
        <w:tc>
          <w:tcPr>
            <w:tcW w:w="1381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966CE" w:rsidRPr="00DD4F64" w:rsidRDefault="008966CE" w:rsidP="00974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9745E6" w:rsidRPr="00DD4F64" w:rsidTr="00974707">
        <w:trPr>
          <w:trHeight w:val="473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DD4F64">
              <w:rPr>
                <w:rFonts w:ascii="Times New Roman" w:hAnsi="Times New Roman" w:cs="Times New Roman"/>
                <w:b/>
                <w:sz w:val="26"/>
                <w:szCs w:val="26"/>
              </w:rPr>
              <w:t>пСД</w:t>
            </w:r>
          </w:p>
        </w:tc>
        <w:tc>
          <w:tcPr>
            <w:tcW w:w="5779" w:type="dxa"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9745E6" w:rsidRDefault="009E1D1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9E1D1F" w:rsidRPr="00DD4F64" w:rsidRDefault="009E1D1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9745E6" w:rsidRPr="00DD4F64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9745E6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401" w:type="dxa"/>
            <w:vMerge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E6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9745E6" w:rsidRDefault="009E1D1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Георгиев А.М.</w:t>
            </w:r>
          </w:p>
          <w:p w:rsidR="009E1D1F" w:rsidRPr="00DD4F64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Чеченова Р.Х.</w:t>
            </w:r>
          </w:p>
        </w:tc>
        <w:tc>
          <w:tcPr>
            <w:tcW w:w="1697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95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auto"/>
          </w:tcPr>
          <w:p w:rsidR="009745E6" w:rsidRPr="00DD4F64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9745E6" w:rsidRPr="00DD4F64" w:rsidTr="00974707">
        <w:tc>
          <w:tcPr>
            <w:tcW w:w="1381" w:type="dxa"/>
            <w:vMerge/>
            <w:shd w:val="clear" w:color="auto" w:fill="auto"/>
            <w:vAlign w:val="center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401" w:type="dxa"/>
            <w:shd w:val="clear" w:color="auto" w:fill="auto"/>
          </w:tcPr>
          <w:p w:rsidR="009745E6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Малкандуева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  <w:p w:rsidR="007A0D0F" w:rsidRPr="00DD4F64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697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1695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auto"/>
          </w:tcPr>
          <w:p w:rsidR="009745E6" w:rsidRPr="00DD4F64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9745E6" w:rsidRPr="00786993" w:rsidTr="00974707">
        <w:tc>
          <w:tcPr>
            <w:tcW w:w="1381" w:type="dxa"/>
            <w:vMerge/>
            <w:shd w:val="clear" w:color="auto" w:fill="auto"/>
            <w:vAlign w:val="center"/>
          </w:tcPr>
          <w:p w:rsidR="009745E6" w:rsidRPr="00DD4F64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shd w:val="clear" w:color="auto" w:fill="auto"/>
          </w:tcPr>
          <w:p w:rsidR="009745E6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7A0D0F" w:rsidRPr="00DD4F64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1697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95" w:type="dxa"/>
            <w:shd w:val="clear" w:color="auto" w:fill="auto"/>
          </w:tcPr>
          <w:p w:rsidR="009745E6" w:rsidRPr="00DD4F64" w:rsidRDefault="00F453AF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shd w:val="clear" w:color="auto" w:fill="auto"/>
          </w:tcPr>
          <w:p w:rsidR="009745E6" w:rsidRPr="00786993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9745E6" w:rsidRPr="00786993" w:rsidTr="0097470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E6" w:rsidRPr="00786993" w:rsidTr="009745E6"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2опСД</w:t>
            </w:r>
          </w:p>
        </w:tc>
        <w:tc>
          <w:tcPr>
            <w:tcW w:w="5779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общей и дошкольной педагогики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</w:tcPr>
          <w:p w:rsidR="009745E6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7A0D0F" w:rsidRPr="00DD4F64" w:rsidRDefault="007A0D0F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Е.А.</w:t>
            </w:r>
          </w:p>
        </w:tc>
        <w:tc>
          <w:tcPr>
            <w:tcW w:w="1697" w:type="dxa"/>
            <w:vMerge w:val="restart"/>
            <w:shd w:val="clear" w:color="auto" w:fill="FFFFFF" w:themeFill="background1"/>
          </w:tcPr>
          <w:p w:rsidR="009745E6" w:rsidRPr="00786993" w:rsidRDefault="0042610C" w:rsidP="004261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9745E6" w:rsidRPr="00786993" w:rsidRDefault="0042610C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7" w:type="dxa"/>
            <w:vMerge w:val="restart"/>
            <w:shd w:val="clear" w:color="auto" w:fill="FFFFFF" w:themeFill="background1"/>
          </w:tcPr>
          <w:p w:rsidR="009745E6" w:rsidRPr="00786993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9745E6" w:rsidRPr="00786993" w:rsidTr="009745E6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9745E6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</w:t>
            </w:r>
          </w:p>
        </w:tc>
        <w:tc>
          <w:tcPr>
            <w:tcW w:w="2401" w:type="dxa"/>
            <w:vMerge/>
            <w:shd w:val="clear" w:color="auto" w:fill="FFFFFF" w:themeFill="background1"/>
          </w:tcPr>
          <w:p w:rsidR="009745E6" w:rsidRPr="00786993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FFFFFF" w:themeFill="background1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FFFFFF" w:themeFill="background1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E6" w:rsidRPr="00786993" w:rsidTr="009745E6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9745E6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2401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</w:p>
          <w:p w:rsidR="009745E6" w:rsidRPr="00DD4F64" w:rsidRDefault="0042610C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FFFFFF" w:themeFill="background1"/>
          </w:tcPr>
          <w:p w:rsidR="009745E6" w:rsidRPr="00786993" w:rsidRDefault="0042610C" w:rsidP="004261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9745E6" w:rsidRPr="00786993" w:rsidRDefault="0042610C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FFFFFF" w:themeFill="background1"/>
          </w:tcPr>
          <w:p w:rsidR="009745E6" w:rsidRPr="00786993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9745E6" w:rsidRPr="00786993" w:rsidTr="009745E6">
        <w:tc>
          <w:tcPr>
            <w:tcW w:w="1381" w:type="dxa"/>
            <w:vMerge/>
            <w:shd w:val="clear" w:color="auto" w:fill="FFFFFF" w:themeFill="background1"/>
            <w:vAlign w:val="center"/>
          </w:tcPr>
          <w:p w:rsidR="009745E6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shd w:val="clear" w:color="auto" w:fill="FFFFFF" w:themeFill="background1"/>
          </w:tcPr>
          <w:p w:rsidR="009745E6" w:rsidRPr="00DD4F64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>Пшукова</w:t>
            </w:r>
            <w:proofErr w:type="spellEnd"/>
            <w:r w:rsidRPr="00DD4F64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</w:p>
          <w:p w:rsidR="009745E6" w:rsidRPr="00DD4F64" w:rsidRDefault="0042610C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FFFFFF" w:themeFill="background1"/>
          </w:tcPr>
          <w:p w:rsidR="009745E6" w:rsidRPr="00786993" w:rsidRDefault="0042610C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05.07.2025</w:t>
            </w:r>
          </w:p>
        </w:tc>
        <w:tc>
          <w:tcPr>
            <w:tcW w:w="1695" w:type="dxa"/>
            <w:shd w:val="clear" w:color="auto" w:fill="FFFFFF" w:themeFill="background1"/>
          </w:tcPr>
          <w:p w:rsidR="009745E6" w:rsidRPr="00786993" w:rsidRDefault="0042610C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7" w:type="dxa"/>
            <w:shd w:val="clear" w:color="auto" w:fill="FFFFFF" w:themeFill="background1"/>
          </w:tcPr>
          <w:p w:rsidR="009745E6" w:rsidRPr="00786993" w:rsidRDefault="00C04FF0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9745E6" w:rsidRPr="00786993" w:rsidTr="00974707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9745E6" w:rsidRPr="00786993" w:rsidRDefault="009745E6" w:rsidP="009745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042" w:rsidRPr="00786993" w:rsidRDefault="00602042"/>
    <w:sectPr w:rsidR="00602042" w:rsidRPr="00786993" w:rsidSect="002B372C">
      <w:headerReference w:type="even" r:id="rId6"/>
      <w:headerReference w:type="default" r:id="rId7"/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08" w:rsidRDefault="004A5808">
      <w:pPr>
        <w:spacing w:after="0" w:line="240" w:lineRule="auto"/>
      </w:pPr>
      <w:r>
        <w:separator/>
      </w:r>
    </w:p>
  </w:endnote>
  <w:endnote w:type="continuationSeparator" w:id="0">
    <w:p w:rsidR="004A5808" w:rsidRDefault="004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08" w:rsidRDefault="004A5808">
      <w:pPr>
        <w:spacing w:after="0" w:line="240" w:lineRule="auto"/>
      </w:pPr>
      <w:r>
        <w:separator/>
      </w:r>
    </w:p>
  </w:footnote>
  <w:footnote w:type="continuationSeparator" w:id="0">
    <w:p w:rsidR="004A5808" w:rsidRDefault="004A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5" w:rsidRDefault="00E86E3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56220" cy="1177925"/>
              <wp:effectExtent l="0" t="2428875" r="0" b="233680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56220" cy="117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E35" w:rsidRDefault="00E86E35" w:rsidP="00E43854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РАСПИСАНИЕ ЭКЗАМЕНОВ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18.6pt;height:92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" o:allowincell="f" filled="f" stroked="f">
              <v:stroke joinstyle="round"/>
              <o:lock v:ext="edit" shapetype="t"/>
              <v:textbox style="mso-fit-shape-to-text:t">
                <w:txbxContent>
                  <w:p w:rsidR="00661CF6" w:rsidRDefault="00661CF6" w:rsidP="00E43854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РАСПИСАНИЕ ЭКЗАМЕНОВ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5" w:rsidRDefault="00E86E3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56220" cy="1177925"/>
              <wp:effectExtent l="0" t="2428875" r="0" b="233680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56220" cy="117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E35" w:rsidRDefault="00E86E35" w:rsidP="00E43854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РАСПИСАНИЕ ЭКЗАМЕНОВ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0;width:618.6pt;height:92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661CF6" w:rsidRDefault="00661CF6" w:rsidP="00E43854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РАСПИСАНИЕ ЭКЗАМЕНОВ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4"/>
    <w:rsid w:val="00001C5B"/>
    <w:rsid w:val="00023264"/>
    <w:rsid w:val="00024232"/>
    <w:rsid w:val="0004071E"/>
    <w:rsid w:val="00046486"/>
    <w:rsid w:val="000853D4"/>
    <w:rsid w:val="000965F5"/>
    <w:rsid w:val="00096B3C"/>
    <w:rsid w:val="000A47C1"/>
    <w:rsid w:val="000A7D69"/>
    <w:rsid w:val="000C040F"/>
    <w:rsid w:val="000C06BE"/>
    <w:rsid w:val="000C63E8"/>
    <w:rsid w:val="000D1F49"/>
    <w:rsid w:val="000E5F9F"/>
    <w:rsid w:val="000F5D22"/>
    <w:rsid w:val="00104EBE"/>
    <w:rsid w:val="001446F2"/>
    <w:rsid w:val="0014765E"/>
    <w:rsid w:val="0018182E"/>
    <w:rsid w:val="001A1734"/>
    <w:rsid w:val="001C1A03"/>
    <w:rsid w:val="001D48C2"/>
    <w:rsid w:val="00221EC9"/>
    <w:rsid w:val="0022600C"/>
    <w:rsid w:val="00246F42"/>
    <w:rsid w:val="0026391A"/>
    <w:rsid w:val="00267808"/>
    <w:rsid w:val="00277F89"/>
    <w:rsid w:val="00290CDE"/>
    <w:rsid w:val="00294DE5"/>
    <w:rsid w:val="002B372C"/>
    <w:rsid w:val="002E0F16"/>
    <w:rsid w:val="002F35E0"/>
    <w:rsid w:val="00333CCF"/>
    <w:rsid w:val="00337D4A"/>
    <w:rsid w:val="00364CCB"/>
    <w:rsid w:val="003841F2"/>
    <w:rsid w:val="0038727D"/>
    <w:rsid w:val="00394108"/>
    <w:rsid w:val="003B0CE2"/>
    <w:rsid w:val="003E64DE"/>
    <w:rsid w:val="003F41D5"/>
    <w:rsid w:val="0042610C"/>
    <w:rsid w:val="00482587"/>
    <w:rsid w:val="004A150C"/>
    <w:rsid w:val="004A5808"/>
    <w:rsid w:val="004B36F9"/>
    <w:rsid w:val="004C1025"/>
    <w:rsid w:val="004C72FF"/>
    <w:rsid w:val="004E590A"/>
    <w:rsid w:val="004F0720"/>
    <w:rsid w:val="004F4C5D"/>
    <w:rsid w:val="00524D99"/>
    <w:rsid w:val="00566FA1"/>
    <w:rsid w:val="0059637E"/>
    <w:rsid w:val="005C291E"/>
    <w:rsid w:val="005E147E"/>
    <w:rsid w:val="005F41F2"/>
    <w:rsid w:val="00602042"/>
    <w:rsid w:val="00607984"/>
    <w:rsid w:val="006336FF"/>
    <w:rsid w:val="00640A20"/>
    <w:rsid w:val="00661CF6"/>
    <w:rsid w:val="00677A4F"/>
    <w:rsid w:val="00711668"/>
    <w:rsid w:val="00724998"/>
    <w:rsid w:val="00727CD1"/>
    <w:rsid w:val="00742EBD"/>
    <w:rsid w:val="0076364F"/>
    <w:rsid w:val="007705DF"/>
    <w:rsid w:val="00783E64"/>
    <w:rsid w:val="00786993"/>
    <w:rsid w:val="00792152"/>
    <w:rsid w:val="007A0D0F"/>
    <w:rsid w:val="007A227C"/>
    <w:rsid w:val="007F462A"/>
    <w:rsid w:val="008025FD"/>
    <w:rsid w:val="00805B28"/>
    <w:rsid w:val="00827AD7"/>
    <w:rsid w:val="00861E8B"/>
    <w:rsid w:val="008966CE"/>
    <w:rsid w:val="008A08F8"/>
    <w:rsid w:val="008A3D39"/>
    <w:rsid w:val="008C13C5"/>
    <w:rsid w:val="008E0774"/>
    <w:rsid w:val="009327E0"/>
    <w:rsid w:val="0094060F"/>
    <w:rsid w:val="0094369E"/>
    <w:rsid w:val="0097182A"/>
    <w:rsid w:val="009731BA"/>
    <w:rsid w:val="009745E6"/>
    <w:rsid w:val="00974707"/>
    <w:rsid w:val="00987A6E"/>
    <w:rsid w:val="009908CB"/>
    <w:rsid w:val="009970F6"/>
    <w:rsid w:val="009E1D1F"/>
    <w:rsid w:val="009F221A"/>
    <w:rsid w:val="009F44D2"/>
    <w:rsid w:val="00A233C7"/>
    <w:rsid w:val="00A36821"/>
    <w:rsid w:val="00A6161D"/>
    <w:rsid w:val="00A7484C"/>
    <w:rsid w:val="00A762D2"/>
    <w:rsid w:val="00A926D2"/>
    <w:rsid w:val="00AC2AF2"/>
    <w:rsid w:val="00AC5920"/>
    <w:rsid w:val="00AF00EE"/>
    <w:rsid w:val="00AF6C48"/>
    <w:rsid w:val="00B12A14"/>
    <w:rsid w:val="00B1340C"/>
    <w:rsid w:val="00B3117F"/>
    <w:rsid w:val="00B31853"/>
    <w:rsid w:val="00B31C68"/>
    <w:rsid w:val="00B5662F"/>
    <w:rsid w:val="00B90187"/>
    <w:rsid w:val="00BA72FC"/>
    <w:rsid w:val="00BF4BD9"/>
    <w:rsid w:val="00C04FF0"/>
    <w:rsid w:val="00C26EE9"/>
    <w:rsid w:val="00C5572F"/>
    <w:rsid w:val="00C94CF9"/>
    <w:rsid w:val="00C95BBE"/>
    <w:rsid w:val="00CB5D39"/>
    <w:rsid w:val="00CC7802"/>
    <w:rsid w:val="00CD7B6F"/>
    <w:rsid w:val="00CF0892"/>
    <w:rsid w:val="00D10050"/>
    <w:rsid w:val="00D27D46"/>
    <w:rsid w:val="00D3597A"/>
    <w:rsid w:val="00D45011"/>
    <w:rsid w:val="00D73404"/>
    <w:rsid w:val="00D96A07"/>
    <w:rsid w:val="00DA7FAF"/>
    <w:rsid w:val="00DC1415"/>
    <w:rsid w:val="00DD4F64"/>
    <w:rsid w:val="00E00BB5"/>
    <w:rsid w:val="00E430F2"/>
    <w:rsid w:val="00E43854"/>
    <w:rsid w:val="00E864C9"/>
    <w:rsid w:val="00E86E35"/>
    <w:rsid w:val="00EA2AE4"/>
    <w:rsid w:val="00ED29F0"/>
    <w:rsid w:val="00ED4FB1"/>
    <w:rsid w:val="00F1097E"/>
    <w:rsid w:val="00F20C82"/>
    <w:rsid w:val="00F27CA2"/>
    <w:rsid w:val="00F34256"/>
    <w:rsid w:val="00F45280"/>
    <w:rsid w:val="00F453AF"/>
    <w:rsid w:val="00F74F5F"/>
    <w:rsid w:val="00F75438"/>
    <w:rsid w:val="00F8053F"/>
    <w:rsid w:val="00F91D10"/>
    <w:rsid w:val="00F95D64"/>
    <w:rsid w:val="00FD0FB5"/>
    <w:rsid w:val="00FF2DB7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1BA7"/>
  <w15:chartTrackingRefBased/>
  <w15:docId w15:val="{ED36EF03-9F30-44B6-94C7-D3C528F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54"/>
  </w:style>
  <w:style w:type="paragraph" w:styleId="a6">
    <w:name w:val="footer"/>
    <w:basedOn w:val="a"/>
    <w:link w:val="a7"/>
    <w:uiPriority w:val="99"/>
    <w:unhideWhenUsed/>
    <w:rsid w:val="00E4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54"/>
  </w:style>
  <w:style w:type="paragraph" w:styleId="a8">
    <w:name w:val="Normal (Web)"/>
    <w:basedOn w:val="a"/>
    <w:uiPriority w:val="99"/>
    <w:semiHidden/>
    <w:unhideWhenUsed/>
    <w:rsid w:val="00E43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72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1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2023-06-09T10:30:00Z</cp:lastPrinted>
  <dcterms:created xsi:type="dcterms:W3CDTF">2025-05-22T08:25:00Z</dcterms:created>
  <dcterms:modified xsi:type="dcterms:W3CDTF">2025-06-02T11:16:00Z</dcterms:modified>
</cp:coreProperties>
</file>