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0102" w14:textId="77777777" w:rsidR="004F6FF2" w:rsidRPr="00E8548F" w:rsidRDefault="0097555D" w:rsidP="004F6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54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</w:t>
      </w:r>
      <w:r w:rsidR="004F6FF2" w:rsidRPr="00E854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507690AD" w14:textId="77777777" w:rsidR="0097555D" w:rsidRPr="0097555D" w:rsidRDefault="0097555D" w:rsidP="00975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F992CB7" w14:textId="77777777" w:rsidR="002B6BFD" w:rsidRPr="0097555D" w:rsidRDefault="002B6BFD" w:rsidP="0097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14:paraId="62554996" w14:textId="77777777" w:rsidR="002B6BFD" w:rsidRDefault="002B6BFD" w:rsidP="003F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4E8EA" w14:textId="1C9968EF" w:rsidR="00D648EA" w:rsidRPr="0048624B" w:rsidRDefault="00D648EA" w:rsidP="0048624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="00F948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A24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F948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-202</w:t>
      </w:r>
      <w:r w:rsidR="00A24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="00F948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</w:t>
      </w: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C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</w:t>
      </w:r>
      <w:r w:rsidR="00F948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.10</w:t>
      </w:r>
      <w:r w:rsidR="005C45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</w:t>
      </w:r>
      <w:r w:rsidR="00A24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327CD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06.06</w:t>
      </w:r>
      <w:r w:rsidR="005C451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.202</w:t>
      </w:r>
      <w:r w:rsidR="00A2489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6</w:t>
      </w:r>
      <w:r w:rsidRPr="002B6BF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студентов </w:t>
      </w:r>
      <w:r w:rsidR="00A94D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94D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курса</w:t>
      </w:r>
      <w:r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очной</w:t>
      </w:r>
      <w:r w:rsidR="0032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</w:t>
      </w:r>
      <w:r w:rsidR="00327C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медицинского</w:t>
      </w:r>
      <w:r w:rsidR="00A94D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коллед</w:t>
      </w:r>
      <w:r w:rsidR="00327C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жа</w:t>
      </w:r>
      <w:r w:rsidR="00A94D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A94D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МК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7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C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31.02.01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7CD4">
        <w:rPr>
          <w:rFonts w:ascii="Times New Roman" w:eastAsia="Times New Roman" w:hAnsi="Times New Roman" w:cs="Times New Roman"/>
          <w:color w:val="FF0000"/>
          <w:sz w:val="28"/>
          <w:szCs w:val="28"/>
        </w:rPr>
        <w:t>Лечебное дело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8624B" w:rsidRPr="00B33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практическую подготовку:</w:t>
      </w:r>
      <w:r w:rsidR="0048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C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преддипломная практика: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268"/>
        <w:gridCol w:w="3402"/>
        <w:gridCol w:w="3260"/>
        <w:gridCol w:w="3260"/>
        <w:gridCol w:w="2977"/>
      </w:tblGrid>
      <w:tr w:rsidR="00E8548F" w:rsidRPr="00D648EA" w14:paraId="36A1C6BE" w14:textId="77777777" w:rsidTr="00E8548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A9848A6" w14:textId="77777777" w:rsidR="00E8548F" w:rsidRPr="00D648EA" w:rsidRDefault="00E8548F" w:rsidP="000C17D0">
            <w:pPr>
              <w:spacing w:after="0" w:line="240" w:lineRule="auto"/>
              <w:ind w:right="113"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Бригады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7FB06" w14:textId="77777777" w:rsidR="00E8548F" w:rsidRPr="00D648EA" w:rsidRDefault="00E8548F" w:rsidP="0032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5CC2D" w14:textId="77777777" w:rsidR="00E8548F" w:rsidRPr="00D648EA" w:rsidRDefault="00E8548F" w:rsidP="00327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C0A0" w14:textId="77777777" w:rsidR="00E8548F" w:rsidRDefault="00E8548F" w:rsidP="000B539F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практической подготовки</w:t>
            </w:r>
          </w:p>
          <w:p w14:paraId="021891A5" w14:textId="77777777" w:rsidR="00E8548F" w:rsidRPr="00D648EA" w:rsidRDefault="00E8548F" w:rsidP="000B539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с_______ по_______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206A" w14:textId="77777777" w:rsidR="00E8548F" w:rsidRDefault="00E8548F" w:rsidP="000B539F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практической подготовки</w:t>
            </w:r>
          </w:p>
          <w:p w14:paraId="7E204232" w14:textId="77777777" w:rsidR="00E8548F" w:rsidRDefault="00E8548F" w:rsidP="000B539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с_______ по_______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7822" w14:textId="77777777" w:rsidR="00E8548F" w:rsidRDefault="00E8548F" w:rsidP="000B539F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практической подготовки</w:t>
            </w:r>
          </w:p>
          <w:p w14:paraId="12458459" w14:textId="77777777" w:rsidR="00E8548F" w:rsidRDefault="00E8548F" w:rsidP="000B539F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с_______ по_______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1590" w14:textId="77777777" w:rsidR="00E8548F" w:rsidRDefault="00E8548F" w:rsidP="00E8548F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практической подготовки</w:t>
            </w:r>
          </w:p>
          <w:p w14:paraId="7B8EF6DF" w14:textId="77777777" w:rsidR="00E8548F" w:rsidRDefault="00E8548F" w:rsidP="00E8548F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с_______ по_______</w:t>
            </w:r>
          </w:p>
        </w:tc>
      </w:tr>
      <w:tr w:rsidR="00E8548F" w:rsidRPr="00D648EA" w14:paraId="0C67BFBE" w14:textId="77777777" w:rsidTr="00E8548F">
        <w:trPr>
          <w:trHeight w:val="86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3911" w14:textId="77777777" w:rsidR="00E8548F" w:rsidRDefault="00E8548F" w:rsidP="001C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3D69" w14:textId="77777777" w:rsidR="00E8548F" w:rsidRPr="00D648EA" w:rsidRDefault="00E8548F" w:rsidP="001C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9EEA" w14:textId="77777777" w:rsidR="00E8548F" w:rsidRPr="00D648EA" w:rsidRDefault="00E8548F" w:rsidP="001C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291" w14:textId="77777777" w:rsidR="00E8548F" w:rsidRDefault="00E8548F" w:rsidP="001C2357">
            <w:pPr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F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Базы по практической подготовке/ </w:t>
            </w:r>
          </w:p>
          <w:p w14:paraId="0FE98388" w14:textId="77777777" w:rsidR="00E8548F" w:rsidRPr="00F77FD8" w:rsidRDefault="00E8548F" w:rsidP="001C2357">
            <w:pPr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F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группового </w:t>
            </w:r>
            <w:r w:rsidRPr="00F77F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руководителя от КБГУ, должность/ ФИО руководителя от организации, должность</w:t>
            </w:r>
          </w:p>
        </w:tc>
      </w:tr>
      <w:tr w:rsidR="00E8548F" w:rsidRPr="00D648EA" w14:paraId="46C52A0B" w14:textId="77777777" w:rsidTr="00E8548F">
        <w:trPr>
          <w:trHeight w:val="98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338C82" w14:textId="77777777" w:rsidR="00E8548F" w:rsidRPr="000C17D0" w:rsidRDefault="00E8548F" w:rsidP="000C17D0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F858" w14:textId="77777777" w:rsidR="00E8548F" w:rsidRPr="000C17D0" w:rsidRDefault="00E8548F" w:rsidP="000C17D0">
            <w:pPr>
              <w:pStyle w:val="a5"/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2CC0" w14:textId="77777777" w:rsidR="00E8548F" w:rsidRPr="00D648EA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E97FD" w14:textId="77777777" w:rsidR="00E8548F" w:rsidRDefault="00E8548F" w:rsidP="00327CD4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27C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РКБ Нейрохирургическое отделение</w:t>
            </w:r>
          </w:p>
          <w:p w14:paraId="2679C7BD" w14:textId="77777777" w:rsidR="00E8548F" w:rsidRPr="00327CD4" w:rsidRDefault="00E8548F" w:rsidP="00327CD4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28F056D5" w14:textId="77777777" w:rsidR="00E8548F" w:rsidRDefault="00E8548F" w:rsidP="00F77FD8">
            <w:pPr>
              <w:spacing w:after="0" w:line="240" w:lineRule="auto"/>
              <w:ind w:firstLine="18"/>
            </w:pPr>
            <w:proofErr w:type="spellStart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Шериева</w:t>
            </w:r>
            <w:proofErr w:type="spellEnd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Фатима </w:t>
            </w:r>
            <w:proofErr w:type="spellStart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Кушбиевна</w:t>
            </w:r>
            <w:proofErr w:type="spellEnd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 преподаватель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/</w:t>
            </w:r>
            <w:r>
              <w:t xml:space="preserve"> </w:t>
            </w:r>
          </w:p>
          <w:p w14:paraId="273FF38F" w14:textId="77777777" w:rsidR="00E8548F" w:rsidRDefault="00E8548F" w:rsidP="00F77FD8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Мурат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Буденович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 г</w:t>
            </w:r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лавный врач</w:t>
            </w:r>
          </w:p>
          <w:p w14:paraId="5B6F880B" w14:textId="77777777" w:rsidR="00E8548F" w:rsidRPr="00F77FD8" w:rsidRDefault="00E8548F" w:rsidP="00F77FD8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2F8B1" w14:textId="77777777" w:rsidR="00E8548F" w:rsidRDefault="00E8548F" w:rsidP="0032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27C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ГКБ Детское пульмонологическое</w:t>
            </w:r>
            <w:r w:rsidRPr="00327C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17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отделение</w:t>
            </w:r>
          </w:p>
          <w:p w14:paraId="32CB9151" w14:textId="77777777" w:rsidR="00E8548F" w:rsidRPr="000C17D0" w:rsidRDefault="00E8548F" w:rsidP="0032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4692A34C" w14:textId="77777777" w:rsidR="00E8548F" w:rsidRDefault="00E8548F" w:rsidP="00327CD4">
            <w:pPr>
              <w:spacing w:after="0" w:line="240" w:lineRule="auto"/>
            </w:pPr>
            <w:proofErr w:type="spellStart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Шериева</w:t>
            </w:r>
            <w:proofErr w:type="spellEnd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Фатима </w:t>
            </w:r>
            <w:proofErr w:type="spellStart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Кушбиевна</w:t>
            </w:r>
            <w:proofErr w:type="spellEnd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 преподаватель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/</w:t>
            </w:r>
            <w:r>
              <w:t xml:space="preserve"> </w:t>
            </w:r>
          </w:p>
          <w:p w14:paraId="028F7068" w14:textId="77777777" w:rsidR="00E8548F" w:rsidRPr="00327CD4" w:rsidRDefault="00E8548F" w:rsidP="00327C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17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Кумышев</w:t>
            </w:r>
            <w:proofErr w:type="spellEnd"/>
            <w:r w:rsidRPr="000C17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Анзор </w:t>
            </w:r>
            <w:proofErr w:type="spellStart"/>
            <w:r w:rsidRPr="000C17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Нурадамович</w:t>
            </w:r>
            <w:proofErr w:type="spellEnd"/>
            <w:r w:rsidRPr="000C17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 главный врач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7F86F" w14:textId="77777777" w:rsidR="00E8548F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27C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ГКБ №1 </w:t>
            </w:r>
            <w:proofErr w:type="spellStart"/>
            <w:r w:rsidRPr="00327C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Нефрологическое</w:t>
            </w:r>
            <w:proofErr w:type="spellEnd"/>
            <w:r w:rsidRPr="00327C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отделение</w:t>
            </w:r>
          </w:p>
          <w:p w14:paraId="1F628C13" w14:textId="77777777" w:rsidR="00E8548F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22A485E7" w14:textId="77777777" w:rsidR="00E8548F" w:rsidRDefault="00E8548F" w:rsidP="00327CD4">
            <w:pPr>
              <w:spacing w:after="0" w:line="240" w:lineRule="auto"/>
              <w:jc w:val="both"/>
            </w:pPr>
            <w:proofErr w:type="spellStart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Шериева</w:t>
            </w:r>
            <w:proofErr w:type="spellEnd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Фатима </w:t>
            </w:r>
            <w:proofErr w:type="spellStart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Кушбиевна</w:t>
            </w:r>
            <w:proofErr w:type="spellEnd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 преподаватель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/</w:t>
            </w:r>
            <w:r>
              <w:t xml:space="preserve"> </w:t>
            </w:r>
          </w:p>
          <w:p w14:paraId="1CB1AFF5" w14:textId="77777777" w:rsidR="00E8548F" w:rsidRPr="00327CD4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0C17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Кумышев</w:t>
            </w:r>
            <w:proofErr w:type="spellEnd"/>
            <w:r w:rsidRPr="000C17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Анзор </w:t>
            </w:r>
            <w:proofErr w:type="spellStart"/>
            <w:r w:rsidRPr="000C17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Нурадамович</w:t>
            </w:r>
            <w:proofErr w:type="spellEnd"/>
            <w:r w:rsidRPr="000C17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 главный врач</w:t>
            </w:r>
          </w:p>
          <w:p w14:paraId="67B816F4" w14:textId="77777777" w:rsidR="00E8548F" w:rsidRPr="00327CD4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57D63" w14:textId="77777777" w:rsidR="00E8548F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54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КБГУ, МК </w:t>
            </w:r>
          </w:p>
          <w:p w14:paraId="16B80447" w14:textId="77777777" w:rsidR="00E8548F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2C88CBF2" w14:textId="77777777" w:rsidR="00E8548F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1704C694" w14:textId="77777777" w:rsidR="00E8548F" w:rsidRDefault="00E8548F" w:rsidP="00E8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Шериева</w:t>
            </w:r>
            <w:proofErr w:type="spellEnd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Фатима </w:t>
            </w:r>
            <w:proofErr w:type="spellStart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Кушбиевна</w:t>
            </w:r>
            <w:proofErr w:type="spellEnd"/>
            <w:r w:rsidRPr="00F77FD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 преподаватель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/</w:t>
            </w:r>
          </w:p>
          <w:p w14:paraId="2D42D011" w14:textId="77777777" w:rsidR="00E8548F" w:rsidRDefault="00E8548F" w:rsidP="00E8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Бориева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Барасбиевна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 преподаватель</w:t>
            </w:r>
          </w:p>
          <w:p w14:paraId="7734EDC5" w14:textId="77777777" w:rsidR="00E8548F" w:rsidRDefault="00E8548F" w:rsidP="00E8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4492975A" w14:textId="77777777" w:rsidR="00E8548F" w:rsidRPr="00E8548F" w:rsidRDefault="00E8548F" w:rsidP="00E8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8548F" w:rsidRPr="00D648EA" w14:paraId="79BE9394" w14:textId="77777777" w:rsidTr="00E8548F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AB360" w14:textId="77777777" w:rsidR="00E8548F" w:rsidRPr="000C17D0" w:rsidRDefault="00E8548F" w:rsidP="00E8548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3961" w14:textId="77777777" w:rsidR="00E8548F" w:rsidRPr="000C17D0" w:rsidRDefault="00E8548F" w:rsidP="000C17D0">
            <w:pPr>
              <w:pStyle w:val="a5"/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E700" w14:textId="77777777" w:rsidR="00E8548F" w:rsidRPr="00D648EA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BBDA5" w14:textId="77777777" w:rsidR="00E8548F" w:rsidRPr="00D648EA" w:rsidRDefault="00E8548F" w:rsidP="00327CD4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74A31" w14:textId="77777777" w:rsidR="00E8548F" w:rsidRPr="00327CD4" w:rsidRDefault="00E8548F" w:rsidP="00327CD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61F55" w14:textId="77777777" w:rsidR="00E8548F" w:rsidRPr="00327CD4" w:rsidRDefault="00E8548F" w:rsidP="00327CD4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CB813" w14:textId="77777777" w:rsidR="00E8548F" w:rsidRPr="00327CD4" w:rsidRDefault="00E8548F" w:rsidP="00327CD4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8548F" w:rsidRPr="00D648EA" w14:paraId="3CD321EE" w14:textId="77777777" w:rsidTr="00E8548F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09D70" w14:textId="77777777" w:rsidR="00E8548F" w:rsidRPr="000C17D0" w:rsidRDefault="00E8548F" w:rsidP="00E8548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9127" w14:textId="77777777" w:rsidR="00E8548F" w:rsidRPr="000C17D0" w:rsidRDefault="00E8548F" w:rsidP="000C17D0">
            <w:pPr>
              <w:pStyle w:val="a5"/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593C" w14:textId="77777777" w:rsidR="00E8548F" w:rsidRPr="00D648EA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94B5B" w14:textId="77777777" w:rsidR="00E8548F" w:rsidRPr="00D648EA" w:rsidRDefault="00E8548F" w:rsidP="00327CD4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CC5DC" w14:textId="77777777" w:rsidR="00E8548F" w:rsidRDefault="00E8548F" w:rsidP="00327CD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F8707" w14:textId="77777777" w:rsidR="00E8548F" w:rsidRDefault="00E8548F" w:rsidP="00327CD4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BE5FF" w14:textId="77777777" w:rsidR="00E8548F" w:rsidRDefault="00E8548F" w:rsidP="00327CD4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48F" w:rsidRPr="00D648EA" w14:paraId="6D6AD0A2" w14:textId="77777777" w:rsidTr="00E8548F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98D71" w14:textId="77777777" w:rsidR="00E8548F" w:rsidRPr="000C17D0" w:rsidRDefault="00E8548F" w:rsidP="00E8548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E3B1" w14:textId="77777777" w:rsidR="00E8548F" w:rsidRPr="000C17D0" w:rsidRDefault="00E8548F" w:rsidP="000C17D0">
            <w:pPr>
              <w:pStyle w:val="a5"/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ED9E" w14:textId="77777777" w:rsidR="00E8548F" w:rsidRPr="00D648EA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2AB07" w14:textId="77777777" w:rsidR="00E8548F" w:rsidRPr="00D648EA" w:rsidRDefault="00E8548F" w:rsidP="00327CD4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80336" w14:textId="77777777" w:rsidR="00E8548F" w:rsidRDefault="00E8548F" w:rsidP="00327CD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FF607" w14:textId="77777777" w:rsidR="00E8548F" w:rsidRDefault="00E8548F" w:rsidP="00327CD4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E21FD" w14:textId="77777777" w:rsidR="00E8548F" w:rsidRDefault="00E8548F" w:rsidP="00327CD4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48F" w:rsidRPr="00D648EA" w14:paraId="3F5F69DD" w14:textId="77777777" w:rsidTr="00E8548F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2D302" w14:textId="77777777" w:rsidR="00E8548F" w:rsidRPr="000C17D0" w:rsidRDefault="00E8548F" w:rsidP="00E8548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CCD0" w14:textId="77777777" w:rsidR="00E8548F" w:rsidRPr="000C17D0" w:rsidRDefault="00E8548F" w:rsidP="000C17D0">
            <w:pPr>
              <w:pStyle w:val="a5"/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46A4" w14:textId="77777777" w:rsidR="00E8548F" w:rsidRPr="00D648EA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5DDD1" w14:textId="77777777" w:rsidR="00E8548F" w:rsidRPr="00D648EA" w:rsidRDefault="00E8548F" w:rsidP="00327CD4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B6568" w14:textId="77777777" w:rsidR="00E8548F" w:rsidRDefault="00E8548F" w:rsidP="00327CD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E0F64" w14:textId="77777777" w:rsidR="00E8548F" w:rsidRDefault="00E8548F" w:rsidP="00327CD4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1232D" w14:textId="77777777" w:rsidR="00E8548F" w:rsidRDefault="00E8548F" w:rsidP="00327CD4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48F" w:rsidRPr="00D648EA" w14:paraId="70780107" w14:textId="77777777" w:rsidTr="00E8548F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1F12" w14:textId="77777777" w:rsidR="00E8548F" w:rsidRPr="000C17D0" w:rsidRDefault="00E8548F" w:rsidP="00E8548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E2EF" w14:textId="77777777" w:rsidR="00E8548F" w:rsidRPr="000C17D0" w:rsidRDefault="00E8548F" w:rsidP="000C17D0">
            <w:pPr>
              <w:pStyle w:val="a5"/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CC28" w14:textId="77777777" w:rsidR="00E8548F" w:rsidRPr="00D648EA" w:rsidRDefault="00E8548F" w:rsidP="00327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F27F" w14:textId="77777777" w:rsidR="00E8548F" w:rsidRPr="00D648EA" w:rsidRDefault="00E8548F" w:rsidP="00327CD4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D56B" w14:textId="77777777" w:rsidR="00E8548F" w:rsidRDefault="00E8548F" w:rsidP="00327CD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3733" w14:textId="77777777" w:rsidR="00E8548F" w:rsidRDefault="00E8548F" w:rsidP="00327CD4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6463" w14:textId="77777777" w:rsidR="00E8548F" w:rsidRDefault="00E8548F" w:rsidP="00327CD4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CC6C4B" w14:textId="414D5C4E" w:rsidR="00662EFD" w:rsidRDefault="00D648EA" w:rsidP="0055344D">
      <w:pPr>
        <w:spacing w:after="0" w:line="240" w:lineRule="auto"/>
        <w:ind w:firstLine="709"/>
        <w:jc w:val="both"/>
      </w:pPr>
      <w:r w:rsidRPr="004F6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2325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Провести </w:t>
      </w:r>
      <w:r w:rsidR="00327CD4">
        <w:rPr>
          <w:rFonts w:ascii="Times New Roman" w:hAnsi="Times New Roman"/>
          <w:bCs/>
          <w:color w:val="FF0000"/>
          <w:sz w:val="28"/>
          <w:szCs w:val="24"/>
        </w:rPr>
        <w:t>г</w:t>
      </w:r>
      <w:r w:rsidR="00E8548F">
        <w:rPr>
          <w:rFonts w:ascii="Times New Roman" w:hAnsi="Times New Roman"/>
          <w:bCs/>
          <w:color w:val="FF0000"/>
          <w:sz w:val="28"/>
          <w:szCs w:val="24"/>
        </w:rPr>
        <w:t>рупповому</w:t>
      </w:r>
      <w:r w:rsidR="00327CD4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E8548F">
        <w:rPr>
          <w:rFonts w:ascii="Times New Roman" w:hAnsi="Times New Roman"/>
          <w:bCs/>
          <w:sz w:val="28"/>
          <w:szCs w:val="24"/>
        </w:rPr>
        <w:t>руководителю</w:t>
      </w:r>
      <w:r w:rsidR="00DB60B1" w:rsidRPr="0055344D">
        <w:rPr>
          <w:rFonts w:ascii="Times New Roman" w:hAnsi="Times New Roman"/>
          <w:bCs/>
          <w:sz w:val="28"/>
          <w:szCs w:val="24"/>
        </w:rPr>
        <w:t xml:space="preserve">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установочную конференцию </w:t>
      </w:r>
      <w:r w:rsidR="00F9483D">
        <w:rPr>
          <w:rFonts w:ascii="Times New Roman" w:hAnsi="Times New Roman"/>
          <w:bCs/>
          <w:color w:val="FF0000"/>
          <w:sz w:val="28"/>
          <w:szCs w:val="24"/>
        </w:rPr>
        <w:t>24.10</w:t>
      </w:r>
      <w:r w:rsidR="005C4518">
        <w:rPr>
          <w:rFonts w:ascii="Times New Roman" w:hAnsi="Times New Roman"/>
          <w:bCs/>
          <w:color w:val="FF0000"/>
          <w:sz w:val="28"/>
          <w:szCs w:val="24"/>
        </w:rPr>
        <w:t>.202</w:t>
      </w:r>
      <w:r w:rsidR="00A2489C">
        <w:rPr>
          <w:rFonts w:ascii="Times New Roman" w:hAnsi="Times New Roman"/>
          <w:bCs/>
          <w:color w:val="FF0000"/>
          <w:sz w:val="28"/>
          <w:szCs w:val="24"/>
        </w:rPr>
        <w:t>5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55344D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97555D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12 ч. 00 мин.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и итоговую конференцию </w:t>
      </w:r>
      <w:r w:rsidR="00327CD4">
        <w:rPr>
          <w:rFonts w:ascii="Times New Roman" w:hAnsi="Times New Roman"/>
          <w:bCs/>
          <w:color w:val="FF0000"/>
          <w:sz w:val="28"/>
          <w:szCs w:val="24"/>
        </w:rPr>
        <w:t>07.06</w:t>
      </w:r>
      <w:r w:rsidR="00F9483D">
        <w:rPr>
          <w:rFonts w:ascii="Times New Roman" w:hAnsi="Times New Roman"/>
          <w:bCs/>
          <w:color w:val="FF0000"/>
          <w:sz w:val="28"/>
          <w:szCs w:val="24"/>
        </w:rPr>
        <w:t>.202</w:t>
      </w:r>
      <w:r w:rsidR="00A2489C">
        <w:rPr>
          <w:rFonts w:ascii="Times New Roman" w:hAnsi="Times New Roman"/>
          <w:bCs/>
          <w:color w:val="FF0000"/>
          <w:sz w:val="28"/>
          <w:szCs w:val="24"/>
        </w:rPr>
        <w:t>6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25652F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25652F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</w:t>
      </w:r>
      <w:r w:rsidR="00662EFD">
        <w:rPr>
          <w:rFonts w:ascii="Times New Roman" w:hAnsi="Times New Roman"/>
          <w:bCs/>
          <w:color w:val="FF0000"/>
          <w:sz w:val="28"/>
          <w:szCs w:val="24"/>
        </w:rPr>
        <w:t>0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ч. 00 мин.</w:t>
      </w:r>
    </w:p>
    <w:p w14:paraId="2B6351BD" w14:textId="77777777" w:rsidR="00662EFD" w:rsidRPr="0025652F" w:rsidRDefault="00662EFD" w:rsidP="002565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 w:rsidRPr="00662EFD">
        <w:rPr>
          <w:rFonts w:ascii="Times New Roman" w:hAnsi="Times New Roman"/>
          <w:bCs/>
          <w:sz w:val="28"/>
          <w:szCs w:val="24"/>
        </w:rPr>
        <w:t xml:space="preserve">3. По завершении </w:t>
      </w:r>
      <w:r w:rsidR="0048624B">
        <w:rPr>
          <w:rFonts w:ascii="Times New Roman" w:hAnsi="Times New Roman"/>
          <w:bCs/>
          <w:sz w:val="28"/>
          <w:szCs w:val="24"/>
        </w:rPr>
        <w:t>практической подготовки</w:t>
      </w:r>
      <w:r w:rsidRPr="00662EFD">
        <w:rPr>
          <w:rFonts w:ascii="Times New Roman" w:hAnsi="Times New Roman"/>
          <w:bCs/>
          <w:sz w:val="28"/>
          <w:szCs w:val="24"/>
        </w:rPr>
        <w:t xml:space="preserve"> </w:t>
      </w:r>
      <w:r w:rsidR="00E8548F">
        <w:rPr>
          <w:rFonts w:ascii="Times New Roman" w:hAnsi="Times New Roman"/>
          <w:bCs/>
          <w:color w:val="FF0000"/>
          <w:sz w:val="28"/>
          <w:szCs w:val="24"/>
        </w:rPr>
        <w:t xml:space="preserve">групповому </w:t>
      </w:r>
      <w:r w:rsidR="00E8548F">
        <w:rPr>
          <w:rFonts w:ascii="Times New Roman" w:hAnsi="Times New Roman"/>
          <w:bCs/>
          <w:sz w:val="28"/>
          <w:szCs w:val="24"/>
        </w:rPr>
        <w:t>руководителю</w:t>
      </w:r>
      <w:r w:rsidR="00E8548F" w:rsidRPr="0055344D">
        <w:rPr>
          <w:rFonts w:ascii="Times New Roman" w:hAnsi="Times New Roman"/>
          <w:bCs/>
          <w:sz w:val="28"/>
          <w:szCs w:val="24"/>
        </w:rPr>
        <w:t xml:space="preserve"> </w:t>
      </w:r>
      <w:r w:rsidRPr="00662EFD">
        <w:rPr>
          <w:rFonts w:ascii="Times New Roman" w:hAnsi="Times New Roman"/>
          <w:bCs/>
          <w:sz w:val="28"/>
          <w:szCs w:val="24"/>
        </w:rPr>
        <w:t xml:space="preserve">в недельный срок представить отчеты </w:t>
      </w:r>
      <w:r w:rsidR="00E81AA1">
        <w:rPr>
          <w:rFonts w:ascii="Times New Roman" w:hAnsi="Times New Roman"/>
          <w:bCs/>
          <w:sz w:val="28"/>
          <w:szCs w:val="24"/>
        </w:rPr>
        <w:t xml:space="preserve">в </w:t>
      </w:r>
      <w:r w:rsidR="00E81AA1" w:rsidRPr="00E81AA1">
        <w:rPr>
          <w:rFonts w:ascii="Times New Roman" w:hAnsi="Times New Roman"/>
          <w:bCs/>
          <w:color w:val="FF0000"/>
          <w:sz w:val="28"/>
          <w:szCs w:val="24"/>
        </w:rPr>
        <w:t>учебный отдел МК.</w:t>
      </w:r>
    </w:p>
    <w:p w14:paraId="1C4386FF" w14:textId="77777777" w:rsidR="002325AA" w:rsidRPr="00E8548F" w:rsidRDefault="00D648EA" w:rsidP="00E854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проект приказа 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327C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МК</w:t>
      </w:r>
      <w:r w:rsidR="00662EFD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E81A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Пшибиевой</w:t>
      </w:r>
      <w:proofErr w:type="spellEnd"/>
      <w:r w:rsidR="00E81A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С.В.</w:t>
      </w: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7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резолюция начальника </w:t>
      </w:r>
      <w:r w:rsidR="00F42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УРК</w:t>
      </w:r>
      <w:r w:rsidR="000E7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E7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Коцева</w:t>
      </w:r>
      <w:proofErr w:type="spellEnd"/>
      <w:r w:rsidR="000E7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Р.Т.</w:t>
      </w:r>
    </w:p>
    <w:p w14:paraId="659E951D" w14:textId="77777777" w:rsidR="00E8548F" w:rsidRPr="002325AA" w:rsidRDefault="00E8548F" w:rsidP="002325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FCB6762" w14:textId="77777777" w:rsidR="002325AA" w:rsidRPr="000C17D0" w:rsidRDefault="00662EFD" w:rsidP="000C17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     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Директор </w:t>
      </w:r>
      <w:r w:rsidR="00A94DB2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МК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</w:t>
      </w:r>
      <w:r w:rsidR="00E81AA1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</w:r>
      <w:r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           </w:t>
      </w:r>
      <w:r w:rsidR="00E81AA1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С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.В.</w:t>
      </w:r>
      <w:r w:rsidR="001A3B81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E81AA1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Пшибиева</w:t>
      </w:r>
      <w:proofErr w:type="spellEnd"/>
    </w:p>
    <w:sectPr w:rsidR="002325AA" w:rsidRPr="000C17D0" w:rsidSect="000B539F">
      <w:footerReference w:type="default" r:id="rId8"/>
      <w:pgSz w:w="16838" w:h="11906" w:orient="landscape"/>
      <w:pgMar w:top="568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457B" w14:textId="77777777" w:rsidR="002C7820" w:rsidRDefault="002C7820">
      <w:pPr>
        <w:spacing w:after="0" w:line="240" w:lineRule="auto"/>
      </w:pPr>
      <w:r>
        <w:separator/>
      </w:r>
    </w:p>
  </w:endnote>
  <w:endnote w:type="continuationSeparator" w:id="0">
    <w:p w14:paraId="21F42057" w14:textId="77777777" w:rsidR="002C7820" w:rsidRDefault="002C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810952"/>
    </w:sdtPr>
    <w:sdtEndPr/>
    <w:sdtContent>
      <w:p w14:paraId="49AB9064" w14:textId="77777777" w:rsidR="00D43AAA" w:rsidRDefault="00A21FDB">
        <w:pPr>
          <w:pStyle w:val="a3"/>
          <w:jc w:val="right"/>
        </w:pPr>
        <w:r>
          <w:fldChar w:fldCharType="begin"/>
        </w:r>
        <w:r w:rsidR="00D43AAA">
          <w:instrText>PAGE   \* MERGEFORMAT</w:instrText>
        </w:r>
        <w:r>
          <w:fldChar w:fldCharType="separate"/>
        </w:r>
        <w:r w:rsidR="00F9483D">
          <w:rPr>
            <w:noProof/>
          </w:rPr>
          <w:t>1</w:t>
        </w:r>
        <w:r>
          <w:fldChar w:fldCharType="end"/>
        </w:r>
      </w:p>
    </w:sdtContent>
  </w:sdt>
  <w:p w14:paraId="55CF3228" w14:textId="77777777" w:rsidR="00D43AAA" w:rsidRDefault="00D43A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41D7" w14:textId="77777777" w:rsidR="002C7820" w:rsidRDefault="002C7820">
      <w:pPr>
        <w:spacing w:after="0" w:line="240" w:lineRule="auto"/>
      </w:pPr>
      <w:r>
        <w:separator/>
      </w:r>
    </w:p>
  </w:footnote>
  <w:footnote w:type="continuationSeparator" w:id="0">
    <w:p w14:paraId="286AC1C2" w14:textId="77777777" w:rsidR="002C7820" w:rsidRDefault="002C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0F6"/>
    <w:multiLevelType w:val="hybridMultilevel"/>
    <w:tmpl w:val="4BFC8278"/>
    <w:lvl w:ilvl="0" w:tplc="7D7A0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EDA4645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AF3"/>
    <w:multiLevelType w:val="hybridMultilevel"/>
    <w:tmpl w:val="534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7924"/>
    <w:multiLevelType w:val="hybridMultilevel"/>
    <w:tmpl w:val="37566A94"/>
    <w:lvl w:ilvl="0" w:tplc="5C70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236FC6"/>
    <w:multiLevelType w:val="hybridMultilevel"/>
    <w:tmpl w:val="2E62E3EE"/>
    <w:lvl w:ilvl="0" w:tplc="B20C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87A5C"/>
    <w:multiLevelType w:val="hybridMultilevel"/>
    <w:tmpl w:val="AE00D938"/>
    <w:lvl w:ilvl="0" w:tplc="93467A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E94807"/>
    <w:multiLevelType w:val="hybridMultilevel"/>
    <w:tmpl w:val="AEE05C2E"/>
    <w:lvl w:ilvl="0" w:tplc="BB5E77F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D391EBC"/>
    <w:multiLevelType w:val="hybridMultilevel"/>
    <w:tmpl w:val="7B2835F6"/>
    <w:lvl w:ilvl="0" w:tplc="76E6BF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F1E4F51"/>
    <w:multiLevelType w:val="hybridMultilevel"/>
    <w:tmpl w:val="DC9602C8"/>
    <w:lvl w:ilvl="0" w:tplc="470E54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60B669BD"/>
    <w:multiLevelType w:val="hybridMultilevel"/>
    <w:tmpl w:val="87EC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9749F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1145A2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764C8"/>
    <w:multiLevelType w:val="hybridMultilevel"/>
    <w:tmpl w:val="D994999A"/>
    <w:lvl w:ilvl="0" w:tplc="F462D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8EA"/>
    <w:rsid w:val="00014056"/>
    <w:rsid w:val="00023697"/>
    <w:rsid w:val="00046490"/>
    <w:rsid w:val="00092648"/>
    <w:rsid w:val="000B539F"/>
    <w:rsid w:val="000C17D0"/>
    <w:rsid w:val="000E493B"/>
    <w:rsid w:val="000E763B"/>
    <w:rsid w:val="001A3B81"/>
    <w:rsid w:val="001C2357"/>
    <w:rsid w:val="002200F8"/>
    <w:rsid w:val="0022054E"/>
    <w:rsid w:val="002325AA"/>
    <w:rsid w:val="00237976"/>
    <w:rsid w:val="00244B5A"/>
    <w:rsid w:val="0025652F"/>
    <w:rsid w:val="002B6BFD"/>
    <w:rsid w:val="002C7820"/>
    <w:rsid w:val="002D4F07"/>
    <w:rsid w:val="00327CD4"/>
    <w:rsid w:val="003352FB"/>
    <w:rsid w:val="003A048C"/>
    <w:rsid w:val="003F2D24"/>
    <w:rsid w:val="004006F3"/>
    <w:rsid w:val="0043436E"/>
    <w:rsid w:val="0048624B"/>
    <w:rsid w:val="0049212D"/>
    <w:rsid w:val="004E74F5"/>
    <w:rsid w:val="004F6FF2"/>
    <w:rsid w:val="005259FB"/>
    <w:rsid w:val="0055344D"/>
    <w:rsid w:val="005606ED"/>
    <w:rsid w:val="0057001D"/>
    <w:rsid w:val="00590D8C"/>
    <w:rsid w:val="005C4518"/>
    <w:rsid w:val="005D2BB7"/>
    <w:rsid w:val="0061443C"/>
    <w:rsid w:val="00623333"/>
    <w:rsid w:val="00662EFD"/>
    <w:rsid w:val="006A2903"/>
    <w:rsid w:val="006A6A43"/>
    <w:rsid w:val="006B24ED"/>
    <w:rsid w:val="00707BA0"/>
    <w:rsid w:val="007232EB"/>
    <w:rsid w:val="0073603F"/>
    <w:rsid w:val="00773741"/>
    <w:rsid w:val="007A12F8"/>
    <w:rsid w:val="007A365B"/>
    <w:rsid w:val="0080330D"/>
    <w:rsid w:val="00817F26"/>
    <w:rsid w:val="008E72B1"/>
    <w:rsid w:val="00945203"/>
    <w:rsid w:val="0097555D"/>
    <w:rsid w:val="009B717E"/>
    <w:rsid w:val="00A0368D"/>
    <w:rsid w:val="00A12FEB"/>
    <w:rsid w:val="00A21FDB"/>
    <w:rsid w:val="00A2489C"/>
    <w:rsid w:val="00A24C4B"/>
    <w:rsid w:val="00A24DA0"/>
    <w:rsid w:val="00A4538F"/>
    <w:rsid w:val="00A64CFD"/>
    <w:rsid w:val="00A94DB2"/>
    <w:rsid w:val="00AE61CC"/>
    <w:rsid w:val="00AF4EB3"/>
    <w:rsid w:val="00B17DB5"/>
    <w:rsid w:val="00B24E0A"/>
    <w:rsid w:val="00B41A91"/>
    <w:rsid w:val="00C05667"/>
    <w:rsid w:val="00C14962"/>
    <w:rsid w:val="00C3579C"/>
    <w:rsid w:val="00C4304C"/>
    <w:rsid w:val="00CB7743"/>
    <w:rsid w:val="00CC42DF"/>
    <w:rsid w:val="00D00181"/>
    <w:rsid w:val="00D05AFC"/>
    <w:rsid w:val="00D3044F"/>
    <w:rsid w:val="00D43AAA"/>
    <w:rsid w:val="00D648EA"/>
    <w:rsid w:val="00D75333"/>
    <w:rsid w:val="00DB60B1"/>
    <w:rsid w:val="00DC7C4A"/>
    <w:rsid w:val="00DD5380"/>
    <w:rsid w:val="00E33AFA"/>
    <w:rsid w:val="00E403E4"/>
    <w:rsid w:val="00E81AA1"/>
    <w:rsid w:val="00E8548F"/>
    <w:rsid w:val="00E95B3E"/>
    <w:rsid w:val="00EA217A"/>
    <w:rsid w:val="00F17327"/>
    <w:rsid w:val="00F42BC7"/>
    <w:rsid w:val="00F5125C"/>
    <w:rsid w:val="00F77FD8"/>
    <w:rsid w:val="00F9483D"/>
    <w:rsid w:val="00FA1A2E"/>
    <w:rsid w:val="00FB5364"/>
    <w:rsid w:val="00FB7253"/>
    <w:rsid w:val="00FC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FD9"/>
  <w15:docId w15:val="{B670291C-02B5-4925-8B61-80B3DDE3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2FFB-6594-4CF8-A42D-971B2E1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Диана Шалова</cp:lastModifiedBy>
  <cp:revision>34</cp:revision>
  <cp:lastPrinted>2022-04-15T10:06:00Z</cp:lastPrinted>
  <dcterms:created xsi:type="dcterms:W3CDTF">2020-03-13T11:02:00Z</dcterms:created>
  <dcterms:modified xsi:type="dcterms:W3CDTF">2025-09-11T08:30:00Z</dcterms:modified>
</cp:coreProperties>
</file>