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72C12" w14:textId="4CD622D4" w:rsidR="001929B3" w:rsidRPr="00B46F0A" w:rsidRDefault="001929B3" w:rsidP="001929B3">
      <w:pPr>
        <w:ind w:firstLine="22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14:paraId="67F3293F" w14:textId="7B070D28" w:rsidR="001929B3" w:rsidRPr="00B46F0A" w:rsidRDefault="00E74DBD" w:rsidP="001929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д</w:t>
      </w:r>
      <w:r w:rsidR="001929B3"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иректор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929B3"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29B3"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56922">
        <w:rPr>
          <w:rFonts w:ascii="Times New Roman" w:hAnsi="Times New Roman" w:cs="Times New Roman"/>
          <w:color w:val="000000" w:themeColor="text1"/>
          <w:sz w:val="24"/>
          <w:szCs w:val="24"/>
        </w:rPr>
        <w:t>АСиД</w:t>
      </w:r>
      <w:proofErr w:type="spellEnd"/>
      <w:r w:rsidR="001929B3"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656922">
        <w:rPr>
          <w:rFonts w:ascii="Times New Roman" w:hAnsi="Times New Roman" w:cs="Times New Roman"/>
          <w:color w:val="000000" w:themeColor="text1"/>
          <w:sz w:val="24"/>
          <w:szCs w:val="24"/>
        </w:rPr>
        <w:t>Султанова А.М.</w:t>
      </w:r>
    </w:p>
    <w:p w14:paraId="642D8BC1" w14:textId="58FB17F0" w:rsidR="00461F10" w:rsidRPr="000461A2" w:rsidRDefault="00461F10" w:rsidP="00B46F0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Сроки</w:t>
      </w:r>
    </w:p>
    <w:p w14:paraId="041358A8" w14:textId="161A5F37" w:rsidR="00461F10" w:rsidRPr="000461A2" w:rsidRDefault="00461F10" w:rsidP="00B46F0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контрольных точек в рамках </w:t>
      </w:r>
      <w:proofErr w:type="spellStart"/>
      <w:r w:rsidRPr="0004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балльно</w:t>
      </w:r>
      <w:proofErr w:type="spellEnd"/>
      <w:r w:rsidRPr="0004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-рейтинговой системы</w:t>
      </w:r>
    </w:p>
    <w:p w14:paraId="0CC36D44" w14:textId="1E8C3921" w:rsidR="00461F10" w:rsidRPr="000461A2" w:rsidRDefault="00461F10" w:rsidP="00B46F0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осеннем семестре 2025-2026 уч. </w:t>
      </w:r>
      <w:r w:rsidR="000461A2" w:rsidRPr="0004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p w14:paraId="087A6BDF" w14:textId="77777777" w:rsidR="000461A2" w:rsidRPr="000461A2" w:rsidRDefault="000461A2" w:rsidP="00B46F0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4"/>
        <w:gridCol w:w="780"/>
        <w:gridCol w:w="2200"/>
        <w:gridCol w:w="1985"/>
        <w:gridCol w:w="1985"/>
      </w:tblGrid>
      <w:tr w:rsidR="00212D64" w:rsidRPr="00B46F0A" w14:paraId="76D6902B" w14:textId="77777777" w:rsidTr="00656922">
        <w:tc>
          <w:tcPr>
            <w:tcW w:w="2684" w:type="dxa"/>
          </w:tcPr>
          <w:p w14:paraId="1B787397" w14:textId="148306DE" w:rsidR="00461F10" w:rsidRPr="00B46F0A" w:rsidRDefault="00461F10" w:rsidP="00461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Шифр и</w:t>
            </w:r>
            <w:r w:rsid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наименование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</w:t>
            </w:r>
            <w:r w:rsid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 (профиль)</w:t>
            </w:r>
          </w:p>
        </w:tc>
        <w:tc>
          <w:tcPr>
            <w:tcW w:w="780" w:type="dxa"/>
          </w:tcPr>
          <w:p w14:paraId="29725C0B" w14:textId="27A20EA5" w:rsidR="00461F10" w:rsidRPr="00B46F0A" w:rsidRDefault="00461F10" w:rsidP="00461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2200" w:type="dxa"/>
          </w:tcPr>
          <w:p w14:paraId="28DF0361" w14:textId="77777777" w:rsidR="00461F10" w:rsidRPr="00B46F0A" w:rsidRDefault="00461F10" w:rsidP="00461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теоретического обучения</w:t>
            </w:r>
          </w:p>
          <w:p w14:paraId="76F716E8" w14:textId="73D050C5" w:rsidR="00461F10" w:rsidRPr="00B46F0A" w:rsidRDefault="00461F10" w:rsidP="00461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соответствии с КУГ)</w:t>
            </w:r>
          </w:p>
        </w:tc>
        <w:tc>
          <w:tcPr>
            <w:tcW w:w="1985" w:type="dxa"/>
          </w:tcPr>
          <w:p w14:paraId="763AD373" w14:textId="77777777" w:rsidR="00345E47" w:rsidRDefault="00345E47" w:rsidP="00461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036C52F" w14:textId="4F64478F" w:rsidR="00461F10" w:rsidRPr="00B46F0A" w:rsidRDefault="00461F10" w:rsidP="00461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КТ</w:t>
            </w:r>
          </w:p>
        </w:tc>
        <w:tc>
          <w:tcPr>
            <w:tcW w:w="1985" w:type="dxa"/>
          </w:tcPr>
          <w:p w14:paraId="49CEC994" w14:textId="77777777" w:rsidR="00345E47" w:rsidRDefault="00345E47" w:rsidP="00461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0375C23" w14:textId="48932D64" w:rsidR="00461F10" w:rsidRPr="00B46F0A" w:rsidRDefault="00461F10" w:rsidP="00461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12D64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</w:t>
            </w:r>
          </w:p>
        </w:tc>
      </w:tr>
      <w:tr w:rsidR="00212D64" w:rsidRPr="00B46F0A" w14:paraId="63A94E03" w14:textId="77777777" w:rsidTr="00656922">
        <w:trPr>
          <w:trHeight w:val="545"/>
        </w:trPr>
        <w:tc>
          <w:tcPr>
            <w:tcW w:w="2684" w:type="dxa"/>
            <w:vMerge w:val="restart"/>
          </w:tcPr>
          <w:p w14:paraId="7221A7EC" w14:textId="3108EA0B" w:rsidR="00461F10" w:rsidRDefault="00656922" w:rsidP="00656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61F10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7.03.0</w:t>
            </w:r>
            <w:r w:rsidRPr="00656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065A79A" w14:textId="22D46C00" w:rsidR="00656922" w:rsidRPr="00656922" w:rsidRDefault="00656922" w:rsidP="00656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Архитектура</w:t>
            </w:r>
          </w:p>
        </w:tc>
        <w:tc>
          <w:tcPr>
            <w:tcW w:w="780" w:type="dxa"/>
          </w:tcPr>
          <w:p w14:paraId="309FDDD5" w14:textId="3D4D650C" w:rsidR="00461F10" w:rsidRPr="00B46F0A" w:rsidRDefault="00461F10" w:rsidP="00461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14:paraId="76DB7AA9" w14:textId="60F1803F" w:rsidR="00461F10" w:rsidRPr="00B46F0A" w:rsidRDefault="00212D64" w:rsidP="00461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</w:tcPr>
          <w:p w14:paraId="5CFD9CAE" w14:textId="2CD1E543" w:rsidR="00461F10" w:rsidRPr="00B46F0A" w:rsidRDefault="00887B45" w:rsidP="00461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212D64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12D64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г. – 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212D64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212D64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 г.</w:t>
            </w:r>
          </w:p>
        </w:tc>
        <w:tc>
          <w:tcPr>
            <w:tcW w:w="1985" w:type="dxa"/>
          </w:tcPr>
          <w:p w14:paraId="08709FA6" w14:textId="346076D4" w:rsidR="00461F10" w:rsidRPr="00B46F0A" w:rsidRDefault="00212D64" w:rsidP="00046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4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.12.2025 г. – 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.01.2025 г.</w:t>
            </w:r>
          </w:p>
        </w:tc>
      </w:tr>
      <w:tr w:rsidR="00887B45" w:rsidRPr="00B46F0A" w14:paraId="2A0F9842" w14:textId="77777777" w:rsidTr="00656922">
        <w:trPr>
          <w:trHeight w:val="493"/>
        </w:trPr>
        <w:tc>
          <w:tcPr>
            <w:tcW w:w="2684" w:type="dxa"/>
            <w:vMerge/>
          </w:tcPr>
          <w:p w14:paraId="7122B775" w14:textId="77777777" w:rsidR="00887B45" w:rsidRPr="00B46F0A" w:rsidRDefault="00887B45" w:rsidP="00887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34E59BCB" w14:textId="5D2A5194" w:rsidR="00887B45" w:rsidRPr="00B46F0A" w:rsidRDefault="00887B45" w:rsidP="00887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14:paraId="5BE4F2B2" w14:textId="726A2C33" w:rsidR="00887B45" w:rsidRPr="00B46F0A" w:rsidRDefault="00887B45" w:rsidP="00887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</w:tcPr>
          <w:p w14:paraId="793F85C8" w14:textId="72687809" w:rsidR="00887B45" w:rsidRPr="00B46F0A" w:rsidRDefault="00887B45" w:rsidP="00887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5" w:type="dxa"/>
          </w:tcPr>
          <w:p w14:paraId="14FC31CF" w14:textId="799ADBC6" w:rsidR="00887B45" w:rsidRPr="00B46F0A" w:rsidRDefault="00887B45" w:rsidP="00BB3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4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.12.2025 г. – 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.01.2025 г.</w:t>
            </w:r>
          </w:p>
        </w:tc>
      </w:tr>
      <w:tr w:rsidR="001929B3" w:rsidRPr="00B46F0A" w14:paraId="1F8C92F7" w14:textId="77777777" w:rsidTr="00656922">
        <w:trPr>
          <w:trHeight w:val="561"/>
        </w:trPr>
        <w:tc>
          <w:tcPr>
            <w:tcW w:w="2684" w:type="dxa"/>
            <w:vMerge/>
          </w:tcPr>
          <w:p w14:paraId="3350EF73" w14:textId="77777777" w:rsidR="001929B3" w:rsidRPr="00B46F0A" w:rsidRDefault="001929B3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17591799" w14:textId="3B887AE6" w:rsidR="001929B3" w:rsidRPr="00B46F0A" w:rsidRDefault="001929B3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14:paraId="42FECF97" w14:textId="7F665245" w:rsidR="001929B3" w:rsidRPr="00B46F0A" w:rsidRDefault="001929B3" w:rsidP="00656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</w:t>
            </w:r>
            <w:r w:rsidR="0065692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.12.2025 г</w:t>
            </w:r>
          </w:p>
        </w:tc>
        <w:tc>
          <w:tcPr>
            <w:tcW w:w="1985" w:type="dxa"/>
          </w:tcPr>
          <w:p w14:paraId="446EB244" w14:textId="3229D825" w:rsidR="001929B3" w:rsidRPr="00B46F0A" w:rsidRDefault="001929B3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 г. – 17.10.2025 г.</w:t>
            </w:r>
          </w:p>
        </w:tc>
        <w:tc>
          <w:tcPr>
            <w:tcW w:w="1985" w:type="dxa"/>
          </w:tcPr>
          <w:p w14:paraId="65B9AF72" w14:textId="7EFB4027" w:rsidR="001929B3" w:rsidRPr="00B46F0A" w:rsidRDefault="00656922" w:rsidP="00046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4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1929B3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г.-1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="001929B3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</w:t>
            </w:r>
          </w:p>
        </w:tc>
      </w:tr>
      <w:tr w:rsidR="00656922" w:rsidRPr="00B46F0A" w14:paraId="263AFD9A" w14:textId="77777777" w:rsidTr="00656922">
        <w:trPr>
          <w:trHeight w:val="561"/>
        </w:trPr>
        <w:tc>
          <w:tcPr>
            <w:tcW w:w="2684" w:type="dxa"/>
            <w:vMerge/>
          </w:tcPr>
          <w:p w14:paraId="6ABE9C2D" w14:textId="77777777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2D7A55CC" w14:textId="401FC075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14:paraId="493A38B8" w14:textId="6C936592" w:rsidR="00656922" w:rsidRPr="00B46F0A" w:rsidRDefault="00656922" w:rsidP="001929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</w:tcPr>
          <w:p w14:paraId="599EBADE" w14:textId="6DAC8607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5" w:type="dxa"/>
          </w:tcPr>
          <w:p w14:paraId="3973B030" w14:textId="5DB802D3" w:rsidR="00656922" w:rsidRPr="00B46F0A" w:rsidRDefault="00656922" w:rsidP="00046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4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.12.2025 г. – 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.01.2025 г.</w:t>
            </w:r>
          </w:p>
        </w:tc>
      </w:tr>
      <w:tr w:rsidR="00BB04CC" w:rsidRPr="00B46F0A" w14:paraId="67D7A92C" w14:textId="77777777" w:rsidTr="00656922">
        <w:trPr>
          <w:trHeight w:val="561"/>
        </w:trPr>
        <w:tc>
          <w:tcPr>
            <w:tcW w:w="2684" w:type="dxa"/>
            <w:vMerge/>
          </w:tcPr>
          <w:p w14:paraId="2B3D1757" w14:textId="77777777" w:rsidR="00BB04CC" w:rsidRPr="00B46F0A" w:rsidRDefault="00BB04CC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61B52B43" w14:textId="5781FE62" w:rsidR="00BB04CC" w:rsidRDefault="00BB04CC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00" w:type="dxa"/>
          </w:tcPr>
          <w:p w14:paraId="7E498E31" w14:textId="3B568B85" w:rsidR="00BB04CC" w:rsidRPr="00B46F0A" w:rsidRDefault="00BB04CC" w:rsidP="00BB04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01.09.2025 г.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.12.2025 г</w:t>
            </w:r>
          </w:p>
        </w:tc>
        <w:tc>
          <w:tcPr>
            <w:tcW w:w="1985" w:type="dxa"/>
          </w:tcPr>
          <w:p w14:paraId="66E0DA5F" w14:textId="08B6E97A" w:rsidR="00BB04CC" w:rsidRPr="00B46F0A" w:rsidRDefault="00BB04CC" w:rsidP="00BB0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.10.2025 г.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.10.2025 г.</w:t>
            </w:r>
          </w:p>
        </w:tc>
        <w:tc>
          <w:tcPr>
            <w:tcW w:w="1985" w:type="dxa"/>
          </w:tcPr>
          <w:p w14:paraId="5B264FFE" w14:textId="040D3ACA" w:rsidR="00BB04CC" w:rsidRPr="00B46F0A" w:rsidRDefault="000461A2" w:rsidP="00BB3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BB04CC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BB04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04CC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 г.-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BB04CC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</w:t>
            </w:r>
          </w:p>
        </w:tc>
      </w:tr>
      <w:tr w:rsidR="00656922" w:rsidRPr="00B46F0A" w14:paraId="43079BE1" w14:textId="77777777" w:rsidTr="00656922">
        <w:tc>
          <w:tcPr>
            <w:tcW w:w="2684" w:type="dxa"/>
            <w:vMerge w:val="restart"/>
          </w:tcPr>
          <w:p w14:paraId="09A07522" w14:textId="77777777" w:rsidR="00656922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08.03.01</w:t>
            </w:r>
          </w:p>
          <w:p w14:paraId="13A1FB64" w14:textId="55891851" w:rsidR="00BB04CC" w:rsidRPr="00B46F0A" w:rsidRDefault="00BB04CC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</w:t>
            </w:r>
          </w:p>
          <w:p w14:paraId="6BBA5897" w14:textId="77777777" w:rsidR="00656922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E57E62" w14:textId="77777777" w:rsidR="00656922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2E543D" w14:textId="77777777" w:rsidR="00656922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0BD754" w14:textId="3E0765D0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2950AEA6" w14:textId="45626B72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14:paraId="1748D6D2" w14:textId="42D1895B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</w:tcPr>
          <w:p w14:paraId="073F3CF5" w14:textId="77777777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5" w:type="dxa"/>
          </w:tcPr>
          <w:p w14:paraId="6065F8D3" w14:textId="56382EAF" w:rsidR="00656922" w:rsidRPr="00B46F0A" w:rsidRDefault="00BB04CC" w:rsidP="00046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461A2" w:rsidRPr="0004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.12.2025 г. – 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08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.01.2025 г.</w:t>
            </w:r>
          </w:p>
        </w:tc>
      </w:tr>
      <w:tr w:rsidR="00656922" w:rsidRPr="00B46F0A" w14:paraId="247AD01C" w14:textId="77777777" w:rsidTr="00656922">
        <w:tc>
          <w:tcPr>
            <w:tcW w:w="2684" w:type="dxa"/>
            <w:vMerge/>
          </w:tcPr>
          <w:p w14:paraId="1DB6911E" w14:textId="77777777" w:rsidR="00656922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7FE9DC60" w14:textId="6BC0D299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14:paraId="49B83CB8" w14:textId="42CB9B9F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</w:tcPr>
          <w:p w14:paraId="595CA7E1" w14:textId="77777777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5" w:type="dxa"/>
          </w:tcPr>
          <w:p w14:paraId="3BFE43C6" w14:textId="0116538B" w:rsidR="00656922" w:rsidRPr="00B46F0A" w:rsidRDefault="00BB3AFC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29.12.2025 г.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="00BB04CC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.01.2025 г.</w:t>
            </w:r>
          </w:p>
        </w:tc>
      </w:tr>
      <w:tr w:rsidR="00656922" w:rsidRPr="00B46F0A" w14:paraId="20958D95" w14:textId="77777777" w:rsidTr="00267B5B">
        <w:tc>
          <w:tcPr>
            <w:tcW w:w="2684" w:type="dxa"/>
            <w:vMerge/>
          </w:tcPr>
          <w:p w14:paraId="2E16B9B3" w14:textId="77777777" w:rsidR="00656922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38DECD69" w14:textId="5F5C1DC8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14:paraId="567B16A0" w14:textId="5C2D294E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.12.2025 г</w:t>
            </w:r>
          </w:p>
        </w:tc>
        <w:tc>
          <w:tcPr>
            <w:tcW w:w="1985" w:type="dxa"/>
          </w:tcPr>
          <w:p w14:paraId="52DC0852" w14:textId="77777777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 г. – 17.10.2025 г.</w:t>
            </w:r>
          </w:p>
        </w:tc>
        <w:tc>
          <w:tcPr>
            <w:tcW w:w="1985" w:type="dxa"/>
          </w:tcPr>
          <w:p w14:paraId="4B1FDE07" w14:textId="35210225" w:rsidR="00656922" w:rsidRPr="00B46F0A" w:rsidRDefault="00BB04CC" w:rsidP="00046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4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г.-1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</w:t>
            </w:r>
          </w:p>
        </w:tc>
      </w:tr>
      <w:tr w:rsidR="00656922" w:rsidRPr="00B46F0A" w14:paraId="40190516" w14:textId="77777777" w:rsidTr="00C14705">
        <w:tc>
          <w:tcPr>
            <w:tcW w:w="2684" w:type="dxa"/>
            <w:vMerge/>
          </w:tcPr>
          <w:p w14:paraId="58853BF2" w14:textId="77777777" w:rsidR="00656922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0A59AAF4" w14:textId="6BEF7891" w:rsidR="00656922" w:rsidRPr="00B46F0A" w:rsidRDefault="0065692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14:paraId="2D0005AB" w14:textId="14721B87" w:rsidR="00656922" w:rsidRPr="00B46F0A" w:rsidRDefault="00656922" w:rsidP="00656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.12.2025 г</w:t>
            </w:r>
          </w:p>
        </w:tc>
        <w:tc>
          <w:tcPr>
            <w:tcW w:w="1985" w:type="dxa"/>
          </w:tcPr>
          <w:p w14:paraId="27E41B40" w14:textId="114B5FAC" w:rsidR="00656922" w:rsidRPr="00B46F0A" w:rsidRDefault="00BB04CC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 г. – 17.10.2025 г.</w:t>
            </w:r>
          </w:p>
        </w:tc>
        <w:tc>
          <w:tcPr>
            <w:tcW w:w="1985" w:type="dxa"/>
          </w:tcPr>
          <w:p w14:paraId="74E63F58" w14:textId="3F4E3D26" w:rsidR="00656922" w:rsidRPr="00B46F0A" w:rsidRDefault="00BB04CC" w:rsidP="00BB0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г.-1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</w:t>
            </w:r>
          </w:p>
        </w:tc>
      </w:tr>
      <w:tr w:rsidR="00BB04CC" w:rsidRPr="00B46F0A" w14:paraId="02E57B4A" w14:textId="77777777" w:rsidTr="00E84801">
        <w:tc>
          <w:tcPr>
            <w:tcW w:w="2684" w:type="dxa"/>
            <w:vMerge w:val="restart"/>
          </w:tcPr>
          <w:p w14:paraId="02157426" w14:textId="77777777" w:rsidR="000D5709" w:rsidRDefault="000D5709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76C827" w14:textId="72E922C8" w:rsidR="00BB04CC" w:rsidRDefault="00BB04CC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08.04.01</w:t>
            </w:r>
          </w:p>
          <w:p w14:paraId="0989892A" w14:textId="74E84FB5" w:rsidR="00BB04CC" w:rsidRDefault="00BB04CC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780" w:type="dxa"/>
          </w:tcPr>
          <w:p w14:paraId="7C5FBCB0" w14:textId="0F46D91B" w:rsidR="00BB04CC" w:rsidRPr="00B46F0A" w:rsidRDefault="00BB04CC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14:paraId="7FD6A11F" w14:textId="46CCD40B" w:rsidR="00BB04CC" w:rsidRPr="00B46F0A" w:rsidRDefault="00BB04CC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</w:tcPr>
          <w:p w14:paraId="5EECAB16" w14:textId="3AEF8004" w:rsidR="00BB04CC" w:rsidRPr="00B46F0A" w:rsidRDefault="00BB04CC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5" w:type="dxa"/>
          </w:tcPr>
          <w:p w14:paraId="67F025C2" w14:textId="47BF3072" w:rsidR="00BB04CC" w:rsidRPr="00B46F0A" w:rsidRDefault="00BB04CC" w:rsidP="00046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4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.12.2025 г. – 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.01.2025 г.</w:t>
            </w:r>
          </w:p>
        </w:tc>
      </w:tr>
      <w:tr w:rsidR="00BB04CC" w:rsidRPr="00B46F0A" w14:paraId="07450C08" w14:textId="77777777" w:rsidTr="00C97379">
        <w:tc>
          <w:tcPr>
            <w:tcW w:w="2684" w:type="dxa"/>
            <w:vMerge/>
          </w:tcPr>
          <w:p w14:paraId="5C9CCA27" w14:textId="77777777" w:rsidR="00BB04CC" w:rsidRDefault="00BB04CC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06041E80" w14:textId="02DAF57A" w:rsidR="00BB04CC" w:rsidRPr="00B46F0A" w:rsidRDefault="00BB04CC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14:paraId="6712D04A" w14:textId="277C00BA" w:rsidR="00BB04CC" w:rsidRPr="00B46F0A" w:rsidRDefault="00BB04CC" w:rsidP="00BB0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01.09.2025 г.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.01.2026 г.</w:t>
            </w:r>
          </w:p>
        </w:tc>
        <w:tc>
          <w:tcPr>
            <w:tcW w:w="1985" w:type="dxa"/>
          </w:tcPr>
          <w:p w14:paraId="6CF55F53" w14:textId="63E83716" w:rsidR="00BB04CC" w:rsidRPr="00B46F0A" w:rsidRDefault="000461A2" w:rsidP="00BB0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="00BB04CC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.10.2025 г. – 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="00BB04CC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.10.2025 г.</w:t>
            </w:r>
          </w:p>
        </w:tc>
        <w:tc>
          <w:tcPr>
            <w:tcW w:w="1985" w:type="dxa"/>
          </w:tcPr>
          <w:p w14:paraId="57CDA523" w14:textId="451EDC14" w:rsidR="00BB04CC" w:rsidRPr="00B46F0A" w:rsidRDefault="00BB04CC" w:rsidP="00046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4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г.-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</w:t>
            </w:r>
          </w:p>
        </w:tc>
      </w:tr>
      <w:tr w:rsidR="00BB23DA" w:rsidRPr="00B46F0A" w14:paraId="15576AB6" w14:textId="77777777" w:rsidTr="00164034">
        <w:tc>
          <w:tcPr>
            <w:tcW w:w="2684" w:type="dxa"/>
            <w:vMerge w:val="restart"/>
          </w:tcPr>
          <w:p w14:paraId="23548CB5" w14:textId="77777777" w:rsidR="000D5709" w:rsidRDefault="000D5709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A6C661" w14:textId="77777777" w:rsidR="000D5709" w:rsidRDefault="000D5709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3290E9" w14:textId="09EE0ABF" w:rsidR="00BB23D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54.03.01</w:t>
            </w:r>
          </w:p>
          <w:p w14:paraId="55538B7D" w14:textId="3983FAA0" w:rsidR="00BB23D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</w:t>
            </w:r>
          </w:p>
        </w:tc>
        <w:tc>
          <w:tcPr>
            <w:tcW w:w="780" w:type="dxa"/>
          </w:tcPr>
          <w:p w14:paraId="011B0DBC" w14:textId="0A2A01F8" w:rsidR="00BB23DA" w:rsidRPr="00B46F0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14:paraId="05EA982D" w14:textId="14C70547" w:rsidR="00BB23DA" w:rsidRPr="00B46F0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01.09.2025 г.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.01.2026 г.</w:t>
            </w:r>
          </w:p>
        </w:tc>
        <w:tc>
          <w:tcPr>
            <w:tcW w:w="1985" w:type="dxa"/>
          </w:tcPr>
          <w:p w14:paraId="27A32F67" w14:textId="4800AC93" w:rsidR="00BB23DA" w:rsidRPr="00B46F0A" w:rsidRDefault="00264E3C" w:rsidP="00BB3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="00BB23DA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.10.2025 г. – </w:t>
            </w:r>
            <w:r w:rsidR="00BB23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="00BB23DA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.10.2025 г.</w:t>
            </w:r>
          </w:p>
        </w:tc>
        <w:tc>
          <w:tcPr>
            <w:tcW w:w="1985" w:type="dxa"/>
          </w:tcPr>
          <w:p w14:paraId="13DCB6A4" w14:textId="02C7C7D7" w:rsidR="00BB23DA" w:rsidRPr="00B46F0A" w:rsidRDefault="00BB23DA" w:rsidP="00046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4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</w:t>
            </w:r>
          </w:p>
        </w:tc>
      </w:tr>
      <w:tr w:rsidR="00BB23DA" w:rsidRPr="00B46F0A" w14:paraId="1DF5901B" w14:textId="77777777" w:rsidTr="005E31DC">
        <w:tc>
          <w:tcPr>
            <w:tcW w:w="2684" w:type="dxa"/>
            <w:vMerge/>
          </w:tcPr>
          <w:p w14:paraId="3379911B" w14:textId="77777777" w:rsidR="00BB23D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59C08981" w14:textId="089A3447" w:rsidR="00BB23DA" w:rsidRPr="00B46F0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14:paraId="4A680BC1" w14:textId="44FC5069" w:rsidR="00BB23DA" w:rsidRPr="00B46F0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01.09.2025 г.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.01.2026 г.</w:t>
            </w:r>
          </w:p>
        </w:tc>
        <w:tc>
          <w:tcPr>
            <w:tcW w:w="1985" w:type="dxa"/>
          </w:tcPr>
          <w:p w14:paraId="2EF7DC58" w14:textId="08FA474A" w:rsidR="00BB23DA" w:rsidRPr="00B46F0A" w:rsidRDefault="000461A2" w:rsidP="00BB3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="00BB23DA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.10.2025 г. – </w:t>
            </w:r>
            <w:r w:rsidR="00BB23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="00BB23DA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.10.2025 г.</w:t>
            </w:r>
          </w:p>
        </w:tc>
        <w:tc>
          <w:tcPr>
            <w:tcW w:w="1985" w:type="dxa"/>
          </w:tcPr>
          <w:p w14:paraId="1497C88D" w14:textId="0E7991E3" w:rsidR="00BB23DA" w:rsidRPr="00B46F0A" w:rsidRDefault="00BB23DA" w:rsidP="00046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4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г.-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</w:t>
            </w:r>
          </w:p>
        </w:tc>
      </w:tr>
      <w:tr w:rsidR="00BB23DA" w:rsidRPr="00B46F0A" w14:paraId="7ED308F1" w14:textId="77777777" w:rsidTr="009842E8">
        <w:tc>
          <w:tcPr>
            <w:tcW w:w="2684" w:type="dxa"/>
            <w:vMerge/>
          </w:tcPr>
          <w:p w14:paraId="694CAC91" w14:textId="77777777" w:rsidR="00BB23D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3D851A68" w14:textId="1ED44F94" w:rsidR="00BB23DA" w:rsidRPr="00B46F0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14:paraId="3652D88E" w14:textId="7E71D47A" w:rsidR="00BB23DA" w:rsidRPr="00B46F0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01.09.2025 г.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.01.2026 г.</w:t>
            </w:r>
          </w:p>
        </w:tc>
        <w:tc>
          <w:tcPr>
            <w:tcW w:w="1985" w:type="dxa"/>
          </w:tcPr>
          <w:p w14:paraId="680F42C5" w14:textId="3548DDA4" w:rsidR="00BB23DA" w:rsidRPr="00B46F0A" w:rsidRDefault="000461A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="00BB23DA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.10.2025 г. – 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="00BB23DA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.10.2025 г.</w:t>
            </w:r>
          </w:p>
        </w:tc>
        <w:tc>
          <w:tcPr>
            <w:tcW w:w="1985" w:type="dxa"/>
          </w:tcPr>
          <w:p w14:paraId="234A9216" w14:textId="34C81AC3" w:rsidR="00BB23DA" w:rsidRPr="00B46F0A" w:rsidRDefault="00BB23DA" w:rsidP="00BB3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4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</w:t>
            </w:r>
          </w:p>
        </w:tc>
      </w:tr>
      <w:tr w:rsidR="00BB23DA" w:rsidRPr="00B46F0A" w14:paraId="05A682E2" w14:textId="77777777" w:rsidTr="00006ACF">
        <w:tc>
          <w:tcPr>
            <w:tcW w:w="2684" w:type="dxa"/>
            <w:vMerge/>
          </w:tcPr>
          <w:p w14:paraId="10FFE4A8" w14:textId="77777777" w:rsidR="00BB23D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43F3C67D" w14:textId="51FD94B1" w:rsidR="00BB23DA" w:rsidRPr="00B46F0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14:paraId="7A1291DB" w14:textId="0FEEC6DD" w:rsidR="00BB23DA" w:rsidRPr="00B46F0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01.09.2025 г.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B46F0A">
              <w:rPr>
                <w:rFonts w:ascii="Times New Roman" w:eastAsia="Times New Roman" w:hAnsi="Times New Roman" w:cs="Times New Roman"/>
                <w:sz w:val="24"/>
                <w:szCs w:val="24"/>
              </w:rPr>
              <w:t>.01.2026 г.</w:t>
            </w:r>
          </w:p>
        </w:tc>
        <w:tc>
          <w:tcPr>
            <w:tcW w:w="1985" w:type="dxa"/>
          </w:tcPr>
          <w:p w14:paraId="09993DBA" w14:textId="748FEB73" w:rsidR="00BB23DA" w:rsidRPr="00B46F0A" w:rsidRDefault="000461A2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="00BB23DA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.10.2025 г. – 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="00BB23DA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.10.2025 г.</w:t>
            </w:r>
          </w:p>
        </w:tc>
        <w:tc>
          <w:tcPr>
            <w:tcW w:w="1985" w:type="dxa"/>
          </w:tcPr>
          <w:p w14:paraId="357286B4" w14:textId="47C37767" w:rsidR="00BB23DA" w:rsidRPr="00B46F0A" w:rsidRDefault="000461A2" w:rsidP="00BB3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="00BB23DA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г.-</w:t>
            </w:r>
            <w:r w:rsidR="00BB23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BB23DA"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 г.</w:t>
            </w:r>
          </w:p>
        </w:tc>
      </w:tr>
      <w:tr w:rsidR="00BB23DA" w:rsidRPr="00B46F0A" w14:paraId="3A8F9CBF" w14:textId="77777777" w:rsidTr="00596620">
        <w:tc>
          <w:tcPr>
            <w:tcW w:w="2684" w:type="dxa"/>
            <w:vMerge/>
          </w:tcPr>
          <w:p w14:paraId="3AA439C5" w14:textId="77777777" w:rsidR="00BB23D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49490CB0" w14:textId="083E1F6C" w:rsidR="00BB23DA" w:rsidRPr="00B46F0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00" w:type="dxa"/>
          </w:tcPr>
          <w:p w14:paraId="73423139" w14:textId="77777777" w:rsidR="00BB23DA" w:rsidRPr="00BB23DA" w:rsidRDefault="00BB23DA" w:rsidP="00BB2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3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01.09.2025 г. – </w:t>
            </w:r>
          </w:p>
          <w:p w14:paraId="4D6741CE" w14:textId="2BBEA511" w:rsidR="00BB23DA" w:rsidRPr="00BB23DA" w:rsidRDefault="00BB23DA" w:rsidP="00BB2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BB23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B23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 г.</w:t>
            </w:r>
          </w:p>
          <w:p w14:paraId="127898C7" w14:textId="0D545D79" w:rsidR="00BB23DA" w:rsidRPr="00B46F0A" w:rsidRDefault="00BB23DA" w:rsidP="00BB2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3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(менее 12 недель)</w:t>
            </w:r>
          </w:p>
        </w:tc>
        <w:tc>
          <w:tcPr>
            <w:tcW w:w="3970" w:type="dxa"/>
            <w:gridSpan w:val="2"/>
          </w:tcPr>
          <w:p w14:paraId="23317B5C" w14:textId="77777777" w:rsidR="00BB23DA" w:rsidRDefault="00BB23DA" w:rsidP="00192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89BFCB" w14:textId="43B7307F" w:rsidR="00BB23DA" w:rsidRPr="00B46F0A" w:rsidRDefault="00BB23DA" w:rsidP="00BB2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г.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</w:tr>
    </w:tbl>
    <w:p w14:paraId="5CB77248" w14:textId="1083746D" w:rsidR="00461F10" w:rsidRDefault="00461F10" w:rsidP="00461F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DBAA1CB" w14:textId="77777777" w:rsidR="00962EA1" w:rsidRDefault="00962EA1" w:rsidP="00461F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BDDB8D9" w14:textId="77777777" w:rsidR="00962EA1" w:rsidRDefault="00962EA1" w:rsidP="00461F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E728719" w14:textId="77777777" w:rsidR="00962EA1" w:rsidRPr="00B46F0A" w:rsidRDefault="00962EA1" w:rsidP="00962EA1">
      <w:pPr>
        <w:ind w:firstLine="22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УТВЕРЖДАЮ</w:t>
      </w:r>
    </w:p>
    <w:p w14:paraId="3AB5C4D9" w14:textId="06310ED0" w:rsidR="00962EA1" w:rsidRPr="00B46F0A" w:rsidRDefault="00E74DBD" w:rsidP="00962E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д</w:t>
      </w: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иректор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2EA1"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2EA1"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62EA1">
        <w:rPr>
          <w:rFonts w:ascii="Times New Roman" w:hAnsi="Times New Roman" w:cs="Times New Roman"/>
          <w:color w:val="000000" w:themeColor="text1"/>
          <w:sz w:val="24"/>
          <w:szCs w:val="24"/>
        </w:rPr>
        <w:t>АСиД</w:t>
      </w:r>
      <w:proofErr w:type="spellEnd"/>
      <w:r w:rsidR="00962EA1"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962EA1">
        <w:rPr>
          <w:rFonts w:ascii="Times New Roman" w:hAnsi="Times New Roman" w:cs="Times New Roman"/>
          <w:color w:val="000000" w:themeColor="text1"/>
          <w:sz w:val="24"/>
          <w:szCs w:val="24"/>
        </w:rPr>
        <w:t>Султанова А.М.</w:t>
      </w:r>
    </w:p>
    <w:p w14:paraId="6A4D8FAC" w14:textId="77777777" w:rsidR="00962EA1" w:rsidRPr="000461A2" w:rsidRDefault="00962EA1" w:rsidP="00962EA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Сроки</w:t>
      </w:r>
    </w:p>
    <w:p w14:paraId="3C8DA754" w14:textId="77777777" w:rsidR="00962EA1" w:rsidRPr="000461A2" w:rsidRDefault="00962EA1" w:rsidP="00962EA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контрольных точек в рамках </w:t>
      </w:r>
      <w:proofErr w:type="spellStart"/>
      <w:r w:rsidRPr="0004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балльно</w:t>
      </w:r>
      <w:proofErr w:type="spellEnd"/>
      <w:r w:rsidRPr="0004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-рейтинговой системы</w:t>
      </w:r>
    </w:p>
    <w:p w14:paraId="2159264C" w14:textId="620A9A5C" w:rsidR="00962EA1" w:rsidRPr="000461A2" w:rsidRDefault="00962EA1" w:rsidP="00962EA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весеннем </w:t>
      </w:r>
      <w:r w:rsidRPr="0004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семестре 2025-2026 уч. года</w:t>
      </w:r>
    </w:p>
    <w:p w14:paraId="240916FA" w14:textId="77777777" w:rsidR="00962EA1" w:rsidRPr="00962EA1" w:rsidRDefault="00962EA1" w:rsidP="00461F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34CDD" w14:textId="77777777" w:rsidR="00962EA1" w:rsidRPr="00962EA1" w:rsidRDefault="00962EA1" w:rsidP="00461F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4"/>
        <w:gridCol w:w="780"/>
        <w:gridCol w:w="2200"/>
        <w:gridCol w:w="1985"/>
        <w:gridCol w:w="1985"/>
      </w:tblGrid>
      <w:tr w:rsidR="00962EA1" w:rsidRPr="00B46F0A" w14:paraId="1F9BF62E" w14:textId="77777777" w:rsidTr="006B2E72">
        <w:tc>
          <w:tcPr>
            <w:tcW w:w="2684" w:type="dxa"/>
          </w:tcPr>
          <w:p w14:paraId="6EEFFF7D" w14:textId="77777777" w:rsidR="00962EA1" w:rsidRPr="00B46F0A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Шифр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наименование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 (профиль)</w:t>
            </w:r>
          </w:p>
        </w:tc>
        <w:tc>
          <w:tcPr>
            <w:tcW w:w="780" w:type="dxa"/>
          </w:tcPr>
          <w:p w14:paraId="08294CA2" w14:textId="77777777" w:rsidR="00962EA1" w:rsidRPr="00B46F0A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2200" w:type="dxa"/>
          </w:tcPr>
          <w:p w14:paraId="336D9DD2" w14:textId="77777777" w:rsidR="00962EA1" w:rsidRPr="00B46F0A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теоретического обучения</w:t>
            </w:r>
          </w:p>
          <w:p w14:paraId="0F4C5942" w14:textId="77777777" w:rsidR="00962EA1" w:rsidRPr="00B46F0A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соответствии с КУГ)</w:t>
            </w:r>
          </w:p>
        </w:tc>
        <w:tc>
          <w:tcPr>
            <w:tcW w:w="1985" w:type="dxa"/>
          </w:tcPr>
          <w:p w14:paraId="1D1814B3" w14:textId="77777777" w:rsidR="00345E47" w:rsidRDefault="00345E4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F08F5E4" w14:textId="77777777" w:rsidR="00962EA1" w:rsidRPr="00B46F0A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КТ</w:t>
            </w:r>
          </w:p>
        </w:tc>
        <w:tc>
          <w:tcPr>
            <w:tcW w:w="1985" w:type="dxa"/>
          </w:tcPr>
          <w:p w14:paraId="3FDEDA03" w14:textId="77777777" w:rsidR="00345E47" w:rsidRDefault="00345E4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5CE1F85" w14:textId="77777777" w:rsidR="00962EA1" w:rsidRPr="00B46F0A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КТ</w:t>
            </w:r>
          </w:p>
        </w:tc>
      </w:tr>
      <w:tr w:rsidR="00962EA1" w:rsidRPr="00B46F0A" w14:paraId="7C094D37" w14:textId="77777777" w:rsidTr="006B2E72">
        <w:trPr>
          <w:trHeight w:val="545"/>
        </w:trPr>
        <w:tc>
          <w:tcPr>
            <w:tcW w:w="2684" w:type="dxa"/>
            <w:vMerge w:val="restart"/>
          </w:tcPr>
          <w:p w14:paraId="3D3FF36A" w14:textId="77777777" w:rsidR="00962EA1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46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7.03.0</w:t>
            </w:r>
            <w:r w:rsidRPr="00656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596A05E5" w14:textId="77777777" w:rsidR="00962EA1" w:rsidRPr="00656922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Архитектура</w:t>
            </w:r>
          </w:p>
        </w:tc>
        <w:tc>
          <w:tcPr>
            <w:tcW w:w="780" w:type="dxa"/>
          </w:tcPr>
          <w:p w14:paraId="5370FA9B" w14:textId="77777777" w:rsidR="00962EA1" w:rsidRPr="00345E47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14:paraId="304AF309" w14:textId="44471719" w:rsidR="00962EA1" w:rsidRPr="00345E47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02.02.2026 г. – 07.06.2026 г</w:t>
            </w:r>
          </w:p>
        </w:tc>
        <w:tc>
          <w:tcPr>
            <w:tcW w:w="1985" w:type="dxa"/>
          </w:tcPr>
          <w:p w14:paraId="465A7B3B" w14:textId="0C1865D1" w:rsidR="00962EA1" w:rsidRPr="00345E47" w:rsidRDefault="00657E49" w:rsidP="00341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– 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418A2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14:paraId="183673E8" w14:textId="43B941A5" w:rsidR="00962EA1" w:rsidRPr="00345E47" w:rsidRDefault="00657E49" w:rsidP="000D5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– </w:t>
            </w:r>
            <w:r w:rsidR="000D5709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657E49" w:rsidRPr="00B46F0A" w14:paraId="4FC77E5F" w14:textId="77777777" w:rsidTr="006B2E72">
        <w:trPr>
          <w:trHeight w:val="493"/>
        </w:trPr>
        <w:tc>
          <w:tcPr>
            <w:tcW w:w="2684" w:type="dxa"/>
            <w:vMerge/>
          </w:tcPr>
          <w:p w14:paraId="0BE43131" w14:textId="77777777" w:rsidR="00657E49" w:rsidRPr="00B46F0A" w:rsidRDefault="00657E49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4C3FE22B" w14:textId="77777777" w:rsidR="00657E49" w:rsidRPr="00345E47" w:rsidRDefault="00657E49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14:paraId="49D45C65" w14:textId="67E404E9" w:rsidR="00657E49" w:rsidRPr="00345E47" w:rsidRDefault="00657E49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02.02.2026 г. – 07.06.2026 г.</w:t>
            </w:r>
          </w:p>
        </w:tc>
        <w:tc>
          <w:tcPr>
            <w:tcW w:w="1985" w:type="dxa"/>
          </w:tcPr>
          <w:p w14:paraId="72E9612F" w14:textId="5326B150" w:rsidR="00657E49" w:rsidRPr="00345E47" w:rsidRDefault="00657E49" w:rsidP="00341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31.03.2026 г. – 6.0</w:t>
            </w:r>
            <w:r w:rsidR="003418A2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 г.</w:t>
            </w:r>
          </w:p>
        </w:tc>
        <w:tc>
          <w:tcPr>
            <w:tcW w:w="1985" w:type="dxa"/>
          </w:tcPr>
          <w:p w14:paraId="7E4247C0" w14:textId="6C9729DD" w:rsidR="00657E49" w:rsidRPr="00345E47" w:rsidRDefault="00657E49" w:rsidP="000D5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31.05.2026 г. – </w:t>
            </w:r>
            <w:r w:rsidR="000D5709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.06.2026 г.</w:t>
            </w:r>
          </w:p>
        </w:tc>
      </w:tr>
      <w:tr w:rsidR="00962EA1" w:rsidRPr="00B46F0A" w14:paraId="67268CAC" w14:textId="77777777" w:rsidTr="006B2E72">
        <w:trPr>
          <w:trHeight w:val="561"/>
        </w:trPr>
        <w:tc>
          <w:tcPr>
            <w:tcW w:w="2684" w:type="dxa"/>
            <w:vMerge/>
          </w:tcPr>
          <w:p w14:paraId="3347D276" w14:textId="77777777" w:rsidR="00962EA1" w:rsidRPr="00B46F0A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6561CB70" w14:textId="77777777" w:rsidR="00962EA1" w:rsidRPr="00345E47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14:paraId="73C667F8" w14:textId="4B77CACA" w:rsidR="00962EA1" w:rsidRPr="00345E47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18.01.2026 г. – 23.05.2026 г.</w:t>
            </w:r>
          </w:p>
        </w:tc>
        <w:tc>
          <w:tcPr>
            <w:tcW w:w="1985" w:type="dxa"/>
          </w:tcPr>
          <w:p w14:paraId="1D8F7E98" w14:textId="702D978B" w:rsidR="00962EA1" w:rsidRPr="00345E47" w:rsidRDefault="000D5709" w:rsidP="000D5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– 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30. 03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14:paraId="24F85D78" w14:textId="42DFE506" w:rsidR="00962EA1" w:rsidRPr="00345E47" w:rsidRDefault="00962EA1" w:rsidP="008E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D5709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D5709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E4867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г.-</w:t>
            </w:r>
            <w:r w:rsidR="000D5709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D5709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8E4867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657E49" w:rsidRPr="00B46F0A" w14:paraId="70C7CC7A" w14:textId="77777777" w:rsidTr="006B2E72">
        <w:trPr>
          <w:trHeight w:val="561"/>
        </w:trPr>
        <w:tc>
          <w:tcPr>
            <w:tcW w:w="2684" w:type="dxa"/>
            <w:vMerge/>
          </w:tcPr>
          <w:p w14:paraId="4CEF98A5" w14:textId="77777777" w:rsidR="00657E49" w:rsidRPr="00B46F0A" w:rsidRDefault="00657E49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1EBFDCF1" w14:textId="77777777" w:rsidR="00657E49" w:rsidRPr="00345E47" w:rsidRDefault="00657E49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14:paraId="418BCBB6" w14:textId="59C50FD6" w:rsidR="00657E49" w:rsidRPr="00345E47" w:rsidRDefault="00657E49" w:rsidP="006B2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02.02.2026 г. – 07.06.2026 г</w:t>
            </w:r>
          </w:p>
        </w:tc>
        <w:tc>
          <w:tcPr>
            <w:tcW w:w="1985" w:type="dxa"/>
          </w:tcPr>
          <w:p w14:paraId="2B12EDDE" w14:textId="3A85B885" w:rsidR="00657E49" w:rsidRPr="00345E47" w:rsidRDefault="00657E49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sz w:val="24"/>
                <w:szCs w:val="24"/>
              </w:rPr>
              <w:t>31.03.2026 г. – 6.03.2026 г.</w:t>
            </w:r>
          </w:p>
        </w:tc>
        <w:tc>
          <w:tcPr>
            <w:tcW w:w="1985" w:type="dxa"/>
          </w:tcPr>
          <w:p w14:paraId="103C34F1" w14:textId="7A25D092" w:rsidR="00657E49" w:rsidRPr="00345E47" w:rsidRDefault="00657E49" w:rsidP="000D5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sz w:val="24"/>
                <w:szCs w:val="24"/>
              </w:rPr>
              <w:t xml:space="preserve">31.05.2026 г. – </w:t>
            </w:r>
            <w:r w:rsidR="000D5709" w:rsidRPr="00345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5E47">
              <w:rPr>
                <w:rFonts w:ascii="Times New Roman" w:hAnsi="Times New Roman" w:cs="Times New Roman"/>
                <w:sz w:val="24"/>
                <w:szCs w:val="24"/>
              </w:rPr>
              <w:t>.06.2026 г.</w:t>
            </w:r>
          </w:p>
        </w:tc>
      </w:tr>
      <w:tr w:rsidR="003418A2" w:rsidRPr="00B46F0A" w14:paraId="160C2DA5" w14:textId="77777777" w:rsidTr="008B20DF">
        <w:trPr>
          <w:trHeight w:val="561"/>
        </w:trPr>
        <w:tc>
          <w:tcPr>
            <w:tcW w:w="2684" w:type="dxa"/>
            <w:vMerge/>
          </w:tcPr>
          <w:p w14:paraId="3BFC56BD" w14:textId="77777777" w:rsidR="003418A2" w:rsidRPr="00B46F0A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5A985239" w14:textId="77777777" w:rsidR="003418A2" w:rsidRPr="00345E47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00" w:type="dxa"/>
          </w:tcPr>
          <w:p w14:paraId="3D63BFEB" w14:textId="77777777" w:rsidR="003418A2" w:rsidRPr="00345E47" w:rsidRDefault="003418A2" w:rsidP="006B2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</w:rPr>
              <w:t>22.12.2025 г. – 13.03.2026 г.</w:t>
            </w:r>
          </w:p>
          <w:p w14:paraId="20972C13" w14:textId="36C660A8" w:rsidR="003418A2" w:rsidRPr="00345E47" w:rsidRDefault="003418A2" w:rsidP="006B2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(менее 12 недель)</w:t>
            </w:r>
          </w:p>
        </w:tc>
        <w:tc>
          <w:tcPr>
            <w:tcW w:w="3970" w:type="dxa"/>
            <w:gridSpan w:val="2"/>
          </w:tcPr>
          <w:p w14:paraId="635E8DC3" w14:textId="77777777" w:rsidR="00345E47" w:rsidRDefault="00345E4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F865935" w14:textId="0F66704D" w:rsidR="003418A2" w:rsidRPr="00345E47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6.03.2026 г. – 12.03.2026 г.</w:t>
            </w:r>
          </w:p>
          <w:p w14:paraId="4945CE67" w14:textId="501912E8" w:rsidR="003418A2" w:rsidRPr="00345E47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8A2" w:rsidRPr="00B46F0A" w14:paraId="1A09E08D" w14:textId="77777777" w:rsidTr="006B2E72">
        <w:tc>
          <w:tcPr>
            <w:tcW w:w="2684" w:type="dxa"/>
            <w:vMerge w:val="restart"/>
          </w:tcPr>
          <w:p w14:paraId="6C3FDFD1" w14:textId="77777777" w:rsidR="003418A2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08.03.01</w:t>
            </w:r>
          </w:p>
          <w:p w14:paraId="697A3CB3" w14:textId="77777777" w:rsidR="003418A2" w:rsidRPr="00B46F0A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</w:t>
            </w:r>
          </w:p>
          <w:p w14:paraId="11778EE6" w14:textId="77777777" w:rsidR="003418A2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B1C84D" w14:textId="77777777" w:rsidR="003418A2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5DF508" w14:textId="77777777" w:rsidR="003418A2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8E238C" w14:textId="77777777" w:rsidR="003418A2" w:rsidRPr="00B46F0A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6BF6A46C" w14:textId="77777777" w:rsidR="003418A2" w:rsidRPr="00345E47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14:paraId="700EB905" w14:textId="55502426" w:rsidR="003418A2" w:rsidRPr="00345E47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02.02.2026 г. – 24.05.2026 г.</w:t>
            </w:r>
          </w:p>
        </w:tc>
        <w:tc>
          <w:tcPr>
            <w:tcW w:w="1985" w:type="dxa"/>
          </w:tcPr>
          <w:p w14:paraId="7FDCE355" w14:textId="72342688" w:rsidR="003418A2" w:rsidRPr="00345E47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31.03.2026 г. – 6.04.2026 г.</w:t>
            </w:r>
          </w:p>
        </w:tc>
        <w:tc>
          <w:tcPr>
            <w:tcW w:w="1985" w:type="dxa"/>
          </w:tcPr>
          <w:p w14:paraId="580A3115" w14:textId="361B8214" w:rsidR="003418A2" w:rsidRPr="00345E47" w:rsidRDefault="003418A2" w:rsidP="00341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16.05.2026 г. – 22.06.2026 г.</w:t>
            </w:r>
          </w:p>
        </w:tc>
      </w:tr>
      <w:tr w:rsidR="003418A2" w:rsidRPr="00B46F0A" w14:paraId="60FAA95B" w14:textId="77777777" w:rsidTr="006B2E72">
        <w:tc>
          <w:tcPr>
            <w:tcW w:w="2684" w:type="dxa"/>
            <w:vMerge/>
          </w:tcPr>
          <w:p w14:paraId="07F8469C" w14:textId="77777777" w:rsidR="003418A2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5AB989CA" w14:textId="77777777" w:rsidR="003418A2" w:rsidRPr="00345E47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14:paraId="1AE7F04A" w14:textId="13719E6C" w:rsidR="003418A2" w:rsidRPr="00345E47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02.02.2026 г. – 24.05.2026 г.</w:t>
            </w:r>
          </w:p>
        </w:tc>
        <w:tc>
          <w:tcPr>
            <w:tcW w:w="1985" w:type="dxa"/>
          </w:tcPr>
          <w:p w14:paraId="4EF9FB8F" w14:textId="6F42CA12" w:rsidR="003418A2" w:rsidRPr="00345E47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31.03.2026 г. – 6.04.2026 г.</w:t>
            </w:r>
          </w:p>
        </w:tc>
        <w:tc>
          <w:tcPr>
            <w:tcW w:w="1985" w:type="dxa"/>
          </w:tcPr>
          <w:p w14:paraId="67346B06" w14:textId="228FAB54" w:rsidR="003418A2" w:rsidRPr="00345E47" w:rsidRDefault="003418A2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16.05.2026 г. – 22.06.2026 г.</w:t>
            </w:r>
          </w:p>
        </w:tc>
      </w:tr>
      <w:tr w:rsidR="00962EA1" w:rsidRPr="00B46F0A" w14:paraId="3849350D" w14:textId="77777777" w:rsidTr="006B2E72">
        <w:tc>
          <w:tcPr>
            <w:tcW w:w="2684" w:type="dxa"/>
            <w:vMerge/>
          </w:tcPr>
          <w:p w14:paraId="0B4002A5" w14:textId="77777777" w:rsidR="00962EA1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31B22DB6" w14:textId="77777777" w:rsidR="00962EA1" w:rsidRPr="00345E47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14:paraId="1B907AAF" w14:textId="1886F38B" w:rsidR="00962EA1" w:rsidRPr="00345E47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</w:rPr>
              <w:t>16.01.2026 г. – 13.05.2026 г.</w:t>
            </w:r>
          </w:p>
        </w:tc>
        <w:tc>
          <w:tcPr>
            <w:tcW w:w="1985" w:type="dxa"/>
          </w:tcPr>
          <w:p w14:paraId="10BF3DB4" w14:textId="2729E85F" w:rsidR="00962EA1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24.03.2026 г. – 30. 03.2026 г.</w:t>
            </w:r>
          </w:p>
        </w:tc>
        <w:tc>
          <w:tcPr>
            <w:tcW w:w="1985" w:type="dxa"/>
          </w:tcPr>
          <w:p w14:paraId="13AEE9BA" w14:textId="52FC10F4" w:rsidR="00962EA1" w:rsidRPr="00345E47" w:rsidRDefault="008E4867" w:rsidP="008E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г.-</w:t>
            </w: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12.05.2026</w:t>
            </w:r>
            <w:r w:rsidR="00962EA1"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8E4867" w:rsidRPr="00B46F0A" w14:paraId="1ECD8B72" w14:textId="77777777" w:rsidTr="00FD395F">
        <w:tc>
          <w:tcPr>
            <w:tcW w:w="2684" w:type="dxa"/>
            <w:vMerge/>
          </w:tcPr>
          <w:p w14:paraId="6B84FB34" w14:textId="77777777" w:rsidR="008E486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67A5DEAB" w14:textId="77777777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14:paraId="138CA38A" w14:textId="77777777" w:rsidR="008E4867" w:rsidRPr="00345E47" w:rsidRDefault="008E4867" w:rsidP="006B2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11.01.2026 г. – 23.03.2026 г.</w:t>
            </w:r>
          </w:p>
          <w:p w14:paraId="615C2BCC" w14:textId="156AA846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(менее 12 недель)</w:t>
            </w:r>
          </w:p>
        </w:tc>
        <w:tc>
          <w:tcPr>
            <w:tcW w:w="3970" w:type="dxa"/>
            <w:gridSpan w:val="2"/>
          </w:tcPr>
          <w:p w14:paraId="3D716887" w14:textId="77777777" w:rsidR="00345E47" w:rsidRDefault="00345E4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AB95380" w14:textId="7AF6D382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17.03.2026 г. – 23.03.2026 г.</w:t>
            </w:r>
          </w:p>
          <w:p w14:paraId="00C19DC0" w14:textId="42F1357C" w:rsidR="008E4867" w:rsidRPr="00345E47" w:rsidRDefault="008E4867" w:rsidP="008E4867">
            <w:pPr>
              <w:tabs>
                <w:tab w:val="left" w:pos="555"/>
                <w:tab w:val="center" w:pos="187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EA1" w:rsidRPr="00B46F0A" w14:paraId="29848A29" w14:textId="77777777" w:rsidTr="006B2E72">
        <w:tc>
          <w:tcPr>
            <w:tcW w:w="2684" w:type="dxa"/>
          </w:tcPr>
          <w:p w14:paraId="4E6B4CD6" w14:textId="77777777" w:rsidR="00962EA1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08.04.01</w:t>
            </w:r>
          </w:p>
          <w:p w14:paraId="056F8A78" w14:textId="77777777" w:rsidR="00962EA1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780" w:type="dxa"/>
          </w:tcPr>
          <w:p w14:paraId="231FDBC9" w14:textId="77777777" w:rsidR="00962EA1" w:rsidRPr="00345E47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14:paraId="183F7EB8" w14:textId="41A6840B" w:rsidR="00962EA1" w:rsidRPr="00345E47" w:rsidRDefault="00962EA1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25.01.2026 г. – 30.05.2026 г.</w:t>
            </w:r>
          </w:p>
        </w:tc>
        <w:tc>
          <w:tcPr>
            <w:tcW w:w="1985" w:type="dxa"/>
          </w:tcPr>
          <w:p w14:paraId="56ED245F" w14:textId="27871DE9" w:rsidR="00962EA1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24.03.2026 г. – 30. 03.2026 г.</w:t>
            </w:r>
          </w:p>
        </w:tc>
        <w:tc>
          <w:tcPr>
            <w:tcW w:w="1985" w:type="dxa"/>
          </w:tcPr>
          <w:p w14:paraId="62992DF2" w14:textId="461EBBB9" w:rsidR="00962EA1" w:rsidRPr="00345E47" w:rsidRDefault="008E4867" w:rsidP="008E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23.05.2026 г.-29.05.2026 г.</w:t>
            </w:r>
          </w:p>
        </w:tc>
      </w:tr>
      <w:tr w:rsidR="008E4867" w:rsidRPr="00B46F0A" w14:paraId="185A8336" w14:textId="77777777" w:rsidTr="006B2E72">
        <w:tc>
          <w:tcPr>
            <w:tcW w:w="2684" w:type="dxa"/>
            <w:vMerge w:val="restart"/>
          </w:tcPr>
          <w:p w14:paraId="17BF5CB7" w14:textId="77777777" w:rsidR="008E486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CF6D52" w14:textId="77777777" w:rsidR="008E486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54.03.01</w:t>
            </w:r>
          </w:p>
          <w:p w14:paraId="1CA1C971" w14:textId="77777777" w:rsidR="008E486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</w:t>
            </w:r>
          </w:p>
        </w:tc>
        <w:tc>
          <w:tcPr>
            <w:tcW w:w="780" w:type="dxa"/>
          </w:tcPr>
          <w:p w14:paraId="05B9C80D" w14:textId="77777777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14:paraId="433C3F96" w14:textId="10458E4F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25.01.2026 г. – 30.05.2026 г.</w:t>
            </w:r>
          </w:p>
        </w:tc>
        <w:tc>
          <w:tcPr>
            <w:tcW w:w="1985" w:type="dxa"/>
          </w:tcPr>
          <w:p w14:paraId="7960456A" w14:textId="3E6B2DFD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24.03.2026 г. – 30. 03.2026 г.</w:t>
            </w:r>
          </w:p>
        </w:tc>
        <w:tc>
          <w:tcPr>
            <w:tcW w:w="1985" w:type="dxa"/>
          </w:tcPr>
          <w:p w14:paraId="7D53F13C" w14:textId="3B185175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23.05.2026 г.-29.05.2026 г.</w:t>
            </w:r>
          </w:p>
        </w:tc>
      </w:tr>
      <w:tr w:rsidR="008E4867" w:rsidRPr="00B46F0A" w14:paraId="1C92CE17" w14:textId="77777777" w:rsidTr="006B2E72">
        <w:tc>
          <w:tcPr>
            <w:tcW w:w="2684" w:type="dxa"/>
            <w:vMerge/>
          </w:tcPr>
          <w:p w14:paraId="63685E32" w14:textId="77777777" w:rsidR="008E486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35F28B1E" w14:textId="77777777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14:paraId="34CFC767" w14:textId="4EBC8CC7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25.01.2026 г. – 30.05.2026 г.</w:t>
            </w:r>
          </w:p>
        </w:tc>
        <w:tc>
          <w:tcPr>
            <w:tcW w:w="1985" w:type="dxa"/>
          </w:tcPr>
          <w:p w14:paraId="22219B87" w14:textId="3D35DB70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24.03.2026 г. – 30. 03.2026 г.</w:t>
            </w:r>
          </w:p>
        </w:tc>
        <w:tc>
          <w:tcPr>
            <w:tcW w:w="1985" w:type="dxa"/>
          </w:tcPr>
          <w:p w14:paraId="7E584D1A" w14:textId="13250B7E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23.05.2026 г.-29.05.2026 г.</w:t>
            </w:r>
          </w:p>
        </w:tc>
      </w:tr>
      <w:tr w:rsidR="008E4867" w:rsidRPr="00B46F0A" w14:paraId="0F324A23" w14:textId="77777777" w:rsidTr="006B2E72">
        <w:tc>
          <w:tcPr>
            <w:tcW w:w="2684" w:type="dxa"/>
            <w:vMerge/>
          </w:tcPr>
          <w:p w14:paraId="46F914B5" w14:textId="77777777" w:rsidR="008E486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5C9C411D" w14:textId="77777777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14:paraId="717ADBCF" w14:textId="4BE46AF7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25.01.2026 г. – 30.05.2026 г.</w:t>
            </w:r>
          </w:p>
        </w:tc>
        <w:tc>
          <w:tcPr>
            <w:tcW w:w="1985" w:type="dxa"/>
          </w:tcPr>
          <w:p w14:paraId="114F9215" w14:textId="3CDF218B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24.03.2026 г. – 30. 03.2026 г.</w:t>
            </w:r>
          </w:p>
        </w:tc>
        <w:tc>
          <w:tcPr>
            <w:tcW w:w="1985" w:type="dxa"/>
          </w:tcPr>
          <w:p w14:paraId="34A3E91A" w14:textId="190BB2B2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23.05.2026 г.-29.05.2026 г.</w:t>
            </w:r>
          </w:p>
        </w:tc>
      </w:tr>
      <w:tr w:rsidR="008E4867" w:rsidRPr="00B46F0A" w14:paraId="13DD2D79" w14:textId="77777777" w:rsidTr="006B2E72">
        <w:tc>
          <w:tcPr>
            <w:tcW w:w="2684" w:type="dxa"/>
            <w:vMerge/>
          </w:tcPr>
          <w:p w14:paraId="1752E354" w14:textId="77777777" w:rsidR="008E486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14:paraId="61E7D359" w14:textId="77777777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14:paraId="15A3E243" w14:textId="34CC1180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25.01.2026 г. – 30.05.2026 г.</w:t>
            </w:r>
          </w:p>
        </w:tc>
        <w:tc>
          <w:tcPr>
            <w:tcW w:w="1985" w:type="dxa"/>
          </w:tcPr>
          <w:p w14:paraId="4B2BF184" w14:textId="6E693405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24.03.2026 г. – 30. 03.2026 г.</w:t>
            </w:r>
          </w:p>
        </w:tc>
        <w:tc>
          <w:tcPr>
            <w:tcW w:w="1985" w:type="dxa"/>
          </w:tcPr>
          <w:p w14:paraId="6FDD323C" w14:textId="1E9347B5" w:rsidR="008E4867" w:rsidRPr="00345E47" w:rsidRDefault="008E4867" w:rsidP="006B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23.05.2026 г.-29.05.2026 г.</w:t>
            </w:r>
          </w:p>
        </w:tc>
      </w:tr>
    </w:tbl>
    <w:p w14:paraId="5E687E2B" w14:textId="77777777" w:rsidR="00962EA1" w:rsidRPr="00962EA1" w:rsidRDefault="00962EA1" w:rsidP="00461F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962EA1" w:rsidRPr="00962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70CB3"/>
    <w:multiLevelType w:val="multilevel"/>
    <w:tmpl w:val="1610C2E8"/>
    <w:lvl w:ilvl="0">
      <w:start w:val="3"/>
      <w:numFmt w:val="upperRoman"/>
      <w:lvlText w:val="%1."/>
      <w:lvlJc w:val="left"/>
      <w:pPr>
        <w:ind w:left="4211" w:hanging="425"/>
      </w:pPr>
      <w:rPr>
        <w:rFonts w:ascii="Times New Roman" w:eastAsia="Times New Roman" w:hAnsi="Times New Roman" w:cs="Times New Roman" w:hint="default"/>
        <w:spacing w:val="0"/>
        <w:w w:val="100"/>
      </w:rPr>
    </w:lvl>
    <w:lvl w:ilvl="1">
      <w:start w:val="15"/>
      <w:numFmt w:val="decimal"/>
      <w:lvlText w:val="%2."/>
      <w:lvlJc w:val="left"/>
      <w:pPr>
        <w:ind w:left="143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­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5424" w:hanging="425"/>
      </w:pPr>
      <w:rPr>
        <w:rFonts w:hint="default"/>
      </w:rPr>
    </w:lvl>
    <w:lvl w:ilvl="4">
      <w:numFmt w:val="bullet"/>
      <w:lvlText w:val="•"/>
      <w:lvlJc w:val="left"/>
      <w:pPr>
        <w:ind w:left="6026" w:hanging="425"/>
      </w:pPr>
      <w:rPr>
        <w:rFonts w:hint="default"/>
      </w:rPr>
    </w:lvl>
    <w:lvl w:ilvl="5">
      <w:numFmt w:val="bullet"/>
      <w:lvlText w:val="•"/>
      <w:lvlJc w:val="left"/>
      <w:pPr>
        <w:ind w:left="6628" w:hanging="425"/>
      </w:pPr>
      <w:rPr>
        <w:rFonts w:hint="default"/>
      </w:rPr>
    </w:lvl>
    <w:lvl w:ilvl="6">
      <w:numFmt w:val="bullet"/>
      <w:lvlText w:val="•"/>
      <w:lvlJc w:val="left"/>
      <w:pPr>
        <w:ind w:left="7230" w:hanging="425"/>
      </w:pPr>
      <w:rPr>
        <w:rFonts w:hint="default"/>
      </w:rPr>
    </w:lvl>
    <w:lvl w:ilvl="7">
      <w:numFmt w:val="bullet"/>
      <w:lvlText w:val="•"/>
      <w:lvlJc w:val="left"/>
      <w:pPr>
        <w:ind w:left="7832" w:hanging="425"/>
      </w:pPr>
      <w:rPr>
        <w:rFonts w:hint="default"/>
      </w:rPr>
    </w:lvl>
    <w:lvl w:ilvl="8">
      <w:numFmt w:val="bullet"/>
      <w:lvlText w:val="•"/>
      <w:lvlJc w:val="left"/>
      <w:pPr>
        <w:ind w:left="84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10"/>
    <w:rsid w:val="000461A2"/>
    <w:rsid w:val="000D5709"/>
    <w:rsid w:val="001929B3"/>
    <w:rsid w:val="00212D64"/>
    <w:rsid w:val="00264E3C"/>
    <w:rsid w:val="00336349"/>
    <w:rsid w:val="003418A2"/>
    <w:rsid w:val="003446A5"/>
    <w:rsid w:val="00345E47"/>
    <w:rsid w:val="00446645"/>
    <w:rsid w:val="00461F10"/>
    <w:rsid w:val="00523A86"/>
    <w:rsid w:val="00540ECE"/>
    <w:rsid w:val="00656922"/>
    <w:rsid w:val="00657E49"/>
    <w:rsid w:val="00777404"/>
    <w:rsid w:val="00887B45"/>
    <w:rsid w:val="008E4867"/>
    <w:rsid w:val="00962EA1"/>
    <w:rsid w:val="00B46F0A"/>
    <w:rsid w:val="00BB04CC"/>
    <w:rsid w:val="00BB23DA"/>
    <w:rsid w:val="00BB3AFC"/>
    <w:rsid w:val="00C50E8B"/>
    <w:rsid w:val="00E70579"/>
    <w:rsid w:val="00E7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C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87B45"/>
    <w:pPr>
      <w:widowControl w:val="0"/>
      <w:autoSpaceDE w:val="0"/>
      <w:autoSpaceDN w:val="0"/>
      <w:spacing w:after="0" w:line="240" w:lineRule="auto"/>
      <w:ind w:left="143" w:right="138" w:firstLine="71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87B45"/>
    <w:pPr>
      <w:widowControl w:val="0"/>
      <w:autoSpaceDE w:val="0"/>
      <w:autoSpaceDN w:val="0"/>
      <w:spacing w:after="0" w:line="240" w:lineRule="auto"/>
      <w:ind w:left="143" w:right="138" w:firstLine="71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10</cp:revision>
  <cp:lastPrinted>2025-09-24T09:50:00Z</cp:lastPrinted>
  <dcterms:created xsi:type="dcterms:W3CDTF">2025-09-08T06:36:00Z</dcterms:created>
  <dcterms:modified xsi:type="dcterms:W3CDTF">2025-09-26T07:16:00Z</dcterms:modified>
</cp:coreProperties>
</file>