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6F1C" w14:textId="77777777" w:rsidR="00075DDF" w:rsidRDefault="00AD30FA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1493">
        <w:rPr>
          <w:rFonts w:ascii="Times New Roman" w:hAnsi="Times New Roman" w:cs="Times New Roman"/>
          <w:b/>
          <w:bCs/>
          <w:sz w:val="28"/>
          <w:szCs w:val="28"/>
        </w:rPr>
        <w:t>И.о. первого проректора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47C6636E" w14:textId="77777777" w:rsidR="00AD30FA" w:rsidRPr="00021493" w:rsidRDefault="005B25F3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проректору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 по УР</w:t>
      </w:r>
      <w:r w:rsidR="00AD30FA"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 КБГУ</w:t>
      </w:r>
    </w:p>
    <w:p w14:paraId="20E16022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bCs/>
          <w:sz w:val="28"/>
          <w:szCs w:val="28"/>
        </w:rPr>
        <w:t>В.Н. Лесеву</w:t>
      </w:r>
    </w:p>
    <w:p w14:paraId="0131C4C8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от студента(-ки) __ курса</w:t>
      </w:r>
    </w:p>
    <w:p w14:paraId="6D56EA9F" w14:textId="77777777"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________________(группы)</w:t>
      </w:r>
    </w:p>
    <w:p w14:paraId="3A73B7EB" w14:textId="0B147768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____________(</w:t>
      </w:r>
      <w:r w:rsidR="00950B43">
        <w:rPr>
          <w:rFonts w:ascii="Times New Roman" w:hAnsi="Times New Roman" w:cs="Times New Roman"/>
          <w:b/>
          <w:sz w:val="28"/>
          <w:szCs w:val="28"/>
        </w:rPr>
        <w:t>институт/</w:t>
      </w:r>
      <w:r w:rsidR="009C73CA">
        <w:rPr>
          <w:rFonts w:ascii="Times New Roman" w:hAnsi="Times New Roman" w:cs="Times New Roman"/>
          <w:b/>
          <w:sz w:val="28"/>
          <w:szCs w:val="28"/>
        </w:rPr>
        <w:t>академия</w:t>
      </w:r>
      <w:r w:rsidRPr="00021493">
        <w:rPr>
          <w:rFonts w:ascii="Times New Roman" w:hAnsi="Times New Roman" w:cs="Times New Roman"/>
          <w:b/>
          <w:sz w:val="28"/>
          <w:szCs w:val="28"/>
        </w:rPr>
        <w:t>)</w:t>
      </w:r>
    </w:p>
    <w:p w14:paraId="046395CE" w14:textId="77777777"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_________________(ФИО)</w:t>
      </w:r>
    </w:p>
    <w:p w14:paraId="7B76B4BB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№ телефона</w:t>
      </w:r>
      <w:r w:rsidRPr="0002149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4007348" w14:textId="77777777" w:rsidR="00AD30FA" w:rsidRDefault="00AD30FA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342AE" w14:textId="77777777" w:rsidR="00950B43" w:rsidRPr="00021493" w:rsidRDefault="00950B43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20FE3" w14:textId="77777777" w:rsidR="005B25F3" w:rsidRPr="005B25F3" w:rsidRDefault="005B25F3" w:rsidP="005B25F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B25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2C9848EA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931FD7D" w14:textId="77777777" w:rsidR="005B25F3" w:rsidRPr="00E20387" w:rsidRDefault="005B25F3" w:rsidP="005B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считать   базой   прохождения    прак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тической подготовки    в период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 по_____________ 20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__________________________________________________________</w:t>
      </w:r>
    </w:p>
    <w:p w14:paraId="3DD6A55D" w14:textId="77777777" w:rsidR="005B25F3" w:rsidRPr="00E20387" w:rsidRDefault="005B25F3" w:rsidP="005B25F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</w:rPr>
        <w:t>(полное наименование организации)</w:t>
      </w:r>
    </w:p>
    <w:p w14:paraId="6E92AB69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C6D80E" w14:textId="77777777"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 от «_____» __________20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г. прилагается. </w:t>
      </w:r>
    </w:p>
    <w:p w14:paraId="665B3CC4" w14:textId="77777777"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расходы, связанные с выездом из места расположения университета, беру на себя.</w:t>
      </w:r>
    </w:p>
    <w:p w14:paraId="5537276F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FF0AD4F" w14:textId="77777777"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«______» ________________20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0F357D54" w14:textId="77777777"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15B9E3" w14:textId="77777777" w:rsidR="005B25F3" w:rsidRPr="00E20387" w:rsidRDefault="005B25F3" w:rsidP="005B25F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студента                                                                                   расшифровка подписи                  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</w:p>
    <w:p w14:paraId="6689000C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D3AA3F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по практической подготовке от КБГУ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4336FD37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9D0804" w14:textId="77777777" w:rsidR="005B25F3" w:rsidRPr="00E20387" w:rsidRDefault="005B25F3" w:rsidP="005B25F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руководителя                                                                          расшифровка подписи                                                              </w:t>
      </w:r>
    </w:p>
    <w:p w14:paraId="36493D8C" w14:textId="77777777" w:rsidR="00950B43" w:rsidRPr="00021493" w:rsidRDefault="00950B43" w:rsidP="005B25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B43" w:rsidRPr="0002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54F5"/>
    <w:multiLevelType w:val="hybridMultilevel"/>
    <w:tmpl w:val="1F961780"/>
    <w:lvl w:ilvl="0" w:tplc="7ECA9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FA"/>
    <w:rsid w:val="00013902"/>
    <w:rsid w:val="00021493"/>
    <w:rsid w:val="000219D1"/>
    <w:rsid w:val="00075DDF"/>
    <w:rsid w:val="00321D40"/>
    <w:rsid w:val="005B25F3"/>
    <w:rsid w:val="00950B43"/>
    <w:rsid w:val="009C73CA"/>
    <w:rsid w:val="00AD30FA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32B"/>
  <w15:chartTrackingRefBased/>
  <w15:docId w15:val="{9DC1DE5A-E9A8-4B7E-A675-FED6124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Шалова</cp:lastModifiedBy>
  <cp:revision>11</cp:revision>
  <dcterms:created xsi:type="dcterms:W3CDTF">2020-10-07T12:55:00Z</dcterms:created>
  <dcterms:modified xsi:type="dcterms:W3CDTF">2025-09-11T08:50:00Z</dcterms:modified>
</cp:coreProperties>
</file>