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BE" w:rsidRDefault="00442ABE" w:rsidP="00442A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1EFF">
        <w:rPr>
          <w:rFonts w:ascii="Times New Roman" w:hAnsi="Times New Roman"/>
          <w:b/>
          <w:sz w:val="28"/>
          <w:szCs w:val="28"/>
        </w:rPr>
        <w:t>Заявка</w:t>
      </w:r>
    </w:p>
    <w:p w:rsidR="00442ABE" w:rsidRDefault="00442ABE" w:rsidP="00442A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1EFF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 xml:space="preserve">очное </w:t>
      </w:r>
      <w:r w:rsidRPr="00C91EFF">
        <w:rPr>
          <w:rFonts w:ascii="Times New Roman" w:hAnsi="Times New Roman"/>
          <w:b/>
          <w:sz w:val="28"/>
          <w:szCs w:val="28"/>
        </w:rPr>
        <w:t xml:space="preserve">участие в </w:t>
      </w:r>
      <w:r>
        <w:rPr>
          <w:rFonts w:ascii="Times New Roman" w:hAnsi="Times New Roman"/>
          <w:b/>
          <w:sz w:val="28"/>
          <w:szCs w:val="28"/>
        </w:rPr>
        <w:t>ежегодной международной просветительской</w:t>
      </w:r>
      <w:r w:rsidRPr="00C91EFF">
        <w:rPr>
          <w:rFonts w:ascii="Times New Roman" w:hAnsi="Times New Roman"/>
          <w:b/>
          <w:sz w:val="28"/>
          <w:szCs w:val="28"/>
        </w:rPr>
        <w:t xml:space="preserve"> акции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EF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Г</w:t>
      </w:r>
      <w:r w:rsidRPr="00C91EFF">
        <w:rPr>
          <w:rFonts w:ascii="Times New Roman" w:hAnsi="Times New Roman"/>
          <w:b/>
          <w:sz w:val="28"/>
          <w:szCs w:val="28"/>
        </w:rPr>
        <w:t>еографический диктант</w:t>
      </w:r>
      <w:r>
        <w:rPr>
          <w:rFonts w:ascii="Times New Roman" w:hAnsi="Times New Roman"/>
          <w:b/>
          <w:sz w:val="28"/>
          <w:szCs w:val="28"/>
        </w:rPr>
        <w:t>-2025</w:t>
      </w:r>
      <w:r w:rsidRPr="00C91EFF">
        <w:rPr>
          <w:rFonts w:ascii="Times New Roman" w:hAnsi="Times New Roman"/>
          <w:b/>
          <w:sz w:val="28"/>
          <w:szCs w:val="28"/>
        </w:rPr>
        <w:t xml:space="preserve">» </w:t>
      </w:r>
    </w:p>
    <w:p w:rsidR="00442ABE" w:rsidRDefault="00442ABE" w:rsidP="00442A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1EFF">
        <w:rPr>
          <w:rFonts w:ascii="Times New Roman" w:hAnsi="Times New Roman"/>
          <w:b/>
          <w:sz w:val="28"/>
          <w:szCs w:val="28"/>
        </w:rPr>
        <w:t xml:space="preserve">на базе региональной площадки ФГБОУ ВО «Кабардино-Балкарский государственный университет им. Х.М. </w:t>
      </w:r>
      <w:proofErr w:type="spellStart"/>
      <w:r w:rsidRPr="00C91EFF">
        <w:rPr>
          <w:rFonts w:ascii="Times New Roman" w:hAnsi="Times New Roman"/>
          <w:b/>
          <w:sz w:val="28"/>
          <w:szCs w:val="28"/>
        </w:rPr>
        <w:t>Бербекова</w:t>
      </w:r>
      <w:proofErr w:type="spellEnd"/>
      <w:r w:rsidRPr="00C91EFF">
        <w:rPr>
          <w:rFonts w:ascii="Times New Roman" w:hAnsi="Times New Roman"/>
          <w:b/>
          <w:sz w:val="28"/>
          <w:szCs w:val="28"/>
        </w:rPr>
        <w:t>»</w:t>
      </w:r>
    </w:p>
    <w:p w:rsidR="00442ABE" w:rsidRDefault="00442ABE" w:rsidP="00442AB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4593"/>
      </w:tblGrid>
      <w:tr w:rsidR="00442ABE" w:rsidTr="008A503A">
        <w:tc>
          <w:tcPr>
            <w:tcW w:w="5068" w:type="dxa"/>
            <w:shd w:val="clear" w:color="auto" w:fill="auto"/>
          </w:tcPr>
          <w:p w:rsidR="00442ABE" w:rsidRPr="00D515BF" w:rsidRDefault="00442ABE" w:rsidP="008A50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15BF">
              <w:rPr>
                <w:rFonts w:ascii="Times New Roman" w:hAnsi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5069" w:type="dxa"/>
            <w:shd w:val="clear" w:color="auto" w:fill="auto"/>
          </w:tcPr>
          <w:p w:rsidR="00442ABE" w:rsidRDefault="00442ABE" w:rsidP="008A503A"/>
          <w:p w:rsidR="00442ABE" w:rsidRDefault="00442ABE" w:rsidP="008A503A"/>
        </w:tc>
      </w:tr>
      <w:tr w:rsidR="00442ABE" w:rsidTr="008A503A">
        <w:tc>
          <w:tcPr>
            <w:tcW w:w="5068" w:type="dxa"/>
            <w:shd w:val="clear" w:color="auto" w:fill="auto"/>
          </w:tcPr>
          <w:p w:rsidR="00442ABE" w:rsidRPr="00D515BF" w:rsidRDefault="00442ABE" w:rsidP="008A50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15BF">
              <w:rPr>
                <w:rFonts w:ascii="Times New Roman" w:hAnsi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5069" w:type="dxa"/>
            <w:shd w:val="clear" w:color="auto" w:fill="auto"/>
          </w:tcPr>
          <w:p w:rsidR="00442ABE" w:rsidRDefault="00442ABE" w:rsidP="008A503A"/>
          <w:p w:rsidR="00442ABE" w:rsidRDefault="00442ABE" w:rsidP="008A503A"/>
        </w:tc>
      </w:tr>
      <w:tr w:rsidR="00442ABE" w:rsidTr="008A503A">
        <w:tc>
          <w:tcPr>
            <w:tcW w:w="5068" w:type="dxa"/>
            <w:shd w:val="clear" w:color="auto" w:fill="auto"/>
          </w:tcPr>
          <w:p w:rsidR="00442ABE" w:rsidRPr="00D515BF" w:rsidRDefault="00442ABE" w:rsidP="008A50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15BF">
              <w:rPr>
                <w:rFonts w:ascii="Times New Roman" w:hAnsi="Times New Roman"/>
                <w:b/>
                <w:sz w:val="28"/>
                <w:szCs w:val="28"/>
              </w:rPr>
              <w:t>Отчество (при наличии)</w:t>
            </w:r>
          </w:p>
        </w:tc>
        <w:tc>
          <w:tcPr>
            <w:tcW w:w="5069" w:type="dxa"/>
            <w:shd w:val="clear" w:color="auto" w:fill="auto"/>
          </w:tcPr>
          <w:p w:rsidR="00442ABE" w:rsidRDefault="00442ABE" w:rsidP="008A503A"/>
          <w:p w:rsidR="00442ABE" w:rsidRDefault="00442ABE" w:rsidP="008A503A"/>
        </w:tc>
      </w:tr>
      <w:tr w:rsidR="00442ABE" w:rsidTr="008A503A">
        <w:tc>
          <w:tcPr>
            <w:tcW w:w="5068" w:type="dxa"/>
            <w:shd w:val="clear" w:color="auto" w:fill="auto"/>
          </w:tcPr>
          <w:p w:rsidR="00442ABE" w:rsidRPr="00D515BF" w:rsidRDefault="00442ABE" w:rsidP="008A50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15BF"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5069" w:type="dxa"/>
            <w:shd w:val="clear" w:color="auto" w:fill="auto"/>
          </w:tcPr>
          <w:p w:rsidR="00442ABE" w:rsidRDefault="00442ABE" w:rsidP="008A503A"/>
          <w:p w:rsidR="00442ABE" w:rsidRDefault="00442ABE" w:rsidP="008A503A"/>
        </w:tc>
      </w:tr>
      <w:tr w:rsidR="00442ABE" w:rsidTr="008A503A">
        <w:tc>
          <w:tcPr>
            <w:tcW w:w="5068" w:type="dxa"/>
            <w:shd w:val="clear" w:color="auto" w:fill="auto"/>
          </w:tcPr>
          <w:p w:rsidR="00442ABE" w:rsidRPr="00D515BF" w:rsidRDefault="00442ABE" w:rsidP="008A50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15BF">
              <w:rPr>
                <w:rFonts w:ascii="Times New Roman" w:hAnsi="Times New Roman"/>
                <w:b/>
                <w:sz w:val="28"/>
                <w:szCs w:val="28"/>
              </w:rPr>
              <w:t>Род занятий (учащийся, студент – место учебы, работающий – место работы, иное)</w:t>
            </w:r>
          </w:p>
        </w:tc>
        <w:tc>
          <w:tcPr>
            <w:tcW w:w="5069" w:type="dxa"/>
            <w:shd w:val="clear" w:color="auto" w:fill="auto"/>
          </w:tcPr>
          <w:p w:rsidR="00442ABE" w:rsidRDefault="00442ABE" w:rsidP="008A503A"/>
          <w:p w:rsidR="00442ABE" w:rsidRDefault="00442ABE" w:rsidP="008A503A"/>
        </w:tc>
      </w:tr>
      <w:tr w:rsidR="00442ABE" w:rsidTr="008A503A">
        <w:tc>
          <w:tcPr>
            <w:tcW w:w="5068" w:type="dxa"/>
            <w:shd w:val="clear" w:color="auto" w:fill="auto"/>
          </w:tcPr>
          <w:p w:rsidR="00442ABE" w:rsidRPr="00D515BF" w:rsidRDefault="00442ABE" w:rsidP="008A503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D515BF">
              <w:rPr>
                <w:b/>
                <w:sz w:val="28"/>
                <w:szCs w:val="28"/>
                <w:lang w:eastAsia="en-US"/>
              </w:rPr>
              <w:t>E-</w:t>
            </w:r>
            <w:proofErr w:type="spellStart"/>
            <w:r w:rsidRPr="00D515BF">
              <w:rPr>
                <w:b/>
                <w:sz w:val="28"/>
                <w:szCs w:val="28"/>
                <w:lang w:eastAsia="en-US"/>
              </w:rPr>
              <w:t>mail</w:t>
            </w:r>
            <w:proofErr w:type="spellEnd"/>
            <w:r w:rsidRPr="00D515BF">
              <w:rPr>
                <w:b/>
                <w:sz w:val="28"/>
                <w:szCs w:val="28"/>
                <w:lang w:eastAsia="en-US"/>
              </w:rPr>
              <w:t>., контактный телефон</w:t>
            </w:r>
          </w:p>
          <w:p w:rsidR="00442ABE" w:rsidRPr="00D515BF" w:rsidRDefault="00442ABE" w:rsidP="008A503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442ABE" w:rsidRDefault="00442ABE" w:rsidP="008A503A"/>
          <w:p w:rsidR="00442ABE" w:rsidRDefault="00442ABE" w:rsidP="008A503A"/>
        </w:tc>
      </w:tr>
    </w:tbl>
    <w:p w:rsidR="003D7690" w:rsidRDefault="003D7690">
      <w:bookmarkStart w:id="0" w:name="_GoBack"/>
      <w:bookmarkEnd w:id="0"/>
    </w:p>
    <w:sectPr w:rsidR="003D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0E"/>
    <w:rsid w:val="002F1DDF"/>
    <w:rsid w:val="003D7690"/>
    <w:rsid w:val="00442ABE"/>
    <w:rsid w:val="0046650E"/>
    <w:rsid w:val="008E57A5"/>
    <w:rsid w:val="009F6D9B"/>
    <w:rsid w:val="00AF563F"/>
    <w:rsid w:val="00BD006C"/>
    <w:rsid w:val="00DC44CF"/>
    <w:rsid w:val="00F1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B70EC-CAD3-45FE-BFAF-B6C9F969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A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2A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2025-10-28T14:35:00Z</dcterms:created>
  <dcterms:modified xsi:type="dcterms:W3CDTF">2025-10-28T14:35:00Z</dcterms:modified>
</cp:coreProperties>
</file>