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F1" w:rsidRDefault="00060DB3" w:rsidP="00060DB3">
      <w:pPr>
        <w:jc w:val="center"/>
        <w:rPr>
          <w:rFonts w:ascii="Times New Roman" w:hAnsi="Times New Roman" w:cs="Times New Roman"/>
          <w:b/>
          <w:sz w:val="28"/>
        </w:rPr>
      </w:pPr>
      <w:r w:rsidRPr="00060DB3">
        <w:rPr>
          <w:rFonts w:ascii="Times New Roman" w:hAnsi="Times New Roman" w:cs="Times New Roman"/>
          <w:b/>
          <w:sz w:val="28"/>
        </w:rPr>
        <w:t>Результаты открытой олимпиады по химии «Химия это жизнь»</w:t>
      </w:r>
    </w:p>
    <w:p w:rsidR="00060DB3" w:rsidRDefault="00060DB3" w:rsidP="00060DB3">
      <w:pPr>
        <w:jc w:val="center"/>
        <w:rPr>
          <w:rFonts w:ascii="Times New Roman" w:hAnsi="Times New Roman" w:cs="Times New Roman"/>
          <w:b/>
          <w:sz w:val="28"/>
        </w:rPr>
      </w:pPr>
    </w:p>
    <w:p w:rsidR="00060DB3" w:rsidRDefault="00060DB3" w:rsidP="00060DB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 класс</w:t>
      </w:r>
    </w:p>
    <w:tbl>
      <w:tblPr>
        <w:tblW w:w="83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2604"/>
        <w:gridCol w:w="2103"/>
      </w:tblGrid>
      <w:tr w:rsidR="00060DB3" w:rsidRPr="00060DB3" w:rsidTr="00060DB3">
        <w:trPr>
          <w:trHeight w:val="750"/>
        </w:trPr>
        <w:tc>
          <w:tcPr>
            <w:tcW w:w="3603" w:type="dxa"/>
            <w:vAlign w:val="center"/>
            <w:hideMark/>
          </w:tcPr>
          <w:p w:rsidR="00060DB3" w:rsidRPr="00060DB3" w:rsidRDefault="0006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04" w:type="dxa"/>
            <w:vAlign w:val="center"/>
            <w:hideMark/>
          </w:tcPr>
          <w:p w:rsidR="00060DB3" w:rsidRPr="00060DB3" w:rsidRDefault="0006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103" w:type="dxa"/>
            <w:vAlign w:val="center"/>
            <w:hideMark/>
          </w:tcPr>
          <w:p w:rsidR="00060DB3" w:rsidRPr="00060DB3" w:rsidRDefault="0006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60DB3" w:rsidRPr="00060DB3" w:rsidTr="00A27BDC">
        <w:trPr>
          <w:trHeight w:val="750"/>
        </w:trPr>
        <w:tc>
          <w:tcPr>
            <w:tcW w:w="3603" w:type="dxa"/>
            <w:hideMark/>
          </w:tcPr>
          <w:p w:rsidR="00060DB3" w:rsidRPr="00060DB3" w:rsidRDefault="00060DB3" w:rsidP="00A27B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Мирзаканова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Алиана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Абубекировна</w:t>
            </w:r>
            <w:proofErr w:type="spellEnd"/>
          </w:p>
        </w:tc>
        <w:tc>
          <w:tcPr>
            <w:tcW w:w="2604" w:type="dxa"/>
            <w:hideMark/>
          </w:tcPr>
          <w:p w:rsidR="00060DB3" w:rsidRPr="00060DB3" w:rsidRDefault="00060DB3" w:rsidP="00A27B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МКОУ "Гимназия №13"</w:t>
            </w:r>
          </w:p>
          <w:p w:rsidR="00060DB3" w:rsidRPr="00060DB3" w:rsidRDefault="00060DB3" w:rsidP="00A27B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г.о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. Нальчик</w:t>
            </w:r>
          </w:p>
        </w:tc>
        <w:tc>
          <w:tcPr>
            <w:tcW w:w="2103" w:type="dxa"/>
          </w:tcPr>
          <w:p w:rsidR="00060DB3" w:rsidRPr="00060DB3" w:rsidRDefault="00060DB3" w:rsidP="00A27B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60DB3" w:rsidRPr="00060DB3" w:rsidRDefault="00060DB3" w:rsidP="00A27B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2 место</w:t>
            </w:r>
          </w:p>
        </w:tc>
      </w:tr>
      <w:tr w:rsidR="00060DB3" w:rsidRPr="00060DB3" w:rsidTr="00060DB3">
        <w:trPr>
          <w:trHeight w:val="750"/>
        </w:trPr>
        <w:tc>
          <w:tcPr>
            <w:tcW w:w="3603" w:type="dxa"/>
            <w:hideMark/>
          </w:tcPr>
          <w:p w:rsidR="00060DB3" w:rsidRPr="00060DB3" w:rsidRDefault="00060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Шогенов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Ибрагим </w:t>
            </w: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Заурбекович</w:t>
            </w:r>
            <w:proofErr w:type="spellEnd"/>
          </w:p>
        </w:tc>
        <w:tc>
          <w:tcPr>
            <w:tcW w:w="2604" w:type="dxa"/>
            <w:hideMark/>
          </w:tcPr>
          <w:p w:rsidR="00060DB3" w:rsidRPr="00060DB3" w:rsidRDefault="00060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МБОУ "СОШ №33"</w:t>
            </w:r>
          </w:p>
          <w:p w:rsidR="00060DB3" w:rsidRPr="00060DB3" w:rsidRDefault="00060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г.о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. Нальчик</w:t>
            </w:r>
          </w:p>
        </w:tc>
        <w:tc>
          <w:tcPr>
            <w:tcW w:w="2103" w:type="dxa"/>
          </w:tcPr>
          <w:p w:rsidR="00060DB3" w:rsidRPr="00060DB3" w:rsidRDefault="00060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3 место</w:t>
            </w:r>
          </w:p>
        </w:tc>
      </w:tr>
      <w:tr w:rsidR="00060DB3" w:rsidRPr="00060DB3" w:rsidTr="00060DB3">
        <w:trPr>
          <w:trHeight w:val="750"/>
        </w:trPr>
        <w:tc>
          <w:tcPr>
            <w:tcW w:w="3603" w:type="dxa"/>
            <w:hideMark/>
          </w:tcPr>
          <w:p w:rsidR="00060DB3" w:rsidRPr="00060DB3" w:rsidRDefault="00060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Балкизова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</w:t>
            </w: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2604" w:type="dxa"/>
            <w:hideMark/>
          </w:tcPr>
          <w:p w:rsidR="00060DB3" w:rsidRPr="00060DB3" w:rsidRDefault="00060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МКОУ "СОШ №7"</w:t>
            </w:r>
          </w:p>
          <w:p w:rsidR="00060DB3" w:rsidRPr="00060DB3" w:rsidRDefault="00060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г.о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. Нальчик</w:t>
            </w:r>
          </w:p>
        </w:tc>
        <w:tc>
          <w:tcPr>
            <w:tcW w:w="2103" w:type="dxa"/>
          </w:tcPr>
          <w:p w:rsidR="00060DB3" w:rsidRPr="00060DB3" w:rsidRDefault="00060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3 место</w:t>
            </w:r>
          </w:p>
        </w:tc>
      </w:tr>
    </w:tbl>
    <w:p w:rsidR="00060DB3" w:rsidRDefault="00060DB3" w:rsidP="00060DB3">
      <w:pPr>
        <w:jc w:val="both"/>
        <w:rPr>
          <w:rFonts w:ascii="Times New Roman" w:hAnsi="Times New Roman" w:cs="Times New Roman"/>
          <w:sz w:val="28"/>
        </w:rPr>
      </w:pPr>
    </w:p>
    <w:p w:rsidR="00060DB3" w:rsidRDefault="00060DB3" w:rsidP="00060DB3">
      <w:pPr>
        <w:jc w:val="center"/>
        <w:rPr>
          <w:rFonts w:ascii="Times New Roman" w:hAnsi="Times New Roman" w:cs="Times New Roman"/>
          <w:b/>
          <w:sz w:val="28"/>
        </w:rPr>
      </w:pPr>
      <w:r w:rsidRPr="00060DB3">
        <w:rPr>
          <w:rFonts w:ascii="Times New Roman" w:hAnsi="Times New Roman" w:cs="Times New Roman"/>
          <w:b/>
          <w:sz w:val="28"/>
        </w:rPr>
        <w:t>11 класс</w:t>
      </w:r>
    </w:p>
    <w:tbl>
      <w:tblPr>
        <w:tblStyle w:val="a3"/>
        <w:tblW w:w="82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2126"/>
      </w:tblGrid>
      <w:tr w:rsidR="00060DB3" w:rsidRPr="00060DB3" w:rsidTr="00060DB3">
        <w:trPr>
          <w:trHeight w:val="3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B3" w:rsidRPr="00060DB3" w:rsidRDefault="00060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060D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B3" w:rsidRPr="00060DB3" w:rsidRDefault="00060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B3" w:rsidRPr="00060DB3" w:rsidRDefault="00060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bookmarkEnd w:id="0"/>
      <w:tr w:rsidR="00060DB3" w:rsidRPr="00060DB3" w:rsidTr="00060DB3">
        <w:trPr>
          <w:trHeight w:val="3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0DB3" w:rsidRPr="00060DB3" w:rsidRDefault="00060D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Акопян Гарик </w:t>
            </w: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Варданович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0DB3" w:rsidRPr="00060DB3" w:rsidRDefault="00060D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МКОУ"СОШ№27" </w:t>
            </w:r>
          </w:p>
          <w:p w:rsidR="00060DB3" w:rsidRPr="00060DB3" w:rsidRDefault="00060D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г.о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. Нальчик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DB3" w:rsidRPr="00060DB3" w:rsidRDefault="00060D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60DB3" w:rsidRPr="00060DB3" w:rsidRDefault="00060D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2 место</w:t>
            </w:r>
          </w:p>
        </w:tc>
      </w:tr>
      <w:tr w:rsidR="00060DB3" w:rsidRPr="00060DB3" w:rsidTr="00060DB3">
        <w:trPr>
          <w:trHeight w:val="3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0DB3" w:rsidRPr="00060DB3" w:rsidRDefault="00060D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Журтова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Дисана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Альбертовна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0DB3" w:rsidRPr="00060DB3" w:rsidRDefault="00060D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МКОУ "СОШ </w:t>
            </w: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с.п.Аушигер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" </w:t>
            </w:r>
          </w:p>
          <w:p w:rsidR="00060DB3" w:rsidRPr="00060DB3" w:rsidRDefault="00060D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с.п</w:t>
            </w:r>
            <w:proofErr w:type="spellEnd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Аушигер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DB3" w:rsidRPr="00060DB3" w:rsidRDefault="00060D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60DB3" w:rsidRPr="00060DB3" w:rsidRDefault="00060D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bCs/>
                <w:sz w:val="28"/>
                <w:szCs w:val="28"/>
              </w:rPr>
              <w:t>2 место</w:t>
            </w:r>
          </w:p>
        </w:tc>
      </w:tr>
      <w:tr w:rsidR="00060DB3" w:rsidRPr="00060DB3" w:rsidTr="00060DB3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0DB3" w:rsidRPr="00060DB3" w:rsidRDefault="00060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3">
              <w:rPr>
                <w:rFonts w:ascii="Times New Roman" w:hAnsi="Times New Roman" w:cs="Times New Roman"/>
                <w:sz w:val="28"/>
                <w:szCs w:val="28"/>
              </w:rPr>
              <w:t>Канкулова</w:t>
            </w:r>
            <w:proofErr w:type="spellEnd"/>
            <w:r w:rsidRPr="00060DB3">
              <w:rPr>
                <w:rFonts w:ascii="Times New Roman" w:hAnsi="Times New Roman" w:cs="Times New Roman"/>
                <w:sz w:val="28"/>
                <w:szCs w:val="28"/>
              </w:rPr>
              <w:t xml:space="preserve"> Елена Рустамовна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0DB3" w:rsidRPr="00060DB3" w:rsidRDefault="00060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sz w:val="28"/>
                <w:szCs w:val="28"/>
              </w:rPr>
              <w:t xml:space="preserve">МКОУ "Гимназия №29" </w:t>
            </w:r>
            <w:proofErr w:type="spellStart"/>
            <w:r w:rsidRPr="00060DB3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060DB3">
              <w:rPr>
                <w:rFonts w:ascii="Times New Roman" w:hAnsi="Times New Roman" w:cs="Times New Roman"/>
                <w:sz w:val="28"/>
                <w:szCs w:val="28"/>
              </w:rPr>
              <w:t>. Нальчик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DB3" w:rsidRPr="00060DB3" w:rsidRDefault="00060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DB3" w:rsidRPr="00060DB3" w:rsidRDefault="00060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060DB3" w:rsidRPr="00060DB3" w:rsidRDefault="00060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DB3" w:rsidRDefault="00060DB3" w:rsidP="00060DB3">
      <w:pPr>
        <w:rPr>
          <w:rFonts w:ascii="Times New Roman" w:hAnsi="Times New Roman" w:cs="Times New Roman"/>
          <w:b/>
          <w:sz w:val="32"/>
          <w:szCs w:val="28"/>
        </w:rPr>
      </w:pPr>
    </w:p>
    <w:p w:rsidR="00060DB3" w:rsidRDefault="00060DB3" w:rsidP="00060DB3">
      <w:pPr>
        <w:rPr>
          <w:rFonts w:ascii="Times New Roman" w:hAnsi="Times New Roman" w:cs="Times New Roman"/>
          <w:b/>
          <w:sz w:val="32"/>
          <w:szCs w:val="28"/>
        </w:rPr>
      </w:pPr>
    </w:p>
    <w:p w:rsidR="00060DB3" w:rsidRPr="00060DB3" w:rsidRDefault="00060DB3" w:rsidP="00060DB3">
      <w:pPr>
        <w:jc w:val="center"/>
        <w:rPr>
          <w:rFonts w:ascii="Times New Roman" w:hAnsi="Times New Roman" w:cs="Times New Roman"/>
          <w:b/>
          <w:sz w:val="28"/>
        </w:rPr>
      </w:pPr>
    </w:p>
    <w:sectPr w:rsidR="00060DB3" w:rsidRPr="0006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B3"/>
    <w:rsid w:val="00060DB3"/>
    <w:rsid w:val="00C1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6979"/>
  <w15:chartTrackingRefBased/>
  <w15:docId w15:val="{04746BD8-B7B5-4E14-9D92-87A91036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Астик</dc:creator>
  <cp:keywords/>
  <dc:description/>
  <cp:lastModifiedBy>Астик</cp:lastModifiedBy>
  <cp:revision>1</cp:revision>
  <dcterms:created xsi:type="dcterms:W3CDTF">2026-01-15T12:40:00Z</dcterms:created>
  <dcterms:modified xsi:type="dcterms:W3CDTF">2026-01-15T12:44:00Z</dcterms:modified>
</cp:coreProperties>
</file>