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C6" w:rsidRDefault="006460D6" w:rsidP="006E6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BD7EC6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литературе</w:t>
      </w:r>
      <w:r w:rsidR="00BD7EC6">
        <w:rPr>
          <w:rFonts w:ascii="Times New Roman" w:hAnsi="Times New Roman" w:cs="Times New Roman"/>
          <w:b/>
          <w:sz w:val="28"/>
          <w:szCs w:val="28"/>
        </w:rPr>
        <w:br/>
      </w:r>
    </w:p>
    <w:p w:rsidR="00BD7EC6" w:rsidRDefault="00BD7EC6" w:rsidP="00BD7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657"/>
        <w:gridCol w:w="4636"/>
        <w:gridCol w:w="1418"/>
      </w:tblGrid>
      <w:tr w:rsidR="006460D6" w:rsidRPr="006F380F" w:rsidTr="006460D6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F380F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F380F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F380F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F380F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6460D6" w:rsidRPr="006460D6" w:rsidTr="006460D6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Залиханова</w:t>
            </w:r>
            <w:proofErr w:type="spellEnd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Каплановна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МКОУ "Гимназия №4" </w:t>
            </w: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г.о.Нальчик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6460D6" w:rsidRPr="006460D6" w:rsidTr="006460D6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Атабиев</w:t>
            </w:r>
            <w:proofErr w:type="spellEnd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Даниял</w:t>
            </w:r>
            <w:proofErr w:type="spellEnd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Хасанович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МКОУ "Лицей №2" </w:t>
            </w: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6460D6" w:rsidRPr="006460D6" w:rsidTr="006460D6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Тхаитлова</w:t>
            </w:r>
            <w:proofErr w:type="spellEnd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Эллина </w:t>
            </w: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Эдиковна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МКОУ «СОШ </w:t>
            </w: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им.Х.Т.Карашаева</w:t>
            </w:r>
            <w:proofErr w:type="spellEnd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с.п.Верхний</w:t>
            </w:r>
            <w:proofErr w:type="spellEnd"/>
            <w:r w:rsidRPr="00646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Акбаш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0D6" w:rsidRPr="006460D6" w:rsidRDefault="006460D6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</w:tbl>
    <w:p w:rsidR="00BD7EC6" w:rsidRDefault="00BD7EC6" w:rsidP="006E6B33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D7EC6" w:rsidRDefault="00BD7EC6" w:rsidP="006E6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23"/>
        <w:gridCol w:w="2526"/>
        <w:gridCol w:w="4784"/>
        <w:gridCol w:w="1418"/>
      </w:tblGrid>
      <w:tr w:rsidR="00731E4C" w:rsidRPr="006F380F" w:rsidTr="00731E4C">
        <w:trPr>
          <w:trHeight w:val="75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6F380F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6F380F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6F380F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6F380F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731E4C" w:rsidRPr="00731E4C" w:rsidTr="00731E4C">
        <w:trPr>
          <w:trHeight w:val="75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Халилбекова</w:t>
            </w:r>
            <w:proofErr w:type="spellEnd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Дария </w:t>
            </w:r>
            <w:proofErr w:type="spellStart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МКОУ "СОШ №7" </w:t>
            </w:r>
            <w:proofErr w:type="spellStart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г.о.Нальчик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731E4C" w:rsidRPr="00731E4C" w:rsidTr="00731E4C">
        <w:trPr>
          <w:trHeight w:val="75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Шогенов</w:t>
            </w:r>
            <w:proofErr w:type="spellEnd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Андемиркан</w:t>
            </w:r>
            <w:proofErr w:type="spellEnd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Анзорович</w:t>
            </w:r>
            <w:proofErr w:type="spellEnd"/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МКОУ "Гимназия №4" </w:t>
            </w:r>
            <w:proofErr w:type="spellStart"/>
            <w:r w:rsidRPr="00731E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г.о.Нальчик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1E4C" w:rsidRPr="00731E4C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</w:tbl>
    <w:p w:rsidR="00BD7EC6" w:rsidRDefault="00BD7EC6" w:rsidP="006E6B33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D7EC6" w:rsidRPr="00BD7EC6" w:rsidRDefault="00BD7EC6" w:rsidP="006E6B3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07"/>
        <w:gridCol w:w="2331"/>
        <w:gridCol w:w="4995"/>
        <w:gridCol w:w="1418"/>
      </w:tblGrid>
      <w:tr w:rsidR="00731E4C" w:rsidRPr="00000F59" w:rsidTr="00731E4C">
        <w:trPr>
          <w:trHeight w:val="75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4C" w:rsidRPr="00000F59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4C" w:rsidRPr="00000F59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4C" w:rsidRPr="00000F59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4C" w:rsidRPr="00000F59" w:rsidRDefault="00731E4C" w:rsidP="006E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731E4C" w:rsidRPr="00731E4C" w:rsidTr="00731E4C">
        <w:trPr>
          <w:trHeight w:val="7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E4C" w:rsidRPr="00731E4C" w:rsidRDefault="00731E4C" w:rsidP="006E6B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3" w:colLast="4"/>
            <w:r w:rsidRPr="00731E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E4C" w:rsidRPr="00731E4C" w:rsidRDefault="00731E4C" w:rsidP="006E6B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31E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Менщикова</w:t>
            </w:r>
            <w:proofErr w:type="spellEnd"/>
            <w:r w:rsidRPr="00731E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Ева Максимовна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E4C" w:rsidRPr="00731E4C" w:rsidRDefault="00731E4C" w:rsidP="006E6B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E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№6" </w:t>
            </w:r>
            <w:proofErr w:type="spellStart"/>
            <w:r w:rsidRPr="00731E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E4C" w:rsidRPr="00731E4C" w:rsidRDefault="00731E4C" w:rsidP="006E6B3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31E4C" w:rsidRPr="00731E4C" w:rsidRDefault="00731E4C" w:rsidP="006E6B3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1E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bookmarkEnd w:id="0"/>
    </w:tbl>
    <w:p w:rsidR="00BD7EC6" w:rsidRDefault="00BD7EC6" w:rsidP="006E6B33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BD7EC6" w:rsidRPr="0024459F" w:rsidRDefault="00BD7EC6" w:rsidP="00BD7EC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4459F">
        <w:rPr>
          <w:rFonts w:ascii="Times New Roman" w:hAnsi="Times New Roman" w:cs="Times New Roman"/>
          <w:b/>
          <w:sz w:val="32"/>
          <w:szCs w:val="28"/>
        </w:rPr>
        <w:lastRenderedPageBreak/>
        <w:t>Члены жюри: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8"/>
        <w:gridCol w:w="2282"/>
        <w:gridCol w:w="4523"/>
        <w:gridCol w:w="1992"/>
      </w:tblGrid>
      <w:tr w:rsidR="00BD7EC6" w:rsidRPr="00BD7EC6" w:rsidTr="005771D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C6" w:rsidRPr="00BD7EC6" w:rsidRDefault="00BD7EC6" w:rsidP="005771DE">
            <w:pPr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BD7EC6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C6" w:rsidRPr="00BD7EC6" w:rsidRDefault="00BD7EC6" w:rsidP="005771DE">
            <w:pPr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BD7EC6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C6" w:rsidRPr="00BD7EC6" w:rsidRDefault="00BD7EC6" w:rsidP="005771DE">
            <w:pPr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BD7EC6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C6" w:rsidRPr="00BD7EC6" w:rsidRDefault="00BD7EC6" w:rsidP="005771DE">
            <w:pPr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BD7EC6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  <w:t>Подпись</w:t>
            </w:r>
          </w:p>
        </w:tc>
      </w:tr>
      <w:tr w:rsidR="00BD7EC6" w:rsidRPr="00BD7EC6" w:rsidTr="0013311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C6">
              <w:rPr>
                <w:rFonts w:ascii="Times New Roman" w:hAnsi="Times New Roman"/>
                <w:sz w:val="28"/>
                <w:szCs w:val="28"/>
              </w:rPr>
              <w:t>Битокова</w:t>
            </w:r>
            <w:proofErr w:type="spellEnd"/>
            <w:r w:rsidRPr="00BD7EC6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к.ф.н., доцент кафедры русской и зарубежной литератур, председатель;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C6" w:rsidRPr="00BD7EC6" w:rsidTr="0013311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C6">
              <w:rPr>
                <w:rFonts w:ascii="Times New Roman" w:hAnsi="Times New Roman"/>
                <w:sz w:val="28"/>
                <w:szCs w:val="28"/>
              </w:rPr>
              <w:t>Гязов</w:t>
            </w:r>
            <w:proofErr w:type="spellEnd"/>
            <w:r w:rsidRPr="00BD7EC6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к.ф.н., ассистент кафедры русской и зарубежной литератур;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C6" w:rsidRPr="00BD7EC6" w:rsidTr="0013311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Каспарова А.В.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ассистент кафедры русской и зарубежной литератур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C6" w:rsidRPr="00BD7EC6" w:rsidTr="0013311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C6">
              <w:rPr>
                <w:rFonts w:ascii="Times New Roman" w:hAnsi="Times New Roman"/>
                <w:sz w:val="28"/>
                <w:szCs w:val="28"/>
              </w:rPr>
              <w:t>Хуболова</w:t>
            </w:r>
            <w:proofErr w:type="spellEnd"/>
            <w:r w:rsidRPr="00BD7EC6">
              <w:rPr>
                <w:rFonts w:ascii="Times New Roman" w:hAnsi="Times New Roman"/>
                <w:sz w:val="28"/>
                <w:szCs w:val="28"/>
              </w:rPr>
              <w:t xml:space="preserve"> Ф. Х.-Д.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лаборант русской и зарубежной литератур.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C6" w:rsidRPr="00BD7EC6" w:rsidRDefault="00BD7EC6" w:rsidP="00BD7E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7EC6" w:rsidRDefault="00BD7EC6" w:rsidP="00BD7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EC6" w:rsidRDefault="00BD7EC6" w:rsidP="00BD7E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BD7EC6" w:rsidTr="005771DE">
        <w:tc>
          <w:tcPr>
            <w:tcW w:w="4684" w:type="dxa"/>
          </w:tcPr>
          <w:p w:rsidR="00BD7EC6" w:rsidRDefault="00BD7EC6" w:rsidP="005771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УВР</w:t>
            </w:r>
          </w:p>
        </w:tc>
        <w:tc>
          <w:tcPr>
            <w:tcW w:w="4671" w:type="dxa"/>
          </w:tcPr>
          <w:p w:rsidR="00BD7EC6" w:rsidRDefault="00BD7EC6" w:rsidP="005771D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З.Х.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Гергова</w:t>
            </w:r>
            <w:proofErr w:type="spellEnd"/>
          </w:p>
        </w:tc>
      </w:tr>
    </w:tbl>
    <w:p w:rsidR="00BD7EC6" w:rsidRPr="00B36ED1" w:rsidRDefault="00BD7EC6" w:rsidP="00BD7EC6">
      <w:pPr>
        <w:rPr>
          <w:sz w:val="28"/>
          <w:szCs w:val="28"/>
        </w:rPr>
      </w:pPr>
    </w:p>
    <w:p w:rsidR="00021F1F" w:rsidRDefault="00021F1F"/>
    <w:sectPr w:rsidR="0002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A1"/>
    <w:rsid w:val="00021F1F"/>
    <w:rsid w:val="006460D6"/>
    <w:rsid w:val="006E6B33"/>
    <w:rsid w:val="00731E4C"/>
    <w:rsid w:val="009919C0"/>
    <w:rsid w:val="00BD23AB"/>
    <w:rsid w:val="00BD7EC6"/>
    <w:rsid w:val="00D4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6692"/>
  <w15:chartTrackingRefBased/>
  <w15:docId w15:val="{D1B2FFE2-2AF5-41EB-9E3F-642533F9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BD7E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lenovo</cp:lastModifiedBy>
  <cp:revision>2</cp:revision>
  <cp:lastPrinted>2026-01-16T13:29:00Z</cp:lastPrinted>
  <dcterms:created xsi:type="dcterms:W3CDTF">2026-01-19T15:57:00Z</dcterms:created>
  <dcterms:modified xsi:type="dcterms:W3CDTF">2026-01-19T15:57:00Z</dcterms:modified>
</cp:coreProperties>
</file>