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00000000000001">
    <w:p w:rsidR="006531B6" w:rsidRPr="007A3B62" w:rsidRDefault="006531B6" w:rsidP="00A350CE" vyd:_id="vyd:00000000000003">
      <w:pPr>
        <w:spacing w:after="160" w:lineRule="auto" w:line="256.8" w:before="0"/>
        <w:ind w:start="0" w:end="0"/>
        <w:jc w:val="center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mkdm6pjtkl3uiv">Результаты открытой Республиканской олимпиады по информатике и защите информации "INFO-2025"</w:t>
      </w:r>
    </w:p>
    <w:p w:rsidR="006531B6" w:rsidRPr="007A3B62" w:rsidRDefault="006531B6" w:rsidP="00A350CE" vyd:_id="vyd:mkdm6pjqjw1alv">
      <w:pPr>
        <w:spacing w:after="160" w:lineRule="auto" w:line="256.8" w:before="0"/>
        <w:ind w:start="0" w:end="0"/>
        <w:jc w:val="center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mkdm6pjphmmm1z">5 класс</w:t>
      </w:r>
    </w:p>
    <w:p w:rsidR="006531B6" w:rsidRPr="007A3B62" w:rsidRDefault="006531B6" w:rsidP="00A350CE" vyd:_id="vyd:mkdm6pjn4uyh8o">
      <w:pPr>
        <w:spacing w:after="160" w:lineRule="auto" w:line="256.8" w:before="0"/>
        <w:ind w:start="0" w:end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</w:rPr>
        <w:t vyd:_id="vyd:mkdm6pjllvylqc" xml:space="preserve">1 место - </w:t>
      </w:r>
      <w:r>
        <w:rPr>
          <w:rFonts w:ascii="Times New Roman" w:hAnsi="Times New Roman" w:eastAsia="Times New Roman" w:cs="Times New Roman"/>
          <w:sz w:val="28"/>
          <w:color w:val="000000"/>
        </w:rPr>
        <w:t vyd:_id="vyd:mkdm6pjk957b10">Багов Айдар Артурович – МКОУ Гимназия №29 г.о.Нальчик</w:t>
      </w:r>
    </w:p>
    <w:p w:rsidR="006531B6" w:rsidRPr="007A3B62" w:rsidRDefault="006531B6" w:rsidP="00A350CE" vyd:_id="vyd:mkdm6pjiu6ic3i">
      <w:pPr>
        <w:spacing w:after="160" w:lineRule="auto" w:line="256.8" w:before="0"/>
        <w:ind w:start="0" w:end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  <w:color w:val="000000"/>
        </w:rPr>
        <w:t vyd:_id="vyd:mkdm6pjh61yn6u">2</w:t>
      </w:r>
      <w:r>
        <w:rPr>
          <w:rFonts w:ascii="Times New Roman" w:hAnsi="Times New Roman" w:eastAsia="Times New Roman" w:cs="Times New Roman"/>
          <w:sz w:val="28"/>
        </w:rPr>
        <w:t vyd:_id="vyd:mkdm6pjgl0pddj" xml:space="preserve"> место - </w:t>
      </w:r>
      <w:r>
        <w:rPr>
          <w:rFonts w:ascii="Times New Roman" w:hAnsi="Times New Roman" w:eastAsia="Times New Roman" w:cs="Times New Roman"/>
          <w:sz w:val="28"/>
          <w:color w:val="000000"/>
        </w:rPr>
        <w:t vyd:_id="vyd:mkdm6pjfet2y3u">Гумаев Осман Расулович – МКОУ СОШ №16 им. Р.М. Фриева г.о.Нальчик</w:t>
      </w:r>
    </w:p>
    <w:p w:rsidR="006531B6" w:rsidRPr="007A3B62" w:rsidRDefault="006531B6" w:rsidP="00A350CE" vyd:_id="vyd:mkdm6pjdaj5z23">
      <w:pPr>
        <w:spacing w:after="160" w:lineRule="auto" w:line="256.8" w:before="0"/>
        <w:ind w:start="0" w:end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  <w:color w:val="000000"/>
        </w:rPr>
        <w:t vyd:_id="vyd:mkdm6pjbrxmetv">2</w:t>
      </w:r>
      <w:r>
        <w:rPr>
          <w:rFonts w:ascii="Times New Roman" w:hAnsi="Times New Roman" w:eastAsia="Times New Roman" w:cs="Times New Roman"/>
          <w:sz w:val="28"/>
        </w:rPr>
        <w:t vyd:_id="vyd:mkdm6pjb87wky6" xml:space="preserve"> место - </w:t>
      </w:r>
      <w:r>
        <w:rPr>
          <w:rFonts w:ascii="Times New Roman" w:hAnsi="Times New Roman" w:eastAsia="Times New Roman" w:cs="Times New Roman"/>
          <w:sz w:val="28"/>
          <w:color w:val="000000"/>
        </w:rPr>
        <w:t vyd:_id="vyd:mkdm6pjalzj7op">Денисенко Алексей Константинович – МКОУ Лицей №2 г.о.Нальчик</w:t>
      </w:r>
    </w:p>
    <w:p w:rsidR="006531B6" w:rsidRPr="007A3B62" w:rsidRDefault="006531B6" w:rsidP="00A350CE" vyd:_id="vyd:mkdm6pj84fsr1u">
      <w:pPr>
        <w:spacing w:after="160" w:lineRule="auto" w:line="256.8" w:before="0"/>
        <w:ind w:start="0" w:end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  <w:color w:val="000000"/>
        </w:rPr>
        <w:t vyd:_id="vyd:mkdm6pj7pbycyo">3</w:t>
      </w:r>
      <w:r>
        <w:rPr>
          <w:rFonts w:ascii="Times New Roman" w:hAnsi="Times New Roman" w:eastAsia="Times New Roman" w:cs="Times New Roman"/>
          <w:sz w:val="28"/>
        </w:rPr>
        <w:t vyd:_id="vyd:mkdm6pj6a4a46s" xml:space="preserve"> место -</w:t>
      </w:r>
      <w:r>
        <w:rPr>
          <w:rFonts w:ascii="Times New Roman" w:hAnsi="Times New Roman" w:eastAsia="Times New Roman" w:cs="Times New Roman"/>
          <w:sz w:val="28"/>
          <w:color w:val="000000"/>
        </w:rPr>
        <w:t vyd:_id="vyd:mkdm6pj5g8a1qz" xml:space="preserve"> Богацкий Руслан Игоревич</w:t>
      </w:r>
    </w:p>
    <w:p w:rsidR="006531B6" w:rsidRPr="007A3B62" w:rsidRDefault="006531B6" w:rsidP="00A350CE" vyd:_id="vyd:mkdm6pj3sm0p5m">
      <w:pPr>
        <w:spacing w:after="160" w:lineRule="auto" w:line="256.8" w:before="0"/>
        <w:ind w:start="0" w:end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  <w:color w:val="000000"/>
        </w:rPr>
        <w:t vyd:_id="vyd:mkdm6pj2xgyks2">3</w:t>
      </w:r>
      <w:r>
        <w:rPr>
          <w:rFonts w:ascii="Times New Roman" w:hAnsi="Times New Roman" w:eastAsia="Times New Roman" w:cs="Times New Roman"/>
          <w:sz w:val="28"/>
        </w:rPr>
        <w:t vyd:_id="vyd:mkdm6pj1ye8r1k" xml:space="preserve"> место -</w:t>
      </w:r>
      <w:r>
        <w:rPr>
          <w:rFonts w:ascii="Times New Roman" w:hAnsi="Times New Roman" w:eastAsia="Times New Roman" w:cs="Times New Roman"/>
          <w:sz w:val="28"/>
          <w:color w:val="000000"/>
        </w:rPr>
        <w:t vyd:_id="vyd:mkdm6pj0i6shee" xml:space="preserve"> Текаев Инал Борисович – МКОУ СОШ №16 г.о.Нальчик</w:t>
      </w:r>
    </w:p>
    <w:p w:rsidR="006531B6" w:rsidRPr="007A3B62" w:rsidRDefault="006531B6" w:rsidP="00A350CE" vyd:_id="vyd:mkdm6piyfji8kk">
      <w:pPr>
        <w:spacing w:after="160" w:lineRule="auto" w:line="256.8" w:before="0"/>
        <w:ind w:start="0" w:end="0"/>
        <w:jc w:val="center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mkdm6pixy37xe1">6 класс</w:t>
      </w:r>
    </w:p>
    <w:p w:rsidR="006531B6" w:rsidRPr="007A3B62" w:rsidRDefault="006531B6" w:rsidP="00A350CE" vyd:_id="vyd:mkdm6piuuopmvp">
      <w:pPr>
        <w:spacing w:after="160" w:lineRule="auto" w:line="256.8" w:before="0"/>
        <w:ind w:start="0" w:end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</w:rPr>
        <w:t vyd:_id="vyd:mkdm6pis6kluiq">1 место - Гогутлов Салим Исламович – МКОУ «Лицей №2» г.о.Нальчик</w:t>
      </w:r>
    </w:p>
    <w:p w:rsidR="006531B6" w:rsidRPr="007A3B62" w:rsidRDefault="006531B6" w:rsidP="00A350CE" vyd:_id="vyd:mkdm6pier3pprk">
      <w:pPr>
        <w:spacing w:after="160" w:lineRule="auto" w:line="256.8" w:before="0"/>
        <w:ind w:start="0" w:end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</w:rPr>
        <w:t vyd:_id="vyd:mkdm6pic8l6lag">2 место - Жирова Алия Руслановна - МКОУ «Лицей №2» г.о.Нальчик</w:t>
      </w:r>
    </w:p>
    <w:p w:rsidR="006531B6" w:rsidRPr="007A3B62" w:rsidRDefault="006531B6" w:rsidP="00A350CE" vyd:_id="vyd:mkdm6piapl2spv">
      <w:pPr>
        <w:spacing w:after="160" w:lineRule="auto" w:line="256.8" w:before="0"/>
        <w:ind w:start="0" w:end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</w:rPr>
        <w:t vyd:_id="vyd:mkdm6pi8oietec">2 место - Таумурзаев Давид Тимурович - МКОУ «Лицей №2» г.о.Нальчик</w:t>
      </w:r>
    </w:p>
    <w:p w:rsidR="006531B6" w:rsidRPr="007A3B62" w:rsidRDefault="006531B6" w:rsidP="00A350CE" vyd:_id="vyd:mkdm6pi6xbup1r">
      <w:pPr>
        <w:spacing w:after="160" w:lineRule="auto" w:line="256.8" w:before="0"/>
        <w:ind w:start="0" w:end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</w:rPr>
        <w:t vyd:_id="vyd:mkdm6pi5pfe5ux">3 место - Дымова Динара Муратовна - МКОУ «Лицей №2» г.о.Нальчик</w:t>
      </w:r>
    </w:p>
    <w:p w:rsidR="006531B6" w:rsidRPr="007A3B62" w:rsidRDefault="006531B6" w:rsidP="00A350CE" vyd:_id="vyd:mkdm6pi2ha1gxm">
      <w:pPr>
        <w:spacing w:after="160" w:lineRule="auto" w:line="256.8" w:before="0"/>
        <w:ind w:start="0" w:end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</w:rPr>
        <w:t vyd:_id="vyd:mkdm6pi1z4zfng">3 место - Дикинова Диана Тимуровна - МКОУ «Лицей №2» г.о.Нальчик</w:t>
      </w:r>
    </w:p>
    <w:p w:rsidR="006531B6" w:rsidRPr="007A3B62" w:rsidRDefault="006531B6" w:rsidP="00A350CE" vyd:_id="vyd:mkdm6phyivtmo8">
      <w:pPr>
        <w:spacing w:after="160" w:lineRule="auto" w:line="256.8" w:before="0"/>
        <w:ind w:start="0" w:end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</w:rPr>
        <w:t vyd:_id="vyd:mkdm6phxtgobco">3 место - Амшокова Асият Асланбековна - МКОУ «Лицей №2» г.о.Нальчик</w:t>
      </w:r>
    </w:p>
    <w:p w:rsidR="006531B6" w:rsidRPr="007A3B62" w:rsidRDefault="006531B6" w:rsidP="00A350CE" vyd:_id="vyd:mkdm6phum9tycp">
      <w:pPr>
        <w:spacing w:after="160" w:lineRule="auto" w:line="256.8" w:before="0"/>
        <w:ind w:start="0" w:end="0"/>
        <w:jc w:val="center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mkdm6phtawxffr">7 класс</w:t>
      </w:r>
    </w:p>
    <w:p w:rsidR="006531B6" w:rsidRPr="007A3B62" w:rsidRDefault="006531B6" w:rsidP="00A350CE" vyd:_id="vyd:mkdm6phqliuwo1">
      <w:pPr>
        <w:spacing w:after="160" w:lineRule="auto" w:line="256.8" w:before="0"/>
        <w:ind w:start="0" w:end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</w:rPr>
        <w:t vyd:_id="vyd:mkdm6pho05a99z">1 место - Шаваев Тимур Азнорович – МКОУ «Гимназия №14»</w:t>
      </w:r>
    </w:p>
    <w:p w:rsidR="006531B6" w:rsidRPr="007A3B62" w:rsidRDefault="006531B6" w:rsidP="00A350CE" vyd:_id="vyd:mkdm6phmoh1pkx">
      <w:pPr>
        <w:spacing w:after="160" w:lineRule="auto" w:line="256.8" w:before="0"/>
        <w:ind w:start="0" w:end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</w:rPr>
        <w:t vyd:_id="vyd:mkdm6phl2l19w8">2 место - Бербеков Азамат Ахматович - МКОУ «Лицей №2» г.о.Нальчик</w:t>
      </w:r>
    </w:p>
    <w:p w:rsidR="006531B6" w:rsidRPr="007A3B62" w:rsidRDefault="006531B6" w:rsidP="00A350CE" vyd:_id="vyd:mkdm6phivc7bzh">
      <w:pPr>
        <w:spacing w:after="160" w:lineRule="auto" w:line="256.8" w:before="0"/>
        <w:ind w:start="0" w:end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</w:rPr>
        <w:t vyd:_id="vyd:mkdm6phgugqngb">2 место - Поздняков Леон Борисович - МКОУ «Лицей №2» г.о.Нальчик</w:t>
      </w:r>
    </w:p>
    <w:p w:rsidR="006531B6" w:rsidRPr="007A3B62" w:rsidRDefault="006531B6" w:rsidP="00A350CE" vyd:_id="vyd:mkdm6phecdiwcs">
      <w:pPr>
        <w:spacing w:after="160" w:lineRule="auto" w:line="256.8" w:before="0"/>
        <w:ind w:start="0" w:end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</w:rPr>
        <w:t vyd:_id="vyd:mkdm6phcdnjvny">3 место - Гридасова Екатерина Викторовна – МКОУ СОШ №5 г.о.Нальчик</w:t>
      </w:r>
    </w:p>
    <w:p w:rsidR="006531B6" w:rsidRPr="007A3B62" w:rsidRDefault="006531B6" w:rsidP="00A350CE" vyd:_id="vyd:mkdm6phalyidyq">
      <w:pPr>
        <w:spacing w:after="160" w:lineRule="auto" w:line="256.8" w:before="0"/>
        <w:ind w:start="0" w:end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</w:rPr>
        <w:t vyd:_id="vyd:mkdm6ph8lqgrgf">3 место - Ажоев Амир Асланович – МКОУ СОШ №16 г.о.Нальчик</w:t>
      </w:r>
    </w:p>
    <w:p w:rsidR="006531B6" w:rsidRPr="007A3B62" w:rsidRDefault="006531B6" w:rsidP="00A350CE" vyd:_id="vyd:mkdm6ph6b9y7qs">
      <w:pPr>
        <w:spacing w:after="160" w:lineRule="auto" w:line="256.8" w:before="0"/>
        <w:ind w:start="0" w:end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</w:rPr>
        <w:t vyd:_id="vyd:mkdm6ph4mw7u7w">3 место - Акбаев Артур Анзорович - МКОУ «Лицей №2» г.о.Нальчик</w:t>
      </w:r>
    </w:p>
    <w:p w:rsidR="006531B6" w:rsidRPr="007A3B62" w:rsidRDefault="006531B6" w:rsidP="00A350CE" vyd:_id="vyd:mkdm6ph2huzjhu">
      <w:pPr>
        <w:spacing w:after="160" w:lineRule="auto" w:line="256.8" w:before="0"/>
        <w:ind w:start="0" w:end="0"/>
        <w:jc w:val="center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mkdm6ph0nroh3x">8 класс</w:t>
      </w:r>
    </w:p>
    <w:p w:rsidR="006531B6" w:rsidRPr="007A3B62" w:rsidRDefault="006531B6" w:rsidP="00A350CE" vyd:_id="vyd:mkdm6pgyfhzpor">
      <w:pPr>
        <w:spacing w:after="160" w:lineRule="auto" w:line="256.8" w:before="0"/>
        <w:ind w:start="0" w:end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</w:rPr>
        <w:t vyd:_id="vyd:mkdm6pgwxa7fzq">1 место - Атаева Амира Зейтуновна - МКОУ СОШ №16 г.о.Нальчик</w:t>
      </w:r>
    </w:p>
    <w:p w:rsidR="006531B6" w:rsidRPr="007A3B62" w:rsidRDefault="006531B6" w:rsidP="00A350CE" vyd:_id="vyd:mkdm6pgutlnq1h">
      <w:pPr>
        <w:spacing w:after="160" w:lineRule="auto" w:line="256.8" w:before="0"/>
        <w:ind w:start="0" w:end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</w:rPr>
        <w:t vyd:_id="vyd:mkdm6pgskq5urp">1 место - Володин Артем Алексеевич – ГБОУ ДАТ «Солнечный город» г.о.Нальчик</w:t>
      </w:r>
    </w:p>
    <w:p w:rsidR="006531B6" w:rsidRPr="007A3B62" w:rsidRDefault="006531B6" w:rsidP="00A350CE" vyd:_id="vyd:mkdm6pgqnxiwsn">
      <w:pPr>
        <w:spacing w:after="160" w:lineRule="auto" w:line="256.8" w:before="0"/>
        <w:ind w:start="0" w:end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</w:rPr>
        <w:t vyd:_id="vyd:mkdm6pgofkvexz">2 место - Макоев Мухамед Замирович – МКОУ СОШ №9 г.о.Нальчик</w:t>
      </w:r>
    </w:p>
    <w:p w:rsidR="006531B6" w:rsidRPr="007A3B62" w:rsidRDefault="006531B6" w:rsidP="00A350CE" vyd:_id="vyd:mkdm6pgmdtks0p">
      <w:pPr>
        <w:spacing w:after="160" w:lineRule="auto" w:line="256.8" w:before="0"/>
        <w:ind w:start="0" w:end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</w:rPr>
        <w:t vyd:_id="vyd:mkdm6pgj81ecac">3 место - Пампуха Данил Алексеевич - МКОУ «Лицей №2» г.о.Нальчик</w:t>
      </w:r>
    </w:p>
    <w:p w:rsidR="006531B6" w:rsidRPr="007A3B62" w:rsidRDefault="006531B6" w:rsidP="00A350CE" vyd:_id="vyd:mkdm6pghnjmjhf">
      <w:pPr>
        <w:spacing w:after="160" w:lineRule="auto" w:line="256.8" w:before="0"/>
        <w:ind w:start="0" w:end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</w:rPr>
        <w:t vyd:_id="vyd:mkdm6pgfb95bh4">3 место - Аттоев Амир Аликович - ГБОУ ДАТ «Солнечный город» г.о.Нальчик</w:t>
      </w:r>
    </w:p>
    <w:p w:rsidR="006531B6" w:rsidRPr="007A3B62" w:rsidRDefault="006531B6" w:rsidP="00A350CE" vyd:_id="vyd:mkdm6pgd23spxe">
      <w:pPr>
        <w:spacing w:after="160" w:lineRule="auto" w:line="256.8" w:before="0"/>
        <w:ind w:start="0" w:end="0"/>
        <w:jc w:val="center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mkdm6pgbkerji1">9 класс</w:t>
      </w:r>
    </w:p>
    <w:p w:rsidR="006531B6" w:rsidRPr="007A3B62" w:rsidRDefault="006531B6" w:rsidP="00A350CE" vyd:_id="vyd:mkdm6pg905rr7v">
      <w:pPr>
        <w:spacing w:after="160" w:lineRule="auto" w:line="256.8" w:before="0"/>
        <w:ind w:start="0" w:end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</w:rPr>
        <w:t vyd:_id="vyd:mkdm6pg89xmzx3">1 место - Теппеева Саида Магомедовна (ДАТ "Солнечный город")</w:t>
      </w:r>
    </w:p>
    <w:p w:rsidR="006531B6" w:rsidRPr="007A3B62" w:rsidRDefault="006531B6" w:rsidP="00A350CE" vyd:_id="vyd:mkdm6pg5oxgc9r">
      <w:pPr>
        <w:spacing w:after="160" w:lineRule="auto" w:line="256.8" w:before="0"/>
        <w:ind w:start="0" w:end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</w:rPr>
        <w:t vyd:_id="vyd:mkdm6pg3w429s5">2 место - Гузиев Аслан Русланович (МКОУ "Лицей №2" г.о.Нальчик)</w:t>
      </w:r>
    </w:p>
    <w:p w:rsidR="006531B6" w:rsidRPr="007A3B62" w:rsidRDefault="006531B6" w:rsidP="00A350CE" vyd:_id="vyd:mkdm6pg15pht3z">
      <w:pPr>
        <w:spacing w:after="160" w:lineRule="auto" w:line="256.8" w:before="0"/>
        <w:ind w:start="0" w:end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</w:rPr>
        <w:t vyd:_id="vyd:mkdm6pfzdhi3pn">2 место - Тхазеплова Лилиана Анзоровна (МКОУ "Лицей №2" г.о.Нальчик)</w:t>
      </w:r>
    </w:p>
    <w:p w:rsidR="006531B6" w:rsidRPr="007A3B62" w:rsidRDefault="006531B6" w:rsidP="00A350CE" vyd:_id="vyd:mkdm6pfw1ph5u3">
      <w:pPr>
        <w:spacing w:after="160" w:lineRule="auto" w:line="256.8" w:before="0"/>
        <w:ind w:start="0" w:end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</w:rPr>
        <w:t vyd:_id="vyd:mkdm6pfub6v1p0">3 место - Крымшокалов Тимур Азаматович</w:t>
      </w:r>
    </w:p>
    <w:p w:rsidR="006531B6" w:rsidRPr="007A3B62" w:rsidRDefault="006531B6" w:rsidP="00A350CE" vyd:_id="vyd:mkdm6pfsq1s2ch">
      <w:pPr>
        <w:spacing w:after="160" w:lineRule="auto" w:line="256.8" w:before="0"/>
        <w:ind w:start="0" w:end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</w:rPr>
        <w:t vyd:_id="vyd:mkdm6pfrsyciyi">3 место - Семенюк Константин Игоревич (МКОУ "Лицей №2" г.о.Нальчик)</w:t>
      </w:r>
    </w:p>
    <w:p w:rsidR="006531B6" w:rsidRPr="007A3B62" w:rsidRDefault="006531B6" w:rsidP="00A350CE" vyd:_id="vyd:mkdm6pfpb5hznc">
      <w:pPr>
        <w:spacing w:after="160" w:lineRule="auto" w:line="256.8" w:before="0"/>
        <w:ind w:start="0" w:end="0"/>
        <w:jc w:val="center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mkdm6pfntxv2rf">10 класс</w:t>
      </w:r>
    </w:p>
    <w:p w:rsidR="006531B6" w:rsidRPr="007A3B62" w:rsidRDefault="006531B6" w:rsidP="00A350CE" vyd:_id="vyd:mkdm6pfkbwgr5u">
      <w:pPr>
        <w:spacing w:after="160" w:lineRule="auto" w:line="256.8" w:before="0"/>
        <w:ind w:start="0" w:end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</w:rPr>
        <w:t vyd:_id="vyd:mkdm6pfiiqupwk">1 место - Сабанчиев Магомед Якубович (ДАТ "Солнечный город")</w:t>
      </w:r>
    </w:p>
    <w:p w:rsidR="006531B6" w:rsidRPr="007A3B62" w:rsidRDefault="006531B6" w:rsidP="00A350CE" vyd:_id="vyd:mkdm6pfgfstkt1">
      <w:pPr>
        <w:spacing w:after="160" w:lineRule="auto" w:line="256.8" w:before="0"/>
        <w:ind w:start="0" w:end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</w:rPr>
        <w:t vyd:_id="vyd:mkdm6pfes3om6o">1 место - Сенотрусова Виктория Евгеньевна (МКОУ СОШ №5 г.о. Нальчик)</w:t>
      </w:r>
    </w:p>
    <w:p w:rsidR="006531B6" w:rsidRPr="007A3B62" w:rsidRDefault="006531B6" w:rsidP="00A350CE" vyd:_id="vyd:mkdm6pfck1lreh">
      <w:pPr>
        <w:spacing w:after="160" w:lineRule="auto" w:line="256.8" w:before="0"/>
        <w:ind w:start="0" w:end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</w:rPr>
        <w:t vyd:_id="vyd:mkdm6pfa9x9k6u">2 место - Лигидов Идар Алиевич (ДАТ "Солнечный город")</w:t>
      </w:r>
    </w:p>
    <w:p w:rsidR="006531B6" w:rsidRPr="007A3B62" w:rsidRDefault="006531B6" w:rsidP="00A350CE" vyd:_id="vyd:mkdm6pf815g3ic">
      <w:pPr>
        <w:spacing w:after="160" w:lineRule="auto" w:line="256.8" w:before="0"/>
        <w:ind w:start="0" w:end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</w:rPr>
        <w:t vyd:_id="vyd:mkdm6pf6o3eps8">3 место - Бересланова Эмилия Кемаловна (МКОУ СОШ №5 г.о. Нальчик)</w:t>
      </w:r>
    </w:p>
    <w:p w:rsidR="006531B6" w:rsidRPr="007A3B62" w:rsidRDefault="006531B6" w:rsidP="00A350CE" vyd:_id="vyd:mkdm6pf4t9e6g2">
      <w:pPr>
        <w:spacing w:after="160" w:lineRule="auto" w:line="256.8" w:before="0"/>
        <w:ind w:start="0" w:end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</w:rPr>
        <w:t vyd:_id="vyd:mkdm6pf3i5dek1">3 место - Калов Самир Рустамович (ДАТ "Солнечный город")</w:t>
      </w:r>
    </w:p>
    <w:p w:rsidR="006531B6" w:rsidRPr="007A3B62" w:rsidRDefault="006531B6" w:rsidP="00A350CE" vyd:_id="vyd:mkdm6pf1e4gbvf">
      <w:pPr>
        <w:spacing w:after="160" w:lineRule="auto" w:line="256.8" w:before="0"/>
        <w:ind w:start="0" w:end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</w:rPr>
        <w:t vyd:_id="vyd:mkdm6pezdidh4a">3 место - Марковец Назар Максимович (МКОУ СОШ №6 г.о. Нальчик)</w:t>
      </w:r>
    </w:p>
    <w:p w:rsidR="006531B6" w:rsidRPr="007A3B62" w:rsidRDefault="006531B6" w:rsidP="00A350CE" vyd:_id="vyd:mkdm6pex6zwbln">
      <w:pPr>
        <w:spacing w:after="160" w:lineRule="auto" w:line="256.8" w:before="0"/>
        <w:ind w:start="0" w:end="0"/>
        <w:jc w:val="center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mkdm6pewn2nsd1">11 класс</w:t>
      </w:r>
    </w:p>
    <w:p w:rsidR="006531B6" w:rsidRPr="007A3B62" w:rsidRDefault="006531B6" w:rsidP="00A350CE" vyd:_id="vyd:mkdm6peuabn0mh">
      <w:pPr>
        <w:spacing w:after="160" w:lineRule="auto" w:line="256.8" w:before="0"/>
        <w:ind w:start="0" w:end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</w:rPr>
        <w:t vyd:_id="vyd:mkdm6petip7kfd">1 место - Денисенко Даниил Владимирович (МКОУ СОШ №27 г.о. Нальчик)</w:t>
      </w:r>
    </w:p>
    <w:p w:rsidR="006531B6" w:rsidRPr="007A3B62" w:rsidRDefault="006531B6" w:rsidP="00A350CE" vyd:_id="vyd:mkdm6perh0s4aq">
      <w:pPr>
        <w:spacing w:after="160" w:lineRule="auto" w:line="256.8" w:before="0"/>
        <w:ind w:start="0" w:end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</w:rPr>
        <w:t vyd:_id="vyd:mkdm6pep4lcipn">1 место - Тхагазитов Тембулат Алимович (МКОУ "Лицей №2" г.о.Нальчик)</w:t>
      </w:r>
    </w:p>
    <w:p w:rsidR="006531B6" w:rsidRPr="007A3B62" w:rsidRDefault="006531B6" w:rsidP="00A350CE" vyd:_id="vyd:mkdm6penweq4lw">
      <w:pPr>
        <w:spacing w:after="160" w:lineRule="auto" w:line="256.8" w:before="0"/>
        <w:ind w:start="0" w:end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</w:rPr>
        <w:t vyd:_id="vyd:mkdm6pel6bla6v">2 место - Дударов Мухамед Витальевич (МКОУ СОШ №6 г.о. Нальчик)</w:t>
      </w:r>
    </w:p>
    <w:p w:rsidR="006531B6" w:rsidRPr="007A3B62" w:rsidRDefault="006531B6" w:rsidP="00A350CE" vyd:_id="vyd:mkdm6pejggeigv">
      <w:pPr>
        <w:spacing w:after="160" w:lineRule="auto" w:line="256.8" w:before="0"/>
        <w:ind w:start="0" w:end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</w:rPr>
        <w:t vyd:_id="vyd:mkdm6peiuh1hl6">3 место - Борчаев Ислам Асланович (МКОУ "Лицей №2" г.о.Нальчик)</w:t>
      </w:r>
    </w:p>
    <w:p w:rsidR="006531B6" w:rsidRPr="007A3B62" w:rsidRDefault="006531B6" w:rsidP="00A350CE" vyd:_id="vyd:mkdm6pegxn0plm">
      <w:pPr>
        <w:spacing w:after="160" w:lineRule="auto" w:line="256.8" w:before="0"/>
        <w:ind w:start="0" w:end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</w:rPr>
        <w:t vyd:_id="vyd:mkdm6peeob10je">3 место - Днепровский Леон Андреевич (МКОУ "СОШ №2" г.п.Нарткала)</w:t>
      </w:r>
      <w:r>
        <w:rPr>
          <w:rFonts w:ascii="Calibri" w:hAnsi="Calibri" w:eastAsia="Calibri" w:cs="Calibri"/>
          <w:sz w:val="22"/>
        </w:rPr>
        <w:t vyd:_id="vyd:mkdm6peexic1q0" xml:space="preserve"> </w:t>
      </w:r>
    </w:p>
    <w:p w:rsidR="006531B6" w:rsidRPr="007A3B62" w:rsidRDefault="006531B6" w:rsidP="00A350CE" vyd:_id="vyd:mkdm6pecl5sy9y">
      <w:pPr>
        <w:spacing w:after="160" w:lineRule="auto" w:line="256.8" w:before="0"/>
        <w:ind w:start="0" w:end="0"/>
        <w:jc w:val="center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mkdm6peawo8vke">1-2 курс СПО</w:t>
      </w:r>
    </w:p>
    <w:p w:rsidR="006531B6" w:rsidRPr="007A3B62" w:rsidRDefault="006531B6" w:rsidP="00A350CE" vyd:_id="vyd:mkdm6pe7trqrvx">
      <w:pPr>
        <w:spacing w:after="160" w:lineRule="auto" w:line="256.8" w:before="0"/>
        <w:ind w:start="0" w:end="0"/>
        <w:jc w:val="both"/>
        <w:rPr>
          <w:rFonts w:ascii="Calibri" w:hAnsi="Calibri" w:eastAsia="Calibri" w:cs="Calibri"/>
          <w:sz w:val="22"/>
        </w:rPr>
      </w:pPr>
      <w:r>
        <w:rPr>
          <w:rFonts w:ascii="Times New Roman" w:hAnsi="Times New Roman" w:eastAsia="Times New Roman" w:cs="Times New Roman"/>
          <w:sz w:val="28"/>
        </w:rPr>
        <w:t vyd:_id="vyd:mkdm6pe5g8ef7f">1 место - Габеев Темуркан Батразович – КБГУ, г.о.Нальчик</w:t>
      </w:r>
    </w:p>
    <w:p w:rsidR="006531B6" w:rsidRPr="007A3B62" w:rsidRDefault="006531B6" w:rsidP="00A350CE" vyd:_id="vyd:mkdm6pdxlh3wog"/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w15="http://schemas.microsoft.com/office/word/2012/wordml" xmlns:m="http://schemas.openxmlformats.org/officeDocument/2006/math" xmlns:w="http://schemas.openxmlformats.org/wordprocessingml/2006/main" xmlns:v="urn:schemas-microsoft-com:vml">
  <w15:chartTrackingRefBased/>
  <w15:docId w15:val="{9461E328-93DC-9D4C-AD02-F8EA458366DF}"/>
  <w:zoom w:percent="100"/>
  <w:displayBackgroundShape w:val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