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0D68" w14:textId="77777777" w:rsidR="00F30123" w:rsidRPr="00136F0C" w:rsidRDefault="00F30123" w:rsidP="00F30123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136F0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711B3DD3" w14:textId="77777777" w:rsidR="00F30123" w:rsidRPr="00136F0C" w:rsidRDefault="00F30123" w:rsidP="00F30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1FA8D6" w14:textId="1F1A491B" w:rsidR="00F30123" w:rsidRPr="00136F0C" w:rsidRDefault="00F30123" w:rsidP="00F301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F0C">
        <w:rPr>
          <w:rFonts w:ascii="Times New Roman" w:hAnsi="Times New Roman" w:cs="Times New Roman"/>
          <w:b/>
          <w:sz w:val="28"/>
          <w:szCs w:val="28"/>
        </w:rPr>
        <w:t>Директор ИМТ</w:t>
      </w:r>
      <w:r w:rsidR="000D26DE" w:rsidRPr="0013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F0C">
        <w:rPr>
          <w:rFonts w:ascii="Times New Roman" w:hAnsi="Times New Roman" w:cs="Times New Roman"/>
          <w:b/>
          <w:sz w:val="28"/>
          <w:szCs w:val="28"/>
        </w:rPr>
        <w:t>и</w:t>
      </w:r>
      <w:r w:rsidR="000D26DE" w:rsidRPr="0013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F0C">
        <w:rPr>
          <w:rFonts w:ascii="Times New Roman" w:hAnsi="Times New Roman" w:cs="Times New Roman"/>
          <w:b/>
          <w:sz w:val="28"/>
          <w:szCs w:val="28"/>
        </w:rPr>
        <w:t xml:space="preserve">ИГ </w:t>
      </w:r>
      <w:r w:rsidRPr="00136F0C">
        <w:rPr>
          <w:rFonts w:ascii="Times New Roman" w:hAnsi="Times New Roman" w:cs="Times New Roman"/>
          <w:b/>
          <w:caps/>
          <w:sz w:val="28"/>
          <w:szCs w:val="28"/>
        </w:rPr>
        <w:t>____________ Р.М. Лигидов</w:t>
      </w:r>
    </w:p>
    <w:p w14:paraId="029CE3DA" w14:textId="77777777" w:rsidR="00F30123" w:rsidRPr="00136F0C" w:rsidRDefault="00F30123" w:rsidP="00F301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F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57DDC7F5" w14:textId="1C607170" w:rsidR="00F30123" w:rsidRPr="00136F0C" w:rsidRDefault="00F30123" w:rsidP="00F30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F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«__</w:t>
      </w:r>
      <w:proofErr w:type="gramStart"/>
      <w:r w:rsidRPr="00136F0C">
        <w:rPr>
          <w:rFonts w:ascii="Times New Roman" w:hAnsi="Times New Roman" w:cs="Times New Roman"/>
          <w:b/>
          <w:bCs/>
          <w:sz w:val="28"/>
          <w:szCs w:val="28"/>
        </w:rPr>
        <w:t>_»_</w:t>
      </w:r>
      <w:proofErr w:type="gramEnd"/>
      <w:r w:rsidRPr="00136F0C">
        <w:rPr>
          <w:rFonts w:ascii="Times New Roman" w:hAnsi="Times New Roman" w:cs="Times New Roman"/>
          <w:b/>
          <w:bCs/>
          <w:sz w:val="28"/>
          <w:szCs w:val="28"/>
        </w:rPr>
        <w:t>____________________ 202</w:t>
      </w:r>
      <w:r w:rsidR="00773200" w:rsidRPr="00136F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36F0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24CF0D3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CBFB1F0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3119EB3A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52"/>
          <w:szCs w:val="52"/>
        </w:rPr>
      </w:pPr>
      <w:r w:rsidRPr="00136F0C">
        <w:rPr>
          <w:rFonts w:ascii="Times New Roman" w:hAnsi="Times New Roman" w:cs="Times New Roman"/>
          <w:b/>
          <w:caps/>
          <w:sz w:val="52"/>
          <w:szCs w:val="52"/>
        </w:rPr>
        <w:t xml:space="preserve">расписание  </w:t>
      </w:r>
    </w:p>
    <w:p w14:paraId="4A61DBE6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F0C">
        <w:rPr>
          <w:rFonts w:ascii="Times New Roman" w:hAnsi="Times New Roman" w:cs="Times New Roman"/>
          <w:b/>
          <w:caps/>
          <w:sz w:val="28"/>
          <w:szCs w:val="28"/>
        </w:rPr>
        <w:t xml:space="preserve">учебных занятий для студентов ОЧНО-ЗАОЧНОЙ ФОРМЫ ОБУЧЕНИЯ </w:t>
      </w:r>
    </w:p>
    <w:p w14:paraId="273DD981" w14:textId="7F806BB4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F0C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Pr="00136F0C">
        <w:rPr>
          <w:rFonts w:ascii="Times New Roman" w:hAnsi="Times New Roman" w:cs="Times New Roman"/>
          <w:b/>
          <w:caps/>
          <w:sz w:val="28"/>
          <w:szCs w:val="28"/>
          <w:lang w:val="en-US"/>
        </w:rPr>
        <w:t>I</w:t>
      </w:r>
      <w:r w:rsidRPr="00136F0C">
        <w:rPr>
          <w:rFonts w:ascii="Times New Roman" w:hAnsi="Times New Roman" w:cs="Times New Roman"/>
          <w:b/>
          <w:caps/>
          <w:sz w:val="28"/>
          <w:szCs w:val="28"/>
        </w:rPr>
        <w:t xml:space="preserve"> полугодие 202</w:t>
      </w:r>
      <w:r w:rsidR="00773200" w:rsidRPr="00136F0C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136F0C">
        <w:rPr>
          <w:rFonts w:ascii="Times New Roman" w:hAnsi="Times New Roman" w:cs="Times New Roman"/>
          <w:b/>
          <w:caps/>
          <w:sz w:val="28"/>
          <w:szCs w:val="28"/>
        </w:rPr>
        <w:t>-202</w:t>
      </w:r>
      <w:r w:rsidR="00773200" w:rsidRPr="00136F0C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136F0C">
        <w:rPr>
          <w:rFonts w:ascii="Times New Roman" w:hAnsi="Times New Roman" w:cs="Times New Roman"/>
          <w:b/>
          <w:caps/>
          <w:sz w:val="28"/>
          <w:szCs w:val="28"/>
        </w:rPr>
        <w:t xml:space="preserve"> учЕБНОГО года</w:t>
      </w:r>
    </w:p>
    <w:p w14:paraId="0ACDE044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F0C">
        <w:rPr>
          <w:rFonts w:ascii="Times New Roman" w:hAnsi="Times New Roman" w:cs="Times New Roman"/>
          <w:b/>
          <w:caps/>
          <w:sz w:val="28"/>
          <w:szCs w:val="28"/>
        </w:rPr>
        <w:t xml:space="preserve">институт МЕНЕДЖМЕНТА, ТУРИЗМА И ИНДУСТРИИ ГОСТЕПРИИМСТВА </w:t>
      </w:r>
    </w:p>
    <w:p w14:paraId="17213F3D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F0C">
        <w:rPr>
          <w:rFonts w:ascii="Times New Roman" w:hAnsi="Times New Roman" w:cs="Times New Roman"/>
          <w:b/>
          <w:caps/>
          <w:sz w:val="28"/>
          <w:szCs w:val="28"/>
        </w:rPr>
        <w:t xml:space="preserve">направление ПОДГОТОВКИ 38.03.04 ГОСУДАРСТВЕННОЕ </w:t>
      </w:r>
    </w:p>
    <w:p w14:paraId="7183B2EA" w14:textId="77777777" w:rsidR="00F30123" w:rsidRPr="00136F0C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0C">
        <w:rPr>
          <w:rFonts w:ascii="Times New Roman" w:hAnsi="Times New Roman" w:cs="Times New Roman"/>
          <w:b/>
          <w:caps/>
          <w:sz w:val="28"/>
          <w:szCs w:val="28"/>
        </w:rPr>
        <w:t>И МУНИЦИПАЛЬНОЕ УПРАВЛЕНИЕ</w:t>
      </w:r>
      <w:r w:rsidRPr="00136F0C">
        <w:rPr>
          <w:rFonts w:ascii="Times New Roman" w:hAnsi="Times New Roman" w:cs="Times New Roman"/>
          <w:b/>
          <w:sz w:val="28"/>
          <w:szCs w:val="28"/>
        </w:rPr>
        <w:t xml:space="preserve"> (УРОВЕНЬ БАКАЛАВРИАТА)</w:t>
      </w:r>
    </w:p>
    <w:p w14:paraId="1EF63206" w14:textId="77777777" w:rsidR="00F30123" w:rsidRPr="00136F0C" w:rsidRDefault="00F30123" w:rsidP="00FE23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37"/>
        <w:gridCol w:w="6492"/>
        <w:gridCol w:w="6662"/>
      </w:tblGrid>
      <w:tr w:rsidR="00773200" w:rsidRPr="00136F0C" w14:paraId="190EE143" w14:textId="3FA9E798" w:rsidTr="00773200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3384" w14:textId="77777777" w:rsidR="00773200" w:rsidRPr="00136F0C" w:rsidRDefault="007732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F76A" w14:textId="77777777" w:rsidR="00773200" w:rsidRPr="00136F0C" w:rsidRDefault="007732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29F" w14:textId="77777777" w:rsidR="00773200" w:rsidRPr="00136F0C" w:rsidRDefault="00773200" w:rsidP="00A8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38.03.04. Государственное и муниципальное управление</w:t>
            </w:r>
          </w:p>
          <w:p w14:paraId="447863A1" w14:textId="77777777" w:rsidR="00773200" w:rsidRPr="00136F0C" w:rsidRDefault="00773200" w:rsidP="00A8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профиль «Государственная и муниципальная служба» </w:t>
            </w:r>
          </w:p>
          <w:p w14:paraId="2E22FEDF" w14:textId="0905B35F" w:rsidR="00773200" w:rsidRPr="00136F0C" w:rsidRDefault="00773200" w:rsidP="00967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  <w:r w:rsidR="00796F89"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EC5" w14:textId="77777777" w:rsidR="00773200" w:rsidRPr="00136F0C" w:rsidRDefault="00773200" w:rsidP="0077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38.03.04. Государственное и муниципальное управление</w:t>
            </w:r>
          </w:p>
          <w:p w14:paraId="5E9E5BA1" w14:textId="77777777" w:rsidR="00773200" w:rsidRPr="00136F0C" w:rsidRDefault="00773200" w:rsidP="0077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профиль «Государственная и муниципальная служба» </w:t>
            </w:r>
          </w:p>
          <w:p w14:paraId="742688FC" w14:textId="4D728BD8" w:rsidR="00773200" w:rsidRPr="00136F0C" w:rsidRDefault="00773200" w:rsidP="0077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5 курс</w:t>
            </w:r>
            <w:r w:rsidR="00796F89"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</w:t>
            </w:r>
          </w:p>
        </w:tc>
      </w:tr>
      <w:tr w:rsidR="00EB44AC" w:rsidRPr="00136F0C" w14:paraId="68733E48" w14:textId="0562126D" w:rsidTr="00D14E10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24E48" w14:textId="4DF0223A" w:rsidR="00EB44AC" w:rsidRPr="00136F0C" w:rsidRDefault="00EB44AC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6E3" w14:textId="77777777" w:rsidR="00EB44AC" w:rsidRPr="00136F0C" w:rsidRDefault="00EB44AC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13.00-14.35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9F05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Цифровое государство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6A4A3C68" w14:textId="06497F0C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ст. пр.,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Блиева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  <w:r w:rsidR="00436F5E" w:rsidRPr="00136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 (корп. № 14)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27BE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Управленческий консалтинг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1E69A236" w14:textId="599D419A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Налчаджи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</w:tr>
      <w:tr w:rsidR="00EB44AC" w:rsidRPr="00136F0C" w14:paraId="557FBCB7" w14:textId="5580B773" w:rsidTr="00D14E10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93875" w14:textId="77777777" w:rsidR="00EB44AC" w:rsidRPr="00136F0C" w:rsidRDefault="00EB44AC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B459" w14:textId="77777777" w:rsidR="00EB44AC" w:rsidRPr="00136F0C" w:rsidRDefault="00EB44AC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5602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Цифровое государство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38FA35B6" w14:textId="435273AE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ст. пр.,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Блиева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  <w:r w:rsidR="00436F5E" w:rsidRPr="00136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 (корп. № 14)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303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Психология управления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460A9BB5" w14:textId="401D5B3A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Атабиева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</w:tr>
      <w:tr w:rsidR="00EB44AC" w:rsidRPr="00136F0C" w14:paraId="4697AE7C" w14:textId="20043BEF" w:rsidTr="00D14E10">
        <w:trPr>
          <w:trHeight w:val="9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78F1A" w14:textId="77777777" w:rsidR="00EB44AC" w:rsidRPr="00136F0C" w:rsidRDefault="00EB44AC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98B06" w14:textId="77777777" w:rsidR="00EB44AC" w:rsidRPr="00136F0C" w:rsidRDefault="00EB44AC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14.45-16.20</w:t>
            </w:r>
          </w:p>
        </w:tc>
        <w:tc>
          <w:tcPr>
            <w:tcW w:w="6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EE547" w14:textId="77777777" w:rsidR="00E8158F" w:rsidRPr="00136F0C" w:rsidRDefault="00E8158F" w:rsidP="00E81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Управление проектами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6D4F900B" w14:textId="535EB96C" w:rsidR="00EB44AC" w:rsidRPr="00136F0C" w:rsidRDefault="00E8158F" w:rsidP="00E8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ст. пр.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Ф.А., </w:t>
            </w:r>
            <w:r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 252 (корп. № 14)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F048A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Самоменеджмент</w:t>
            </w:r>
            <w:proofErr w:type="spellEnd"/>
            <w:r w:rsidRPr="00136F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>(л.)</w:t>
            </w:r>
          </w:p>
          <w:p w14:paraId="5D7BF6BF" w14:textId="22DF4D20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Тхамитлокова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Ю.О.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</w:tr>
      <w:tr w:rsidR="00EB44AC" w:rsidRPr="00136F0C" w14:paraId="744EC1BD" w14:textId="77777777" w:rsidTr="00D14E10">
        <w:trPr>
          <w:trHeight w:val="9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82A499" w14:textId="77777777" w:rsidR="00EB44AC" w:rsidRPr="00136F0C" w:rsidRDefault="00EB44AC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0F1" w14:textId="77777777" w:rsidR="00EB44AC" w:rsidRPr="00136F0C" w:rsidRDefault="00EB44AC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393C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81E0D" w14:textId="1C436346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Самоменеджмент</w:t>
            </w:r>
            <w:proofErr w:type="spellEnd"/>
            <w:r w:rsidRPr="00136F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>(пр.)</w:t>
            </w:r>
          </w:p>
          <w:p w14:paraId="1D7388AB" w14:textId="3BF91205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Тхамитлокова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Ю.О.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</w:tr>
      <w:tr w:rsidR="00EB44AC" w:rsidRPr="00136F0C" w14:paraId="6749666E" w14:textId="3BDA8D82" w:rsidTr="00D14E10">
        <w:trPr>
          <w:trHeight w:val="11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A60AF" w14:textId="77777777" w:rsidR="00EB44AC" w:rsidRPr="00136F0C" w:rsidRDefault="00EB44AC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1E46" w14:textId="77777777" w:rsidR="00EB44AC" w:rsidRPr="00136F0C" w:rsidRDefault="00EB44AC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16.30-18.05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BA32" w14:textId="77777777" w:rsidR="00E8158F" w:rsidRPr="00136F0C" w:rsidRDefault="00E8158F" w:rsidP="00E81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Государственное регулирование экономики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1DCC7840" w14:textId="7803DE29" w:rsidR="00EB44AC" w:rsidRPr="00136F0C" w:rsidRDefault="00E8158F" w:rsidP="00E8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Бисчекова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Ф.Р.,</w:t>
            </w:r>
            <w:r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ауд. 252 (корп. № 14)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7BFC3" w14:textId="77777777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Стратегический менеджмент в организациях общественного сектора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4A737E68" w14:textId="7F97B96C" w:rsidR="00EB44AC" w:rsidRPr="00136F0C" w:rsidRDefault="00EB44AC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И.А., 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</w:tr>
      <w:tr w:rsidR="00754228" w:rsidRPr="00136F0C" w14:paraId="31784F0F" w14:textId="4421CF8E" w:rsidTr="00D14E10">
        <w:trPr>
          <w:trHeight w:val="5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B7903" w14:textId="12D3444E" w:rsidR="00754228" w:rsidRPr="00136F0C" w:rsidRDefault="00754228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E0DA0" w14:textId="77777777" w:rsidR="00754228" w:rsidRPr="00136F0C" w:rsidRDefault="00754228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13.00-14.35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0A49" w14:textId="1C98285A" w:rsidR="00754228" w:rsidRPr="00136F0C" w:rsidRDefault="00754228" w:rsidP="00E8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15513" w14:textId="4AF6F790" w:rsidR="00B53CA3" w:rsidRPr="00136F0C" w:rsidRDefault="00B53CA3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Стратегический менеджмент в организациях общественного сектора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60244D74" w14:textId="491DAFDC" w:rsidR="00754228" w:rsidRPr="00136F0C" w:rsidRDefault="00B53CA3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7C2E71" w:rsidRPr="00136F0C">
              <w:rPr>
                <w:rFonts w:ascii="Times New Roman" w:hAnsi="Times New Roman"/>
                <w:sz w:val="24"/>
                <w:szCs w:val="24"/>
              </w:rPr>
              <w:t>ауд. 209 (корп. № 4)</w:t>
            </w:r>
          </w:p>
        </w:tc>
      </w:tr>
      <w:tr w:rsidR="00754228" w:rsidRPr="00136F0C" w14:paraId="2B336037" w14:textId="6BBC574B" w:rsidTr="00D14E10">
        <w:trPr>
          <w:trHeight w:val="5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68382" w14:textId="77777777" w:rsidR="00754228" w:rsidRPr="00136F0C" w:rsidRDefault="00754228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D165" w14:textId="77777777" w:rsidR="00754228" w:rsidRPr="00136F0C" w:rsidRDefault="00754228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5F86" w14:textId="700EF435" w:rsidR="00B524E9" w:rsidRPr="00136F0C" w:rsidRDefault="00B524E9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Управление проектами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4FE00CF3" w14:textId="2D7E45AF" w:rsidR="00754228" w:rsidRPr="00136F0C" w:rsidRDefault="00B524E9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ст. пр.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Ф.А., </w:t>
            </w:r>
            <w:r w:rsidR="007C2E71" w:rsidRPr="00136F0C">
              <w:rPr>
                <w:rFonts w:ascii="Times New Roman" w:hAnsi="Times New Roman"/>
                <w:sz w:val="24"/>
                <w:szCs w:val="24"/>
              </w:rPr>
              <w:t>ауд. 209 (корп. № 4)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D7A0" w14:textId="77777777" w:rsidR="00754228" w:rsidRPr="00136F0C" w:rsidRDefault="00754228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B76" w:rsidRPr="00136F0C" w14:paraId="496CC3E7" w14:textId="17F5E6E0" w:rsidTr="00D14E10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436C1" w14:textId="77777777" w:rsidR="007C1B76" w:rsidRPr="00136F0C" w:rsidRDefault="007C1B76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5F89" w14:textId="77777777" w:rsidR="007C1B76" w:rsidRPr="00136F0C" w:rsidRDefault="007C1B76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14.45-16.20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BD959" w14:textId="36D5A0D9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Управление персоналом в государственном и</w:t>
            </w:r>
          </w:p>
          <w:p w14:paraId="30CC5C75" w14:textId="32709F33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муниципальном управлении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60A64721" w14:textId="71B8D12E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Токмакова Р.А., </w:t>
            </w: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9E9BB" w14:textId="77777777" w:rsidR="00723F30" w:rsidRPr="00136F0C" w:rsidRDefault="00723F30" w:rsidP="00723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Антикризисный менеджмент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4FA6D95E" w14:textId="5001DA8C" w:rsidR="007C1B76" w:rsidRPr="00136F0C" w:rsidRDefault="00723F30" w:rsidP="00723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асс.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Бисчекова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AB6547">
              <w:rPr>
                <w:rFonts w:ascii="Times New Roman" w:hAnsi="Times New Roman"/>
                <w:sz w:val="24"/>
                <w:szCs w:val="24"/>
              </w:rPr>
              <w:t xml:space="preserve"> 251 (корп. № 14)</w:t>
            </w:r>
          </w:p>
        </w:tc>
      </w:tr>
      <w:tr w:rsidR="007C1B76" w:rsidRPr="00136F0C" w14:paraId="214BC20A" w14:textId="4EEDDB9D" w:rsidTr="00D14E10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A45366" w14:textId="77777777" w:rsidR="007C1B76" w:rsidRPr="00136F0C" w:rsidRDefault="007C1B76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7221" w14:textId="77777777" w:rsidR="007C1B76" w:rsidRPr="00136F0C" w:rsidRDefault="007C1B76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CD1" w14:textId="58068578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Управление персоналом в государственном и</w:t>
            </w:r>
          </w:p>
          <w:p w14:paraId="4C9FA82D" w14:textId="4C6806E4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муниципальном управлении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3395AAFD" w14:textId="11152AE6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Токмакова Р.А., </w:t>
            </w: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BB3CEA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248 (корп. № 14)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0887" w14:textId="77777777" w:rsidR="007C1B76" w:rsidRPr="00136F0C" w:rsidRDefault="007C1B76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2DA" w:rsidRPr="00136F0C" w14:paraId="1F2819CB" w14:textId="59C6EB7F" w:rsidTr="00D14E10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5FB1D4" w14:textId="77777777" w:rsidR="007822DA" w:rsidRPr="00136F0C" w:rsidRDefault="007822DA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F4B2" w14:textId="77777777" w:rsidR="007822DA" w:rsidRPr="00136F0C" w:rsidRDefault="007822DA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16.30-18.05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130F" w14:textId="77777777" w:rsidR="007822DA" w:rsidRPr="00136F0C" w:rsidRDefault="007822DA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 и муниципальным имуществом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5A2C4CF2" w14:textId="022CDB3A" w:rsidR="007822DA" w:rsidRPr="00136F0C" w:rsidRDefault="007822DA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ст. пр.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Ф.А., </w:t>
            </w:r>
            <w:r w:rsidR="007C2E71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 252 (корп. № 14)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BC688" w14:textId="1238F6EC" w:rsidR="007822DA" w:rsidRPr="00136F0C" w:rsidRDefault="00116C80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Маркетинг региона в системе государственного и муниципального управления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</w:t>
            </w:r>
            <w:r w:rsidR="00723F30" w:rsidRPr="00136F0C">
              <w:rPr>
                <w:rFonts w:ascii="Times New Roman" w:hAnsi="Times New Roman"/>
                <w:sz w:val="24"/>
                <w:szCs w:val="24"/>
              </w:rPr>
              <w:t>.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4559C7" w14:textId="1C038322" w:rsidR="007822DA" w:rsidRPr="00136F0C" w:rsidRDefault="00723F30" w:rsidP="0011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асс.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Бисчекова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7C2E71" w:rsidRPr="00136F0C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7822DA" w:rsidRPr="00136F0C" w14:paraId="0D76D5C5" w14:textId="6291FDAF" w:rsidTr="00D14E10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250B1" w14:textId="6066B961" w:rsidR="007822DA" w:rsidRPr="00136F0C" w:rsidRDefault="007822DA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8F3D" w14:textId="77777777" w:rsidR="007822DA" w:rsidRPr="00136F0C" w:rsidRDefault="007822DA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69E" w14:textId="77777777" w:rsidR="007822DA" w:rsidRPr="00136F0C" w:rsidRDefault="007822DA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 и муниципальным имуществом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7F7FE140" w14:textId="592716B1" w:rsidR="007822DA" w:rsidRPr="00136F0C" w:rsidRDefault="007822DA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ст. пр.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Ф.А., </w:t>
            </w:r>
            <w:r w:rsidR="007C2E71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 252 (корп. № 14)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CFA" w14:textId="69267538" w:rsidR="007822DA" w:rsidRPr="00136F0C" w:rsidRDefault="007822DA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228" w:rsidRPr="00136F0C" w14:paraId="2A30BBF0" w14:textId="37048399" w:rsidTr="00D14E10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F39074" w14:textId="77777777" w:rsidR="00754228" w:rsidRPr="00136F0C" w:rsidRDefault="00754228" w:rsidP="00754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97A38" w14:textId="77777777" w:rsidR="00754228" w:rsidRPr="00136F0C" w:rsidRDefault="00754228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13.00-14.35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81FA" w14:textId="0551393D" w:rsidR="00754228" w:rsidRPr="00136F0C" w:rsidRDefault="00754228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5BE" w14:textId="1385407E" w:rsidR="00436F5E" w:rsidRPr="00136F0C" w:rsidRDefault="00436F5E" w:rsidP="0043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Антикризисный менеджмент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433967F0" w14:textId="5749F059" w:rsidR="00754228" w:rsidRPr="00136F0C" w:rsidRDefault="00436F5E" w:rsidP="00436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Атабиева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А.Х., </w:t>
            </w:r>
            <w:r w:rsidR="007C2E71" w:rsidRPr="00136F0C">
              <w:rPr>
                <w:rFonts w:ascii="Times New Roman" w:hAnsi="Times New Roman" w:cs="Times New Roman"/>
                <w:sz w:val="24"/>
                <w:szCs w:val="24"/>
              </w:rPr>
              <w:t>ауд. 338 (корп. № 1)</w:t>
            </w:r>
          </w:p>
        </w:tc>
      </w:tr>
      <w:tr w:rsidR="00754228" w:rsidRPr="00136F0C" w14:paraId="63B734DA" w14:textId="0C55367C" w:rsidTr="00D14E10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AD5E" w14:textId="77777777" w:rsidR="00754228" w:rsidRPr="00136F0C" w:rsidRDefault="00754228" w:rsidP="00754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B0E" w14:textId="77777777" w:rsidR="00754228" w:rsidRPr="00136F0C" w:rsidRDefault="00754228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D21" w14:textId="77777777" w:rsidR="002333ED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Государственное регулирование экономики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60807BF0" w14:textId="10285390" w:rsidR="00754228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Бисчекова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  <w:r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337 (корп. № 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BE5" w14:textId="142446F6" w:rsidR="00436F5E" w:rsidRPr="00136F0C" w:rsidRDefault="00436F5E" w:rsidP="00436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Маркетинг региона в системе государственного и муниципального управления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3C17F3C9" w14:textId="061EB994" w:rsidR="00754228" w:rsidRPr="00136F0C" w:rsidRDefault="00436F5E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Атабиева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А.Х., 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</w:rPr>
              <w:t>ауд. 338 (корп. № 1)</w:t>
            </w:r>
          </w:p>
        </w:tc>
      </w:tr>
      <w:tr w:rsidR="00723F30" w:rsidRPr="00136F0C" w14:paraId="2BBF9686" w14:textId="7DF03D75" w:rsidTr="00D14E10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6AF52" w14:textId="77777777" w:rsidR="00723F30" w:rsidRPr="00136F0C" w:rsidRDefault="00723F30" w:rsidP="007542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09B0E" w14:textId="77777777" w:rsidR="00723F30" w:rsidRPr="00136F0C" w:rsidRDefault="00723F30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14.45-16.20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745F" w14:textId="77777777" w:rsidR="00723F30" w:rsidRPr="00136F0C" w:rsidRDefault="00723F30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Связи с общественностью в органах власти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241CC910" w14:textId="4F8C9A17" w:rsidR="00723F30" w:rsidRPr="00136F0C" w:rsidRDefault="00723F30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И.А., ауд.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409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278A" w14:textId="77777777" w:rsidR="00723F30" w:rsidRPr="00136F0C" w:rsidRDefault="00723F30" w:rsidP="00723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Управленческий консалтинг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5A1A8FFB" w14:textId="40458099" w:rsidR="00723F30" w:rsidRPr="00136F0C" w:rsidRDefault="00723F30" w:rsidP="00723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асс.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Бисчекова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 252 (корп. № 14)</w:t>
            </w:r>
          </w:p>
          <w:p w14:paraId="0472B0BC" w14:textId="0CE74836" w:rsidR="00723F30" w:rsidRPr="00136F0C" w:rsidRDefault="00723F30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F30" w:rsidRPr="00136F0C" w14:paraId="1615DDBC" w14:textId="3EF2E042" w:rsidTr="00D14E10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15A4" w14:textId="77777777" w:rsidR="00723F30" w:rsidRPr="00136F0C" w:rsidRDefault="00723F30" w:rsidP="007542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00F" w14:textId="77777777" w:rsidR="00723F30" w:rsidRPr="00136F0C" w:rsidRDefault="00723F30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F775" w14:textId="7A543510" w:rsidR="00723F30" w:rsidRPr="00136F0C" w:rsidRDefault="00723F30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Связи с общественностью в органах власти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4419F713" w14:textId="3A81D545" w:rsidR="00723F30" w:rsidRPr="00136F0C" w:rsidRDefault="00723F30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136F0C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</w:rPr>
              <w:t>ауд. 409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427" w14:textId="77777777" w:rsidR="00723F30" w:rsidRPr="00136F0C" w:rsidRDefault="00723F30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3ED" w:rsidRPr="00136F0C" w14:paraId="43B8ADF4" w14:textId="2D1BDD48" w:rsidTr="00D14E10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E4A20" w14:textId="77777777" w:rsidR="002333ED" w:rsidRPr="00136F0C" w:rsidRDefault="002333ED" w:rsidP="002333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975A" w14:textId="77777777" w:rsidR="002333ED" w:rsidRPr="00136F0C" w:rsidRDefault="002333ED" w:rsidP="00026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F0C">
              <w:rPr>
                <w:rFonts w:ascii="Times New Roman" w:hAnsi="Times New Roman" w:cs="Times New Roman"/>
                <w:b/>
                <w:sz w:val="18"/>
                <w:szCs w:val="18"/>
              </w:rPr>
              <w:t>16.30-18.05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990E9" w14:textId="77777777" w:rsidR="002333ED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Конституционное право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307CE9E7" w14:textId="172157A6" w:rsidR="002333ED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ст. пр.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Кярова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Ф.А., 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</w:rPr>
              <w:t>ауд. 409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F3C6" w14:textId="0A5B4A6F" w:rsidR="00723F30" w:rsidRPr="00136F0C" w:rsidRDefault="00723F30" w:rsidP="00723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Психология управления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2104E714" w14:textId="0E69D862" w:rsidR="002333ED" w:rsidRPr="00136F0C" w:rsidRDefault="00436F5E" w:rsidP="0043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асс.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Бисчекова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 252 (корп. № 14)</w:t>
            </w:r>
          </w:p>
        </w:tc>
      </w:tr>
      <w:tr w:rsidR="002333ED" w:rsidRPr="00136F0C" w14:paraId="3B3F0C32" w14:textId="5421AE86" w:rsidTr="00D14E10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250" w14:textId="77777777" w:rsidR="002333ED" w:rsidRPr="00136F0C" w:rsidRDefault="002333ED" w:rsidP="002333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DFC" w14:textId="77777777" w:rsidR="002333ED" w:rsidRPr="00136F0C" w:rsidRDefault="002333ED" w:rsidP="0023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A7CD" w14:textId="77777777" w:rsidR="002333ED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0C">
              <w:rPr>
                <w:rFonts w:ascii="Times New Roman" w:hAnsi="Times New Roman"/>
                <w:b/>
                <w:sz w:val="24"/>
                <w:szCs w:val="24"/>
              </w:rPr>
              <w:t>Конституционное право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28FEC694" w14:textId="3C0E34B0" w:rsidR="002333ED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0C">
              <w:rPr>
                <w:rFonts w:ascii="Times New Roman" w:hAnsi="Times New Roman"/>
                <w:sz w:val="24"/>
                <w:szCs w:val="24"/>
              </w:rPr>
              <w:t xml:space="preserve">ст. пр. </w:t>
            </w:r>
            <w:proofErr w:type="spellStart"/>
            <w:r w:rsidRPr="00136F0C">
              <w:rPr>
                <w:rFonts w:ascii="Times New Roman" w:hAnsi="Times New Roman"/>
                <w:sz w:val="24"/>
                <w:szCs w:val="24"/>
              </w:rPr>
              <w:t>Кярова</w:t>
            </w:r>
            <w:proofErr w:type="spellEnd"/>
            <w:r w:rsidRPr="00136F0C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 w:rsidR="00436F5E" w:rsidRPr="00136F0C">
              <w:rPr>
                <w:rFonts w:ascii="Times New Roman" w:hAnsi="Times New Roman"/>
                <w:sz w:val="24"/>
                <w:szCs w:val="24"/>
              </w:rPr>
              <w:t>,</w:t>
            </w:r>
            <w:r w:rsidRPr="0013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97E" w:rsidRPr="00136F0C">
              <w:rPr>
                <w:rFonts w:ascii="Times New Roman" w:hAnsi="Times New Roman" w:cs="Times New Roman"/>
                <w:sz w:val="24"/>
                <w:szCs w:val="24"/>
              </w:rPr>
              <w:t>ауд. 409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6BA" w14:textId="77777777" w:rsidR="002333ED" w:rsidRPr="00136F0C" w:rsidRDefault="002333ED" w:rsidP="00D1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554FA53" w14:textId="77777777" w:rsidR="004F2EAB" w:rsidRPr="00136F0C" w:rsidRDefault="004F2EAB" w:rsidP="00FE23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253"/>
        <w:gridCol w:w="4740"/>
        <w:gridCol w:w="2948"/>
      </w:tblGrid>
      <w:tr w:rsidR="00F30123" w:rsidRPr="00136F0C" w14:paraId="2ED73296" w14:textId="77777777" w:rsidTr="00AB7F0A">
        <w:tc>
          <w:tcPr>
            <w:tcW w:w="4253" w:type="dxa"/>
            <w:shd w:val="clear" w:color="auto" w:fill="auto"/>
          </w:tcPr>
          <w:p w14:paraId="5AE4B079" w14:textId="59395CCB" w:rsidR="00F30123" w:rsidRPr="00136F0C" w:rsidRDefault="00773200" w:rsidP="00AB7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="00F30123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ам. директора ИМТ</w:t>
            </w:r>
            <w:r w:rsidR="001F69AA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0123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1F69AA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0123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            </w:t>
            </w:r>
          </w:p>
        </w:tc>
        <w:tc>
          <w:tcPr>
            <w:tcW w:w="4740" w:type="dxa"/>
            <w:shd w:val="clear" w:color="auto" w:fill="auto"/>
          </w:tcPr>
          <w:p w14:paraId="1252FC0F" w14:textId="77777777" w:rsidR="00F30123" w:rsidRPr="00136F0C" w:rsidRDefault="00F30123" w:rsidP="004B5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14:paraId="53E90E52" w14:textId="13108CB9" w:rsidR="00F30123" w:rsidRPr="00136F0C" w:rsidRDefault="00773200" w:rsidP="00AB7F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F30123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.А. </w:t>
            </w:r>
            <w:proofErr w:type="spellStart"/>
            <w:r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Шерие</w:t>
            </w:r>
            <w:r w:rsidR="00AB7F0A" w:rsidRPr="00136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</w:t>
            </w:r>
            <w:proofErr w:type="spellEnd"/>
          </w:p>
        </w:tc>
      </w:tr>
      <w:tr w:rsidR="004F2EAB" w:rsidRPr="00136F0C" w14:paraId="262E8FB6" w14:textId="77777777" w:rsidTr="00AB7F0A">
        <w:tc>
          <w:tcPr>
            <w:tcW w:w="4253" w:type="dxa"/>
            <w:shd w:val="clear" w:color="auto" w:fill="auto"/>
          </w:tcPr>
          <w:p w14:paraId="39706E0D" w14:textId="77777777" w:rsidR="004F2EAB" w:rsidRPr="00136F0C" w:rsidRDefault="004F2EAB" w:rsidP="004B5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14:paraId="293AAF88" w14:textId="77777777" w:rsidR="004F2EAB" w:rsidRPr="00136F0C" w:rsidRDefault="004F2EAB" w:rsidP="00D4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14:paraId="4B6CC0D5" w14:textId="77777777" w:rsidR="004F2EAB" w:rsidRPr="00136F0C" w:rsidRDefault="004F2EAB" w:rsidP="004B5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123" w:rsidRPr="00FE2348" w14:paraId="23CB0D75" w14:textId="77777777" w:rsidTr="00AB7F0A">
        <w:tc>
          <w:tcPr>
            <w:tcW w:w="4253" w:type="dxa"/>
            <w:shd w:val="clear" w:color="auto" w:fill="auto"/>
          </w:tcPr>
          <w:p w14:paraId="10BC7352" w14:textId="77777777" w:rsidR="00F30123" w:rsidRPr="00136F0C" w:rsidRDefault="00F30123" w:rsidP="004B5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ОПОП                </w:t>
            </w:r>
          </w:p>
        </w:tc>
        <w:tc>
          <w:tcPr>
            <w:tcW w:w="4740" w:type="dxa"/>
            <w:shd w:val="clear" w:color="auto" w:fill="auto"/>
          </w:tcPr>
          <w:p w14:paraId="28A0C790" w14:textId="77777777" w:rsidR="00F30123" w:rsidRPr="00136F0C" w:rsidRDefault="00F30123" w:rsidP="004B5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14:paraId="3B14B0AF" w14:textId="77777777" w:rsidR="00F30123" w:rsidRPr="00FE2348" w:rsidRDefault="00F30123" w:rsidP="004B5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Т.А. </w:t>
            </w:r>
            <w:proofErr w:type="spellStart"/>
            <w:r w:rsidRPr="00136F0C">
              <w:rPr>
                <w:rFonts w:ascii="Times New Roman" w:hAnsi="Times New Roman" w:cs="Times New Roman"/>
                <w:b/>
                <w:sz w:val="28"/>
                <w:szCs w:val="28"/>
              </w:rPr>
              <w:t>Налчаджи</w:t>
            </w:r>
            <w:proofErr w:type="spellEnd"/>
          </w:p>
        </w:tc>
      </w:tr>
    </w:tbl>
    <w:p w14:paraId="343706B2" w14:textId="77777777" w:rsidR="00505B9F" w:rsidRDefault="00505B9F" w:rsidP="00EE73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05B9F" w:rsidSect="00EE7339">
      <w:pgSz w:w="16839" w:h="23814" w:code="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5BB"/>
    <w:rsid w:val="00026509"/>
    <w:rsid w:val="0002750E"/>
    <w:rsid w:val="00073F8B"/>
    <w:rsid w:val="00084ECC"/>
    <w:rsid w:val="000A2337"/>
    <w:rsid w:val="000B61D8"/>
    <w:rsid w:val="000D26DE"/>
    <w:rsid w:val="000D425D"/>
    <w:rsid w:val="00116C80"/>
    <w:rsid w:val="00136F0C"/>
    <w:rsid w:val="001438FD"/>
    <w:rsid w:val="00164217"/>
    <w:rsid w:val="00172A90"/>
    <w:rsid w:val="00185485"/>
    <w:rsid w:val="001907C8"/>
    <w:rsid w:val="001935BB"/>
    <w:rsid w:val="001D778D"/>
    <w:rsid w:val="001F350A"/>
    <w:rsid w:val="001F69AA"/>
    <w:rsid w:val="002333ED"/>
    <w:rsid w:val="002757EB"/>
    <w:rsid w:val="00277034"/>
    <w:rsid w:val="00283641"/>
    <w:rsid w:val="00293C12"/>
    <w:rsid w:val="002A017C"/>
    <w:rsid w:val="002D1B4A"/>
    <w:rsid w:val="002D5614"/>
    <w:rsid w:val="00324350"/>
    <w:rsid w:val="00342429"/>
    <w:rsid w:val="003511B5"/>
    <w:rsid w:val="003A5A28"/>
    <w:rsid w:val="003B114F"/>
    <w:rsid w:val="003C0552"/>
    <w:rsid w:val="003D34E0"/>
    <w:rsid w:val="003D43C7"/>
    <w:rsid w:val="003D7108"/>
    <w:rsid w:val="003E6E18"/>
    <w:rsid w:val="004045C1"/>
    <w:rsid w:val="00406A0E"/>
    <w:rsid w:val="004116F2"/>
    <w:rsid w:val="00417DE8"/>
    <w:rsid w:val="00417DE9"/>
    <w:rsid w:val="00432D98"/>
    <w:rsid w:val="0043365E"/>
    <w:rsid w:val="00436F5E"/>
    <w:rsid w:val="00453F55"/>
    <w:rsid w:val="00467814"/>
    <w:rsid w:val="00473DB0"/>
    <w:rsid w:val="00473E4B"/>
    <w:rsid w:val="00483CF5"/>
    <w:rsid w:val="00490276"/>
    <w:rsid w:val="00492BBD"/>
    <w:rsid w:val="004B35FD"/>
    <w:rsid w:val="004C6EE0"/>
    <w:rsid w:val="004C7590"/>
    <w:rsid w:val="004D06EE"/>
    <w:rsid w:val="004D730D"/>
    <w:rsid w:val="004E726B"/>
    <w:rsid w:val="004F2EAB"/>
    <w:rsid w:val="004F650A"/>
    <w:rsid w:val="00505B9F"/>
    <w:rsid w:val="00512CBB"/>
    <w:rsid w:val="00524E8F"/>
    <w:rsid w:val="00525114"/>
    <w:rsid w:val="0054550A"/>
    <w:rsid w:val="0055474B"/>
    <w:rsid w:val="00566DA2"/>
    <w:rsid w:val="00586648"/>
    <w:rsid w:val="005920EE"/>
    <w:rsid w:val="005B21E8"/>
    <w:rsid w:val="005B23B7"/>
    <w:rsid w:val="005D4BC6"/>
    <w:rsid w:val="00601DAC"/>
    <w:rsid w:val="0062485A"/>
    <w:rsid w:val="00624F42"/>
    <w:rsid w:val="00641005"/>
    <w:rsid w:val="00650F1B"/>
    <w:rsid w:val="006526F4"/>
    <w:rsid w:val="00656E69"/>
    <w:rsid w:val="00664DDE"/>
    <w:rsid w:val="00680AE8"/>
    <w:rsid w:val="006A210F"/>
    <w:rsid w:val="006A3CA6"/>
    <w:rsid w:val="006A4D75"/>
    <w:rsid w:val="006E6AC5"/>
    <w:rsid w:val="00705B24"/>
    <w:rsid w:val="007156E2"/>
    <w:rsid w:val="00723F30"/>
    <w:rsid w:val="0075113B"/>
    <w:rsid w:val="00754228"/>
    <w:rsid w:val="00773200"/>
    <w:rsid w:val="00775F15"/>
    <w:rsid w:val="007822DA"/>
    <w:rsid w:val="00790A35"/>
    <w:rsid w:val="00796F89"/>
    <w:rsid w:val="007A48CE"/>
    <w:rsid w:val="007C1B76"/>
    <w:rsid w:val="007C2E71"/>
    <w:rsid w:val="007D308B"/>
    <w:rsid w:val="007F1148"/>
    <w:rsid w:val="007F69C5"/>
    <w:rsid w:val="008169FD"/>
    <w:rsid w:val="0083279B"/>
    <w:rsid w:val="008407AC"/>
    <w:rsid w:val="008421E4"/>
    <w:rsid w:val="00844E42"/>
    <w:rsid w:val="00860710"/>
    <w:rsid w:val="008626D7"/>
    <w:rsid w:val="0087143D"/>
    <w:rsid w:val="00874CC8"/>
    <w:rsid w:val="008A3AB6"/>
    <w:rsid w:val="008B262B"/>
    <w:rsid w:val="008C3C87"/>
    <w:rsid w:val="008D2BE3"/>
    <w:rsid w:val="008D52E8"/>
    <w:rsid w:val="008E0D6B"/>
    <w:rsid w:val="008E699E"/>
    <w:rsid w:val="008F338C"/>
    <w:rsid w:val="00917A73"/>
    <w:rsid w:val="009212D8"/>
    <w:rsid w:val="009345C3"/>
    <w:rsid w:val="00952718"/>
    <w:rsid w:val="00967113"/>
    <w:rsid w:val="009947E4"/>
    <w:rsid w:val="009A249A"/>
    <w:rsid w:val="009C297F"/>
    <w:rsid w:val="009E5957"/>
    <w:rsid w:val="00A12139"/>
    <w:rsid w:val="00A177C1"/>
    <w:rsid w:val="00A23C24"/>
    <w:rsid w:val="00A3476A"/>
    <w:rsid w:val="00A3651A"/>
    <w:rsid w:val="00A7197E"/>
    <w:rsid w:val="00A86FA0"/>
    <w:rsid w:val="00AA1F58"/>
    <w:rsid w:val="00AA6B67"/>
    <w:rsid w:val="00AB2B6F"/>
    <w:rsid w:val="00AB6547"/>
    <w:rsid w:val="00AB7F0A"/>
    <w:rsid w:val="00AD49A9"/>
    <w:rsid w:val="00AE1FE3"/>
    <w:rsid w:val="00B02DAC"/>
    <w:rsid w:val="00B1212F"/>
    <w:rsid w:val="00B2357C"/>
    <w:rsid w:val="00B524E9"/>
    <w:rsid w:val="00B53CA3"/>
    <w:rsid w:val="00B67390"/>
    <w:rsid w:val="00B97AFA"/>
    <w:rsid w:val="00BA35B3"/>
    <w:rsid w:val="00BB285B"/>
    <w:rsid w:val="00BB3CEA"/>
    <w:rsid w:val="00BC2A1B"/>
    <w:rsid w:val="00BD5DB0"/>
    <w:rsid w:val="00BE24B7"/>
    <w:rsid w:val="00BF5D68"/>
    <w:rsid w:val="00C04BFB"/>
    <w:rsid w:val="00C154B2"/>
    <w:rsid w:val="00C15A7A"/>
    <w:rsid w:val="00C52BF9"/>
    <w:rsid w:val="00C9031D"/>
    <w:rsid w:val="00CA10E2"/>
    <w:rsid w:val="00CC7552"/>
    <w:rsid w:val="00CD1D6C"/>
    <w:rsid w:val="00D14E10"/>
    <w:rsid w:val="00D37F4C"/>
    <w:rsid w:val="00D41C7C"/>
    <w:rsid w:val="00D42FEB"/>
    <w:rsid w:val="00D43EF7"/>
    <w:rsid w:val="00D44BCF"/>
    <w:rsid w:val="00D52EAC"/>
    <w:rsid w:val="00D57413"/>
    <w:rsid w:val="00D6176B"/>
    <w:rsid w:val="00D65B98"/>
    <w:rsid w:val="00D86AAF"/>
    <w:rsid w:val="00D902A7"/>
    <w:rsid w:val="00DB7BDC"/>
    <w:rsid w:val="00DC7284"/>
    <w:rsid w:val="00DE0B7F"/>
    <w:rsid w:val="00DE1C3D"/>
    <w:rsid w:val="00E11866"/>
    <w:rsid w:val="00E34F22"/>
    <w:rsid w:val="00E4085B"/>
    <w:rsid w:val="00E47C6E"/>
    <w:rsid w:val="00E54FB6"/>
    <w:rsid w:val="00E8158F"/>
    <w:rsid w:val="00E852C1"/>
    <w:rsid w:val="00E871AB"/>
    <w:rsid w:val="00E951D4"/>
    <w:rsid w:val="00EA32EA"/>
    <w:rsid w:val="00EB44AC"/>
    <w:rsid w:val="00EE5A27"/>
    <w:rsid w:val="00EE6D9B"/>
    <w:rsid w:val="00EE7339"/>
    <w:rsid w:val="00EF7560"/>
    <w:rsid w:val="00F30123"/>
    <w:rsid w:val="00F81E09"/>
    <w:rsid w:val="00F82AC9"/>
    <w:rsid w:val="00F86DAA"/>
    <w:rsid w:val="00FB2B13"/>
    <w:rsid w:val="00FB2F54"/>
    <w:rsid w:val="00FE2348"/>
    <w:rsid w:val="00FE3DF1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3BBC"/>
  <w15:docId w15:val="{C08BD5A8-BD4F-405C-A6DF-179AFC3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RAIKOM</dc:creator>
  <cp:keywords/>
  <dc:description/>
  <cp:lastModifiedBy>User</cp:lastModifiedBy>
  <cp:revision>185</cp:revision>
  <cp:lastPrinted>2025-08-29T09:45:00Z</cp:lastPrinted>
  <dcterms:created xsi:type="dcterms:W3CDTF">2022-08-06T07:00:00Z</dcterms:created>
  <dcterms:modified xsi:type="dcterms:W3CDTF">2025-09-02T12:37:00Z</dcterms:modified>
</cp:coreProperties>
</file>