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CB" w:rsidRDefault="00C014A2" w:rsidP="00014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0143CB">
        <w:rPr>
          <w:rFonts w:ascii="Times New Roman" w:hAnsi="Times New Roman" w:cs="Times New Roman"/>
          <w:b/>
          <w:sz w:val="28"/>
          <w:szCs w:val="28"/>
        </w:rPr>
        <w:t xml:space="preserve"> Северо-Кавказской олимпиады по </w:t>
      </w:r>
      <w:r w:rsidR="005D2BD3">
        <w:rPr>
          <w:rFonts w:ascii="Times New Roman" w:hAnsi="Times New Roman" w:cs="Times New Roman"/>
          <w:b/>
          <w:sz w:val="28"/>
          <w:szCs w:val="28"/>
        </w:rPr>
        <w:t>информатике</w:t>
      </w:r>
      <w:r w:rsidR="000143CB">
        <w:rPr>
          <w:rFonts w:ascii="Times New Roman" w:hAnsi="Times New Roman" w:cs="Times New Roman"/>
          <w:b/>
          <w:sz w:val="28"/>
          <w:szCs w:val="28"/>
        </w:rPr>
        <w:br/>
      </w:r>
    </w:p>
    <w:p w:rsidR="000143CB" w:rsidRDefault="000143CB" w:rsidP="00014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7917" w:type="dxa"/>
        <w:jc w:val="center"/>
        <w:tblLook w:val="04A0" w:firstRow="1" w:lastRow="0" w:firstColumn="1" w:lastColumn="0" w:noHBand="0" w:noVBand="1"/>
      </w:tblPr>
      <w:tblGrid>
        <w:gridCol w:w="640"/>
        <w:gridCol w:w="2657"/>
        <w:gridCol w:w="3180"/>
        <w:gridCol w:w="1440"/>
      </w:tblGrid>
      <w:tr w:rsidR="005D2BD3" w:rsidRPr="006F380F" w:rsidTr="005D2BD3">
        <w:trPr>
          <w:trHeight w:val="75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6F380F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6F380F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6F380F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6F380F" w:rsidRDefault="00C014A2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Тишков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Инал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Асланович</w:t>
            </w:r>
            <w:proofErr w:type="spellEnd"/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 «Солнечный город»,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Галачиев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Виталий Игоревич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 «Солнечный город»,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5D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DA66BC" w:rsidP="005D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Хакулов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Идар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Ахмедович</w:t>
            </w:r>
            <w:proofErr w:type="spellEnd"/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5D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 «Солнечный город»,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5D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5D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DA66BC" w:rsidP="005D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Борчаев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Ислам Асланович</w:t>
            </w:r>
            <w:bookmarkStart w:id="0" w:name="_GoBack"/>
            <w:bookmarkEnd w:id="0"/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5D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МКОУ "Лицей №2"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5D2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</w:tbl>
    <w:p w:rsidR="005D2BD3" w:rsidRDefault="005D2BD3" w:rsidP="005D2BD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143CB" w:rsidRPr="005D2BD3" w:rsidRDefault="000143CB" w:rsidP="005D2BD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8058" w:type="dxa"/>
        <w:jc w:val="center"/>
        <w:tblLook w:val="04A0" w:firstRow="1" w:lastRow="0" w:firstColumn="1" w:lastColumn="0" w:noHBand="0" w:noVBand="1"/>
      </w:tblPr>
      <w:tblGrid>
        <w:gridCol w:w="640"/>
        <w:gridCol w:w="2798"/>
        <w:gridCol w:w="3180"/>
        <w:gridCol w:w="1440"/>
      </w:tblGrid>
      <w:tr w:rsidR="005D2BD3" w:rsidRPr="006F380F" w:rsidTr="005D2BD3">
        <w:trPr>
          <w:trHeight w:val="75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6F380F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6F380F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6F380F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6F380F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Рустамович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 «Солнечный город»,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Федоренко София Андреевна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 «Солнечный город»,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Сабанчиев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Магомед Якубович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 «Солнечный город»,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Лигидов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Идар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Алиевич</w:t>
            </w:r>
            <w:proofErr w:type="spellEnd"/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 «Солнечный город»,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Калабеков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Даниял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Алимович</w:t>
            </w:r>
            <w:proofErr w:type="spellEnd"/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 «Солнечный город»,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BD3" w:rsidRPr="005D2BD3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</w:tbl>
    <w:p w:rsidR="005D2BD3" w:rsidRDefault="005D2BD3" w:rsidP="005D2BD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D2BD3" w:rsidRDefault="005D2BD3" w:rsidP="005D2BD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143CB" w:rsidRPr="00BD7EC6" w:rsidRDefault="000143CB" w:rsidP="005D2BD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7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757"/>
        <w:gridCol w:w="3261"/>
        <w:gridCol w:w="1339"/>
      </w:tblGrid>
      <w:tr w:rsidR="005D2BD3" w:rsidRPr="00000F59" w:rsidTr="005D2BD3">
        <w:trPr>
          <w:trHeight w:val="75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5D2BD3" w:rsidRPr="00000F59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5D2BD3" w:rsidRPr="00000F59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5D2BD3" w:rsidRPr="00000F59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5D2BD3" w:rsidRPr="00000F59" w:rsidRDefault="005D2BD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shd w:val="clear" w:color="auto" w:fill="auto"/>
            <w:vAlign w:val="bottom"/>
            <w:hideMark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7" w:type="dxa"/>
            <w:shd w:val="clear" w:color="auto" w:fill="auto"/>
            <w:vAlign w:val="bottom"/>
            <w:hideMark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Тамерлан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Жанхотович</w:t>
            </w:r>
            <w:proofErr w:type="spellEnd"/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 «Солнечный город»,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shd w:val="clear" w:color="auto" w:fill="auto"/>
            <w:vAlign w:val="bottom"/>
            <w:hideMark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57" w:type="dxa"/>
            <w:shd w:val="clear" w:color="auto" w:fill="auto"/>
            <w:vAlign w:val="bottom"/>
            <w:hideMark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Теппеева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Саида Магомедовна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 «Солнечный город»,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D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shd w:val="clear" w:color="auto" w:fill="auto"/>
            <w:vAlign w:val="bottom"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7" w:type="dxa"/>
            <w:shd w:val="clear" w:color="auto" w:fill="auto"/>
            <w:vAlign w:val="bottom"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Гузиев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Русланович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МКОУ "Лицей №2"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5D2BD3" w:rsidRPr="005D2BD3" w:rsidTr="005D2BD3">
        <w:trPr>
          <w:trHeight w:val="750"/>
          <w:jc w:val="center"/>
        </w:trPr>
        <w:tc>
          <w:tcPr>
            <w:tcW w:w="640" w:type="dxa"/>
            <w:shd w:val="clear" w:color="auto" w:fill="auto"/>
            <w:vAlign w:val="bottom"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757" w:type="dxa"/>
            <w:shd w:val="clear" w:color="auto" w:fill="auto"/>
            <w:vAlign w:val="bottom"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Псуноков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3261" w:type="dxa"/>
            <w:shd w:val="clear" w:color="auto" w:fill="auto"/>
            <w:vAlign w:val="bottom"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ДАТ «Солнечный город», </w:t>
            </w:r>
            <w:proofErr w:type="spellStart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5D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Нальчик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5D2BD3" w:rsidRPr="005D2BD3" w:rsidRDefault="005D2BD3" w:rsidP="00CF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0143CB" w:rsidRDefault="000143CB" w:rsidP="000143CB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</w:p>
    <w:p w:rsidR="000143CB" w:rsidRPr="0024459F" w:rsidRDefault="000143CB" w:rsidP="000143C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4459F">
        <w:rPr>
          <w:rFonts w:ascii="Times New Roman" w:hAnsi="Times New Roman" w:cs="Times New Roman"/>
          <w:b/>
          <w:sz w:val="32"/>
          <w:szCs w:val="28"/>
        </w:rPr>
        <w:lastRenderedPageBreak/>
        <w:t>Члены жюри: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8"/>
        <w:gridCol w:w="2282"/>
        <w:gridCol w:w="4523"/>
        <w:gridCol w:w="1992"/>
      </w:tblGrid>
      <w:tr w:rsidR="000143CB" w:rsidRPr="00BD7EC6" w:rsidTr="00CF034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CB" w:rsidRPr="00BD7EC6" w:rsidRDefault="000143CB" w:rsidP="00CF034D">
            <w:pPr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</w:pPr>
            <w:r w:rsidRPr="00BD7EC6"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CB" w:rsidRPr="00BD7EC6" w:rsidRDefault="000143CB" w:rsidP="00CF034D">
            <w:pPr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</w:pPr>
            <w:r w:rsidRPr="00BD7EC6"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CB" w:rsidRPr="00BD7EC6" w:rsidRDefault="000143CB" w:rsidP="00CF034D">
            <w:pPr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</w:pPr>
            <w:r w:rsidRPr="00BD7EC6"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CB" w:rsidRPr="00BD7EC6" w:rsidRDefault="000143CB" w:rsidP="00CF034D">
            <w:pPr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</w:pPr>
            <w:r w:rsidRPr="00BD7EC6"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eastAsia="ru-RU"/>
              </w:rPr>
              <w:t>Подпись</w:t>
            </w:r>
          </w:p>
        </w:tc>
      </w:tr>
      <w:tr w:rsidR="000143CB" w:rsidRPr="00BD7EC6" w:rsidTr="00CF034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CB" w:rsidRPr="00BD7EC6" w:rsidRDefault="000143CB" w:rsidP="00CF034D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CB" w:rsidRPr="00BD7EC6" w:rsidRDefault="004F099F" w:rsidP="004F099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099F">
              <w:rPr>
                <w:rFonts w:ascii="Times New Roman" w:hAnsi="Times New Roman"/>
                <w:sz w:val="28"/>
                <w:szCs w:val="28"/>
              </w:rPr>
              <w:t>Шомахов</w:t>
            </w:r>
            <w:proofErr w:type="spellEnd"/>
            <w:r w:rsidRPr="004F099F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F099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CB" w:rsidRPr="004F099F" w:rsidRDefault="004F099F" w:rsidP="004F09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>кандидат физ.-мат. наук, доцент, директор института электроники, робототехники и искусственного интеллекта - председатель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CB" w:rsidRPr="00BD7EC6" w:rsidRDefault="000143CB" w:rsidP="00CF03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99F" w:rsidRPr="00BD7EC6" w:rsidTr="00CF034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BD7EC6" w:rsidRDefault="004F099F" w:rsidP="004F099F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4F46DB" w:rsidRDefault="004F099F" w:rsidP="004F099F">
            <w:pPr>
              <w:pStyle w:val="TableParagraph"/>
              <w:spacing w:line="309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Кашироков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5123B2" w:rsidRDefault="004F099F" w:rsidP="004F099F">
            <w:pPr>
              <w:pStyle w:val="TableParagraph"/>
              <w:tabs>
                <w:tab w:val="left" w:pos="1381"/>
                <w:tab w:val="left" w:pos="3332"/>
                <w:tab w:val="left" w:pos="45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кафедры </w:t>
            </w:r>
            <w:r w:rsidRPr="005123B2">
              <w:rPr>
                <w:spacing w:val="-2"/>
                <w:sz w:val="24"/>
                <w:szCs w:val="24"/>
              </w:rPr>
              <w:t xml:space="preserve">компьютерных </w:t>
            </w:r>
            <w:r w:rsidRPr="005123B2">
              <w:rPr>
                <w:sz w:val="24"/>
                <w:szCs w:val="24"/>
              </w:rPr>
              <w:t>технологий и информационной безопасности</w:t>
            </w:r>
            <w:r>
              <w:rPr>
                <w:sz w:val="24"/>
                <w:szCs w:val="24"/>
              </w:rPr>
              <w:t xml:space="preserve">, заместитель директора </w:t>
            </w:r>
            <w:r w:rsidRPr="005123B2">
              <w:rPr>
                <w:sz w:val="24"/>
                <w:szCs w:val="24"/>
              </w:rPr>
              <w:t>института электроники, робототехники и искусственного интеллекта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BD7EC6" w:rsidRDefault="004F099F" w:rsidP="004F0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99F" w:rsidRPr="00BD7EC6" w:rsidTr="00CF034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BD7EC6" w:rsidRDefault="004F099F" w:rsidP="004F099F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380DA8" w:rsidRDefault="004F099F" w:rsidP="004F099F">
            <w:pPr>
              <w:pStyle w:val="TableParagraph"/>
              <w:tabs>
                <w:tab w:val="left" w:pos="1664"/>
              </w:tabs>
              <w:spacing w:line="293" w:lineRule="exact"/>
              <w:jc w:val="both"/>
              <w:rPr>
                <w:sz w:val="24"/>
                <w:szCs w:val="24"/>
              </w:rPr>
            </w:pPr>
            <w:proofErr w:type="spellStart"/>
            <w:r w:rsidRPr="00380DA8">
              <w:rPr>
                <w:spacing w:val="-2"/>
                <w:sz w:val="24"/>
                <w:szCs w:val="24"/>
              </w:rPr>
              <w:t>Хаширова</w:t>
            </w:r>
            <w:proofErr w:type="spellEnd"/>
            <w:r w:rsidRPr="00380DA8">
              <w:rPr>
                <w:sz w:val="24"/>
                <w:szCs w:val="24"/>
              </w:rPr>
              <w:t xml:space="preserve"> </w:t>
            </w:r>
            <w:r w:rsidRPr="00380DA8"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.</w:t>
            </w:r>
            <w:r w:rsidRPr="00380DA8">
              <w:rPr>
                <w:spacing w:val="-2"/>
                <w:sz w:val="24"/>
                <w:szCs w:val="24"/>
              </w:rPr>
              <w:t>Ю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5123B2" w:rsidRDefault="004F099F" w:rsidP="004F099F">
            <w:pPr>
              <w:pStyle w:val="TableParagraph"/>
              <w:jc w:val="both"/>
              <w:rPr>
                <w:sz w:val="24"/>
                <w:szCs w:val="24"/>
              </w:rPr>
            </w:pPr>
            <w:r w:rsidRPr="00380DA8">
              <w:rPr>
                <w:sz w:val="24"/>
                <w:szCs w:val="24"/>
              </w:rPr>
              <w:t>доктор</w:t>
            </w:r>
            <w:r w:rsidRPr="00380DA8">
              <w:rPr>
                <w:spacing w:val="74"/>
                <w:sz w:val="24"/>
                <w:szCs w:val="24"/>
              </w:rPr>
              <w:t xml:space="preserve"> </w:t>
            </w:r>
            <w:r w:rsidRPr="00380DA8">
              <w:rPr>
                <w:sz w:val="24"/>
                <w:szCs w:val="24"/>
              </w:rPr>
              <w:t>технических</w:t>
            </w:r>
            <w:r w:rsidRPr="00380DA8">
              <w:rPr>
                <w:spacing w:val="76"/>
                <w:sz w:val="24"/>
                <w:szCs w:val="24"/>
              </w:rPr>
              <w:t xml:space="preserve"> </w:t>
            </w:r>
            <w:r w:rsidRPr="00380DA8">
              <w:rPr>
                <w:sz w:val="24"/>
                <w:szCs w:val="24"/>
              </w:rPr>
              <w:t>наук,</w:t>
            </w:r>
            <w:r w:rsidRPr="00380DA8">
              <w:rPr>
                <w:spacing w:val="74"/>
                <w:sz w:val="24"/>
                <w:szCs w:val="24"/>
              </w:rPr>
              <w:t xml:space="preserve"> </w:t>
            </w:r>
            <w:r w:rsidRPr="00380DA8">
              <w:rPr>
                <w:spacing w:val="-2"/>
                <w:sz w:val="24"/>
                <w:szCs w:val="24"/>
              </w:rPr>
              <w:t>профессор,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123B2">
              <w:rPr>
                <w:spacing w:val="-2"/>
                <w:sz w:val="24"/>
                <w:szCs w:val="24"/>
              </w:rPr>
              <w:t>заведующая</w:t>
            </w:r>
            <w:r w:rsidRPr="005123B2">
              <w:rPr>
                <w:sz w:val="24"/>
                <w:szCs w:val="24"/>
              </w:rPr>
              <w:t xml:space="preserve"> </w:t>
            </w:r>
            <w:r w:rsidRPr="005123B2">
              <w:rPr>
                <w:spacing w:val="-2"/>
                <w:sz w:val="24"/>
                <w:szCs w:val="24"/>
              </w:rPr>
              <w:t>кафедрой</w:t>
            </w:r>
            <w:r w:rsidRPr="005123B2">
              <w:rPr>
                <w:sz w:val="24"/>
                <w:szCs w:val="24"/>
              </w:rPr>
              <w:t xml:space="preserve"> </w:t>
            </w:r>
            <w:r w:rsidRPr="005123B2">
              <w:rPr>
                <w:spacing w:val="-2"/>
                <w:sz w:val="24"/>
                <w:szCs w:val="24"/>
              </w:rPr>
              <w:t xml:space="preserve">компьютерных </w:t>
            </w:r>
            <w:r w:rsidRPr="005123B2">
              <w:rPr>
                <w:sz w:val="24"/>
                <w:szCs w:val="24"/>
              </w:rPr>
              <w:t>технологий и информационной безопасности института электроники, робототехники и искусственного интеллекта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BD7EC6" w:rsidRDefault="004F099F" w:rsidP="004F0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99F" w:rsidRPr="00BD7EC6" w:rsidTr="00CF034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BD7EC6" w:rsidRDefault="004F099F" w:rsidP="004F099F">
            <w:pPr>
              <w:rPr>
                <w:rFonts w:ascii="Times New Roman" w:hAnsi="Times New Roman"/>
                <w:sz w:val="28"/>
                <w:szCs w:val="28"/>
              </w:rPr>
            </w:pPr>
            <w:r w:rsidRPr="00BD7E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6448DF" w:rsidRDefault="004F099F" w:rsidP="004F099F">
            <w:pPr>
              <w:pStyle w:val="TableParagraph"/>
              <w:tabs>
                <w:tab w:val="left" w:pos="1664"/>
              </w:tabs>
              <w:spacing w:line="293" w:lineRule="exact"/>
              <w:jc w:val="both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Керефов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М.А.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5123B2" w:rsidRDefault="004F099F" w:rsidP="004F099F">
            <w:pPr>
              <w:pStyle w:val="TableParagraph"/>
              <w:tabs>
                <w:tab w:val="left" w:pos="2332"/>
                <w:tab w:val="left" w:pos="42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физ.-мат. наук, доцент, доцент кафедры прикладной математики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BD7EC6" w:rsidRDefault="004F099F" w:rsidP="004F0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99F" w:rsidRPr="00BD7EC6" w:rsidTr="00CF034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BD7EC6" w:rsidRDefault="004F099F" w:rsidP="004F0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4F099F" w:rsidRDefault="004F099F" w:rsidP="004F099F">
            <w:pPr>
              <w:pStyle w:val="TableParagraph"/>
              <w:tabs>
                <w:tab w:val="left" w:pos="1864"/>
              </w:tabs>
              <w:spacing w:line="249" w:lineRule="auto"/>
              <w:jc w:val="both"/>
              <w:rPr>
                <w:spacing w:val="-4"/>
                <w:sz w:val="24"/>
                <w:szCs w:val="24"/>
              </w:rPr>
            </w:pPr>
            <w:proofErr w:type="spellStart"/>
            <w:r w:rsidRPr="003504FE">
              <w:rPr>
                <w:spacing w:val="-2"/>
                <w:sz w:val="24"/>
                <w:szCs w:val="24"/>
              </w:rPr>
              <w:t>Нагоров</w:t>
            </w:r>
            <w:proofErr w:type="spellEnd"/>
            <w:r w:rsidRPr="003504FE">
              <w:rPr>
                <w:sz w:val="24"/>
                <w:szCs w:val="24"/>
              </w:rPr>
              <w:t xml:space="preserve"> </w:t>
            </w:r>
            <w:r w:rsidRPr="003504FE"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.</w:t>
            </w:r>
            <w:r w:rsidRPr="003504FE">
              <w:rPr>
                <w:spacing w:val="-2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5123B2" w:rsidRDefault="004F099F" w:rsidP="004F099F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 интеллектуальных систем и анализа данных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BD7EC6" w:rsidRDefault="004F099F" w:rsidP="004F0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99F" w:rsidRPr="00BD7EC6" w:rsidTr="00CF034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BD7EC6" w:rsidRDefault="004F099F" w:rsidP="004F09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4F46DB" w:rsidRDefault="004F099F" w:rsidP="004F099F">
            <w:pPr>
              <w:pStyle w:val="TableParagraph"/>
              <w:tabs>
                <w:tab w:val="left" w:pos="1567"/>
              </w:tabs>
              <w:spacing w:line="244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Бицуев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5123B2" w:rsidRDefault="004F099F" w:rsidP="004F099F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кафедры прикладной математики института </w:t>
            </w:r>
            <w:r w:rsidRPr="005123B2">
              <w:rPr>
                <w:sz w:val="24"/>
                <w:szCs w:val="24"/>
              </w:rPr>
              <w:t>математики и естественных наук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9F" w:rsidRPr="00BD7EC6" w:rsidRDefault="004F099F" w:rsidP="004F09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43CB" w:rsidRDefault="000143CB" w:rsidP="000143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3CB" w:rsidRDefault="000143CB" w:rsidP="000143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0143CB" w:rsidTr="00CF034D">
        <w:tc>
          <w:tcPr>
            <w:tcW w:w="4684" w:type="dxa"/>
          </w:tcPr>
          <w:p w:rsidR="000143CB" w:rsidRDefault="000143CB" w:rsidP="00CF034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УВР</w:t>
            </w:r>
          </w:p>
        </w:tc>
        <w:tc>
          <w:tcPr>
            <w:tcW w:w="4671" w:type="dxa"/>
          </w:tcPr>
          <w:p w:rsidR="000143CB" w:rsidRDefault="000143CB" w:rsidP="00CF034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З.Х.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Гергова</w:t>
            </w:r>
            <w:proofErr w:type="spellEnd"/>
          </w:p>
        </w:tc>
      </w:tr>
    </w:tbl>
    <w:p w:rsidR="000143CB" w:rsidRPr="00B36ED1" w:rsidRDefault="000143CB" w:rsidP="000143CB">
      <w:pPr>
        <w:rPr>
          <w:sz w:val="28"/>
          <w:szCs w:val="28"/>
        </w:rPr>
      </w:pPr>
    </w:p>
    <w:p w:rsidR="000143CB" w:rsidRDefault="000143CB" w:rsidP="000143CB"/>
    <w:p w:rsidR="00A705EB" w:rsidRDefault="00A705EB"/>
    <w:sectPr w:rsidR="00A7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0F"/>
    <w:rsid w:val="000143CB"/>
    <w:rsid w:val="00314B0F"/>
    <w:rsid w:val="004F099F"/>
    <w:rsid w:val="005D2BD3"/>
    <w:rsid w:val="00A705EB"/>
    <w:rsid w:val="00C014A2"/>
    <w:rsid w:val="00D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B7F3"/>
  <w15:chartTrackingRefBased/>
  <w15:docId w15:val="{5DA6FE4C-9B36-444B-AD88-BC9FA984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0143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F0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lenovo</cp:lastModifiedBy>
  <cp:revision>3</cp:revision>
  <dcterms:created xsi:type="dcterms:W3CDTF">2026-01-19T15:12:00Z</dcterms:created>
  <dcterms:modified xsi:type="dcterms:W3CDTF">2026-01-19T17:12:00Z</dcterms:modified>
</cp:coreProperties>
</file>