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4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9816"/>
      </w:tblGrid>
      <w:tr w:rsidR="00E43854" w:rsidRPr="00DD4F64" w14:paraId="51A5AD27" w14:textId="77777777" w:rsidTr="009745E6">
        <w:trPr>
          <w:trHeight w:val="1276"/>
        </w:trPr>
        <w:tc>
          <w:tcPr>
            <w:tcW w:w="4785" w:type="dxa"/>
          </w:tcPr>
          <w:p w14:paraId="2C6624C4" w14:textId="77777777" w:rsidR="00E43854" w:rsidRPr="00786993" w:rsidRDefault="00E43854" w:rsidP="002B372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6" w:type="dxa"/>
          </w:tcPr>
          <w:p w14:paraId="659D3F54" w14:textId="77777777" w:rsidR="00E43854" w:rsidRPr="00DD4F64" w:rsidRDefault="00E43854" w:rsidP="002B372C">
            <w:pPr>
              <w:spacing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F64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14:paraId="5C936855" w14:textId="77777777" w:rsidR="00E43854" w:rsidRPr="00DD4F64" w:rsidRDefault="00E43854" w:rsidP="002B372C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D4F64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7705DF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r w:rsidRPr="00DD4F64">
              <w:rPr>
                <w:rFonts w:ascii="Times New Roman" w:hAnsi="Times New Roman" w:cs="Times New Roman"/>
                <w:sz w:val="28"/>
                <w:szCs w:val="28"/>
              </w:rPr>
              <w:t xml:space="preserve"> КБГУ</w:t>
            </w:r>
          </w:p>
          <w:p w14:paraId="1E167786" w14:textId="77777777" w:rsidR="00E43854" w:rsidRPr="00DD4F64" w:rsidRDefault="00E43854" w:rsidP="002B372C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D4F64">
              <w:rPr>
                <w:rFonts w:ascii="Times New Roman" w:hAnsi="Times New Roman" w:cs="Times New Roman"/>
                <w:sz w:val="28"/>
                <w:szCs w:val="28"/>
              </w:rPr>
              <w:t>______________Ф. К. Ашабокова</w:t>
            </w:r>
          </w:p>
          <w:p w14:paraId="5EF3FFB5" w14:textId="19B06E36" w:rsidR="00E43854" w:rsidRPr="00DD4F64" w:rsidRDefault="00E43854" w:rsidP="00727CD1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D4F64">
              <w:rPr>
                <w:rFonts w:ascii="Times New Roman" w:hAnsi="Times New Roman" w:cs="Times New Roman"/>
                <w:sz w:val="28"/>
                <w:szCs w:val="28"/>
              </w:rPr>
              <w:t>«___»__________________</w:t>
            </w:r>
            <w:r w:rsidR="00F03750"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</w:tc>
      </w:tr>
    </w:tbl>
    <w:p w14:paraId="5BF0884F" w14:textId="77777777" w:rsidR="00E43854" w:rsidRPr="00DD4F64" w:rsidRDefault="00E43854" w:rsidP="00E4385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4F64">
        <w:rPr>
          <w:rFonts w:ascii="Times New Roman" w:hAnsi="Times New Roman" w:cs="Times New Roman"/>
          <w:b/>
          <w:sz w:val="26"/>
          <w:szCs w:val="26"/>
        </w:rPr>
        <w:t xml:space="preserve">РАСПИСАНИЕ </w:t>
      </w:r>
    </w:p>
    <w:p w14:paraId="35AA220E" w14:textId="64C0461C" w:rsidR="00E43854" w:rsidRPr="00DD4F64" w:rsidRDefault="00E43854" w:rsidP="00E4385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D4F64">
        <w:rPr>
          <w:rFonts w:ascii="Times New Roman" w:hAnsi="Times New Roman" w:cs="Times New Roman"/>
          <w:sz w:val="26"/>
          <w:szCs w:val="26"/>
        </w:rPr>
        <w:t xml:space="preserve">экзаменов (2 семестр) </w:t>
      </w:r>
      <w:r w:rsidR="00F03750">
        <w:rPr>
          <w:rFonts w:ascii="Times New Roman" w:hAnsi="Times New Roman" w:cs="Times New Roman"/>
          <w:sz w:val="26"/>
          <w:szCs w:val="26"/>
        </w:rPr>
        <w:t>2025-2026</w:t>
      </w:r>
      <w:r w:rsidR="00727CD1">
        <w:rPr>
          <w:rFonts w:ascii="Times New Roman" w:hAnsi="Times New Roman" w:cs="Times New Roman"/>
          <w:sz w:val="26"/>
          <w:szCs w:val="26"/>
        </w:rPr>
        <w:t xml:space="preserve"> </w:t>
      </w:r>
      <w:r w:rsidRPr="00DD4F64">
        <w:rPr>
          <w:rFonts w:ascii="Times New Roman" w:hAnsi="Times New Roman" w:cs="Times New Roman"/>
          <w:sz w:val="26"/>
          <w:szCs w:val="26"/>
        </w:rPr>
        <w:t xml:space="preserve">уч. года </w:t>
      </w:r>
    </w:p>
    <w:p w14:paraId="5AE94761" w14:textId="77777777" w:rsidR="00E43854" w:rsidRPr="00DD4F64" w:rsidRDefault="00E43854" w:rsidP="00E4385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D4F64">
        <w:rPr>
          <w:rFonts w:ascii="Times New Roman" w:hAnsi="Times New Roman" w:cs="Times New Roman"/>
          <w:sz w:val="26"/>
          <w:szCs w:val="26"/>
        </w:rPr>
        <w:t xml:space="preserve">для студентов специальности </w:t>
      </w:r>
      <w:r w:rsidRPr="00DD4F64">
        <w:rPr>
          <w:rFonts w:ascii="Times New Roman" w:hAnsi="Times New Roman" w:cs="Times New Roman"/>
          <w:b/>
          <w:sz w:val="26"/>
          <w:szCs w:val="26"/>
        </w:rPr>
        <w:t>44.02.01 Дошкольное образование</w:t>
      </w:r>
    </w:p>
    <w:p w14:paraId="42643B57" w14:textId="77777777" w:rsidR="00E43854" w:rsidRPr="00DD4F64" w:rsidRDefault="00E43854" w:rsidP="00E4385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D4F64">
        <w:rPr>
          <w:rFonts w:ascii="Times New Roman" w:hAnsi="Times New Roman" w:cs="Times New Roman"/>
          <w:sz w:val="26"/>
          <w:szCs w:val="26"/>
        </w:rPr>
        <w:t xml:space="preserve">педагогического колледжа КБГУ </w:t>
      </w:r>
    </w:p>
    <w:p w14:paraId="1A45500D" w14:textId="77777777" w:rsidR="00E43854" w:rsidRPr="00DD4F64" w:rsidRDefault="00E43854" w:rsidP="00E4385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22"/>
        <w:gridCol w:w="5316"/>
        <w:gridCol w:w="2391"/>
        <w:gridCol w:w="1695"/>
        <w:gridCol w:w="1828"/>
        <w:gridCol w:w="1508"/>
      </w:tblGrid>
      <w:tr w:rsidR="00E43854" w:rsidRPr="00DD4F64" w14:paraId="05BC58BE" w14:textId="77777777" w:rsidTr="00C11482">
        <w:tc>
          <w:tcPr>
            <w:tcW w:w="1838" w:type="dxa"/>
            <w:shd w:val="clear" w:color="auto" w:fill="D9D9D9" w:themeFill="background1" w:themeFillShade="D9"/>
          </w:tcPr>
          <w:p w14:paraId="701CB539" w14:textId="77777777"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№ группа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14:paraId="186135E2" w14:textId="77777777"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Предмет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645CE169" w14:textId="77777777"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Состав комиссии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A406FD4" w14:textId="77777777"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50F0D6D" w14:textId="77777777"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Начало</w:t>
            </w:r>
          </w:p>
        </w:tc>
        <w:tc>
          <w:tcPr>
            <w:tcW w:w="1382" w:type="dxa"/>
            <w:shd w:val="clear" w:color="auto" w:fill="D9D9D9" w:themeFill="background1" w:themeFillShade="D9"/>
          </w:tcPr>
          <w:p w14:paraId="5D8300A3" w14:textId="77777777"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Аудитория</w:t>
            </w:r>
          </w:p>
        </w:tc>
      </w:tr>
      <w:tr w:rsidR="0094060F" w:rsidRPr="00DD4F64" w14:paraId="40E91C84" w14:textId="77777777" w:rsidTr="00C11482">
        <w:tc>
          <w:tcPr>
            <w:tcW w:w="1838" w:type="dxa"/>
            <w:vMerge w:val="restart"/>
            <w:shd w:val="clear" w:color="auto" w:fill="auto"/>
            <w:vAlign w:val="center"/>
          </w:tcPr>
          <w:p w14:paraId="25A5173D" w14:textId="77777777" w:rsidR="0094060F" w:rsidRPr="00DD4F64" w:rsidRDefault="00661CF6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1опД</w:t>
            </w:r>
          </w:p>
        </w:tc>
        <w:tc>
          <w:tcPr>
            <w:tcW w:w="5387" w:type="dxa"/>
            <w:shd w:val="clear" w:color="auto" w:fill="auto"/>
          </w:tcPr>
          <w:p w14:paraId="49794B10" w14:textId="77777777" w:rsidR="0094060F" w:rsidRPr="00CA6A98" w:rsidRDefault="0094060F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6A98">
              <w:rPr>
                <w:rFonts w:ascii="Times New Roman" w:hAnsi="Times New Roman" w:cs="Times New Roman"/>
                <w:sz w:val="26"/>
                <w:szCs w:val="26"/>
              </w:rPr>
              <w:t xml:space="preserve">Русский язык 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28010DC2" w14:textId="77777777" w:rsidR="00C55EB4" w:rsidRPr="00CA6A98" w:rsidRDefault="00C55EB4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6A98">
              <w:rPr>
                <w:rFonts w:ascii="Times New Roman" w:hAnsi="Times New Roman" w:cs="Times New Roman"/>
                <w:sz w:val="26"/>
                <w:szCs w:val="26"/>
              </w:rPr>
              <w:t>Хагасова Т.Х.</w:t>
            </w:r>
          </w:p>
          <w:p w14:paraId="64A77E35" w14:textId="3EC50942" w:rsidR="0094060F" w:rsidRPr="00CA6A98" w:rsidRDefault="0094060F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6A98">
              <w:rPr>
                <w:rFonts w:ascii="Times New Roman" w:hAnsi="Times New Roman" w:cs="Times New Roman"/>
                <w:sz w:val="26"/>
                <w:szCs w:val="26"/>
              </w:rPr>
              <w:t>Бербеков Б.Ч.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8A1B2E4" w14:textId="5E26F71E" w:rsidR="0094060F" w:rsidRPr="00CA6A98" w:rsidRDefault="0002326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A98">
              <w:rPr>
                <w:rFonts w:ascii="Times New Roman" w:hAnsi="Times New Roman" w:cs="Times New Roman"/>
                <w:sz w:val="26"/>
                <w:szCs w:val="26"/>
              </w:rPr>
              <w:t>16.06.202</w:t>
            </w:r>
            <w:r w:rsidR="00C55EB4" w:rsidRPr="00CA6A9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E587D11" w14:textId="77777777" w:rsidR="0094060F" w:rsidRPr="00CA6A98" w:rsidRDefault="0002326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A98">
              <w:rPr>
                <w:rFonts w:ascii="Times New Roman" w:hAnsi="Times New Roman" w:cs="Times New Roman"/>
                <w:sz w:val="26"/>
                <w:szCs w:val="26"/>
              </w:rPr>
              <w:t>9.00</w:t>
            </w:r>
          </w:p>
        </w:tc>
        <w:tc>
          <w:tcPr>
            <w:tcW w:w="1382" w:type="dxa"/>
            <w:vMerge w:val="restart"/>
            <w:shd w:val="clear" w:color="auto" w:fill="auto"/>
          </w:tcPr>
          <w:p w14:paraId="63C2BD68" w14:textId="77777777" w:rsidR="0094060F" w:rsidRPr="00DD4F64" w:rsidRDefault="00827AD7" w:rsidP="00827AD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218</w:t>
            </w:r>
          </w:p>
        </w:tc>
      </w:tr>
      <w:tr w:rsidR="0094060F" w:rsidRPr="00DD4F64" w14:paraId="21576387" w14:textId="77777777" w:rsidTr="00C11482">
        <w:tc>
          <w:tcPr>
            <w:tcW w:w="1838" w:type="dxa"/>
            <w:vMerge/>
            <w:shd w:val="clear" w:color="auto" w:fill="auto"/>
            <w:vAlign w:val="center"/>
          </w:tcPr>
          <w:p w14:paraId="49F7D6B5" w14:textId="77777777" w:rsidR="0094060F" w:rsidRPr="00DD4F64" w:rsidRDefault="0094060F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auto"/>
          </w:tcPr>
          <w:p w14:paraId="43F4C707" w14:textId="77777777" w:rsidR="0094060F" w:rsidRPr="00CA6A98" w:rsidRDefault="0094060F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6A98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2409" w:type="dxa"/>
            <w:vMerge/>
            <w:shd w:val="clear" w:color="auto" w:fill="auto"/>
          </w:tcPr>
          <w:p w14:paraId="20843940" w14:textId="77777777" w:rsidR="0094060F" w:rsidRPr="00CA6A98" w:rsidRDefault="0094060F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B9520B3" w14:textId="77777777" w:rsidR="0094060F" w:rsidRPr="00CA6A98" w:rsidRDefault="0094060F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3141B56" w14:textId="77777777" w:rsidR="0094060F" w:rsidRPr="00CA6A98" w:rsidRDefault="0094060F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2" w:type="dxa"/>
            <w:vMerge/>
            <w:shd w:val="clear" w:color="auto" w:fill="auto"/>
          </w:tcPr>
          <w:p w14:paraId="6569A7CD" w14:textId="77777777" w:rsidR="0094060F" w:rsidRDefault="0094060F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3854" w:rsidRPr="00DD4F64" w14:paraId="7D185AB8" w14:textId="77777777" w:rsidTr="00C11482">
        <w:tc>
          <w:tcPr>
            <w:tcW w:w="1838" w:type="dxa"/>
            <w:vMerge/>
            <w:shd w:val="clear" w:color="auto" w:fill="auto"/>
            <w:vAlign w:val="center"/>
          </w:tcPr>
          <w:p w14:paraId="3091F5C8" w14:textId="77777777"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auto"/>
          </w:tcPr>
          <w:p w14:paraId="6A8EB4EC" w14:textId="77777777" w:rsidR="00E43854" w:rsidRPr="00CA6A98" w:rsidRDefault="00E43854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6A98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2409" w:type="dxa"/>
            <w:shd w:val="clear" w:color="auto" w:fill="auto"/>
          </w:tcPr>
          <w:p w14:paraId="7FBFB592" w14:textId="77777777" w:rsidR="00F20C82" w:rsidRPr="00CA6A98" w:rsidRDefault="008025FD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6A98">
              <w:rPr>
                <w:rFonts w:ascii="Times New Roman" w:hAnsi="Times New Roman" w:cs="Times New Roman"/>
                <w:sz w:val="26"/>
                <w:szCs w:val="26"/>
              </w:rPr>
              <w:t>Георгиев А.М.</w:t>
            </w:r>
          </w:p>
          <w:p w14:paraId="78A59B32" w14:textId="77777777" w:rsidR="0094060F" w:rsidRPr="00CA6A98" w:rsidRDefault="008025FD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6A98">
              <w:rPr>
                <w:rFonts w:ascii="Times New Roman" w:hAnsi="Times New Roman" w:cs="Times New Roman"/>
                <w:sz w:val="26"/>
                <w:szCs w:val="26"/>
              </w:rPr>
              <w:t>Кунашева Л.С.</w:t>
            </w:r>
          </w:p>
        </w:tc>
        <w:tc>
          <w:tcPr>
            <w:tcW w:w="1701" w:type="dxa"/>
            <w:shd w:val="clear" w:color="auto" w:fill="auto"/>
          </w:tcPr>
          <w:p w14:paraId="043FC26E" w14:textId="568559E9" w:rsidR="00E43854" w:rsidRPr="00CA6A98" w:rsidRDefault="0002326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A98">
              <w:rPr>
                <w:rFonts w:ascii="Times New Roman" w:hAnsi="Times New Roman" w:cs="Times New Roman"/>
                <w:sz w:val="26"/>
                <w:szCs w:val="26"/>
              </w:rPr>
              <w:t>19.06.202</w:t>
            </w:r>
            <w:r w:rsidR="00C55EB4" w:rsidRPr="00CA6A9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14:paraId="1D12B3C7" w14:textId="77777777" w:rsidR="00E43854" w:rsidRPr="00CA6A98" w:rsidRDefault="0002326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A98">
              <w:rPr>
                <w:rFonts w:ascii="Times New Roman" w:hAnsi="Times New Roman" w:cs="Times New Roman"/>
                <w:sz w:val="26"/>
                <w:szCs w:val="26"/>
              </w:rPr>
              <w:t>9.00</w:t>
            </w:r>
          </w:p>
        </w:tc>
        <w:tc>
          <w:tcPr>
            <w:tcW w:w="1382" w:type="dxa"/>
            <w:shd w:val="clear" w:color="auto" w:fill="auto"/>
          </w:tcPr>
          <w:p w14:paraId="7187AD82" w14:textId="77777777" w:rsidR="00E43854" w:rsidRPr="00DD4F64" w:rsidRDefault="00827AD7" w:rsidP="00827AD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215</w:t>
            </w:r>
          </w:p>
        </w:tc>
      </w:tr>
      <w:tr w:rsidR="00E43854" w:rsidRPr="00DD4F64" w14:paraId="127281B4" w14:textId="77777777" w:rsidTr="00C11482">
        <w:tc>
          <w:tcPr>
            <w:tcW w:w="1838" w:type="dxa"/>
            <w:vMerge/>
            <w:shd w:val="clear" w:color="auto" w:fill="auto"/>
            <w:vAlign w:val="center"/>
          </w:tcPr>
          <w:p w14:paraId="2A5D46D9" w14:textId="77777777"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auto"/>
          </w:tcPr>
          <w:p w14:paraId="5773AC00" w14:textId="77777777" w:rsidR="00E43854" w:rsidRPr="00CA6A98" w:rsidRDefault="00E43854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6A98">
              <w:rPr>
                <w:rFonts w:ascii="Times New Roman" w:hAnsi="Times New Roman" w:cs="Times New Roman"/>
                <w:sz w:val="26"/>
                <w:szCs w:val="26"/>
              </w:rPr>
              <w:t>Иностранный язык</w:t>
            </w:r>
          </w:p>
        </w:tc>
        <w:tc>
          <w:tcPr>
            <w:tcW w:w="2409" w:type="dxa"/>
            <w:shd w:val="clear" w:color="auto" w:fill="auto"/>
          </w:tcPr>
          <w:p w14:paraId="167E438D" w14:textId="77777777" w:rsidR="00C55EB4" w:rsidRPr="00CA6A98" w:rsidRDefault="00C55EB4" w:rsidP="00F20C8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6A98">
              <w:rPr>
                <w:rFonts w:ascii="Times New Roman" w:hAnsi="Times New Roman" w:cs="Times New Roman"/>
                <w:sz w:val="26"/>
                <w:szCs w:val="26"/>
              </w:rPr>
              <w:t>Гедгафова Л.А.</w:t>
            </w:r>
          </w:p>
          <w:p w14:paraId="3E42E398" w14:textId="2110A45D" w:rsidR="00E43854" w:rsidRPr="00CA6A98" w:rsidRDefault="00F20C82" w:rsidP="00F20C8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6A98">
              <w:rPr>
                <w:rFonts w:ascii="Times New Roman" w:hAnsi="Times New Roman" w:cs="Times New Roman"/>
                <w:sz w:val="26"/>
                <w:szCs w:val="26"/>
              </w:rPr>
              <w:t>Мусукова М.М.</w:t>
            </w:r>
          </w:p>
        </w:tc>
        <w:tc>
          <w:tcPr>
            <w:tcW w:w="1701" w:type="dxa"/>
            <w:shd w:val="clear" w:color="auto" w:fill="auto"/>
          </w:tcPr>
          <w:p w14:paraId="2722028E" w14:textId="5CD33D8C" w:rsidR="00E43854" w:rsidRPr="00CA6A98" w:rsidRDefault="0002326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A98">
              <w:rPr>
                <w:rFonts w:ascii="Times New Roman" w:hAnsi="Times New Roman" w:cs="Times New Roman"/>
                <w:sz w:val="26"/>
                <w:szCs w:val="26"/>
              </w:rPr>
              <w:t>23.06.202</w:t>
            </w:r>
            <w:r w:rsidR="00C55EB4" w:rsidRPr="00CA6A9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14:paraId="5EC8CE3C" w14:textId="77777777" w:rsidR="00E43854" w:rsidRPr="00CA6A98" w:rsidRDefault="0002326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A98">
              <w:rPr>
                <w:rFonts w:ascii="Times New Roman" w:hAnsi="Times New Roman" w:cs="Times New Roman"/>
                <w:sz w:val="26"/>
                <w:szCs w:val="26"/>
              </w:rPr>
              <w:t>9.00</w:t>
            </w:r>
          </w:p>
        </w:tc>
        <w:tc>
          <w:tcPr>
            <w:tcW w:w="1382" w:type="dxa"/>
            <w:shd w:val="clear" w:color="auto" w:fill="auto"/>
          </w:tcPr>
          <w:p w14:paraId="589CCD08" w14:textId="77777777" w:rsidR="00E43854" w:rsidRPr="00DD4F64" w:rsidRDefault="00827AD7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</w:p>
        </w:tc>
      </w:tr>
      <w:tr w:rsidR="00E43854" w:rsidRPr="00DD4F64" w14:paraId="25B89077" w14:textId="77777777" w:rsidTr="00C11482">
        <w:tc>
          <w:tcPr>
            <w:tcW w:w="1838" w:type="dxa"/>
            <w:vMerge/>
            <w:shd w:val="clear" w:color="auto" w:fill="auto"/>
            <w:vAlign w:val="center"/>
          </w:tcPr>
          <w:p w14:paraId="4DE6890B" w14:textId="77777777"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auto"/>
          </w:tcPr>
          <w:p w14:paraId="20243CBF" w14:textId="77777777" w:rsidR="00E43854" w:rsidRPr="00CA6A98" w:rsidRDefault="00E43854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6A98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2409" w:type="dxa"/>
            <w:shd w:val="clear" w:color="auto" w:fill="auto"/>
          </w:tcPr>
          <w:p w14:paraId="1266F02B" w14:textId="77777777" w:rsidR="00C55EB4" w:rsidRPr="00CA6A98" w:rsidRDefault="00C55EB4" w:rsidP="0079215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6A98">
              <w:rPr>
                <w:rFonts w:ascii="Times New Roman" w:hAnsi="Times New Roman" w:cs="Times New Roman"/>
                <w:sz w:val="26"/>
                <w:szCs w:val="26"/>
              </w:rPr>
              <w:t>Никаева И.С.</w:t>
            </w:r>
          </w:p>
          <w:p w14:paraId="5D15EAB4" w14:textId="12186AFB" w:rsidR="00E43854" w:rsidRPr="00CA6A98" w:rsidRDefault="0094060F" w:rsidP="0079215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6A98">
              <w:rPr>
                <w:rFonts w:ascii="Times New Roman" w:hAnsi="Times New Roman" w:cs="Times New Roman"/>
                <w:sz w:val="26"/>
                <w:szCs w:val="26"/>
              </w:rPr>
              <w:t>Жемухова Л.Т.</w:t>
            </w:r>
          </w:p>
        </w:tc>
        <w:tc>
          <w:tcPr>
            <w:tcW w:w="1701" w:type="dxa"/>
            <w:shd w:val="clear" w:color="auto" w:fill="auto"/>
          </w:tcPr>
          <w:p w14:paraId="2CD9EDE2" w14:textId="44BA9A94" w:rsidR="00E43854" w:rsidRPr="00CA6A98" w:rsidRDefault="0002326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A98">
              <w:rPr>
                <w:rFonts w:ascii="Times New Roman" w:hAnsi="Times New Roman" w:cs="Times New Roman"/>
                <w:sz w:val="26"/>
                <w:szCs w:val="26"/>
              </w:rPr>
              <w:t>26.06.202</w:t>
            </w:r>
            <w:r w:rsidR="00C55EB4" w:rsidRPr="00CA6A9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14:paraId="3F87BF8F" w14:textId="77777777" w:rsidR="00E43854" w:rsidRPr="00CA6A98" w:rsidRDefault="0002326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A98">
              <w:rPr>
                <w:rFonts w:ascii="Times New Roman" w:hAnsi="Times New Roman" w:cs="Times New Roman"/>
                <w:sz w:val="26"/>
                <w:szCs w:val="26"/>
              </w:rPr>
              <w:t>9.00</w:t>
            </w:r>
          </w:p>
        </w:tc>
        <w:tc>
          <w:tcPr>
            <w:tcW w:w="1382" w:type="dxa"/>
            <w:shd w:val="clear" w:color="auto" w:fill="auto"/>
          </w:tcPr>
          <w:p w14:paraId="55CC9D3A" w14:textId="77777777" w:rsidR="00E43854" w:rsidRPr="00DD4F64" w:rsidRDefault="00827AD7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214</w:t>
            </w:r>
          </w:p>
        </w:tc>
      </w:tr>
      <w:tr w:rsidR="00E43854" w:rsidRPr="00DD4F64" w14:paraId="3068240F" w14:textId="77777777" w:rsidTr="00C11482"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348AE944" w14:textId="77777777" w:rsidR="00E43854" w:rsidRPr="000232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BFBFBF" w:themeFill="background1" w:themeFillShade="BF"/>
          </w:tcPr>
          <w:p w14:paraId="5023ACD8" w14:textId="77777777" w:rsidR="00E43854" w:rsidRPr="00DD4F64" w:rsidRDefault="00E43854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shd w:val="clear" w:color="auto" w:fill="BFBFBF" w:themeFill="background1" w:themeFillShade="BF"/>
          </w:tcPr>
          <w:p w14:paraId="03AABDD4" w14:textId="77777777"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48411BF2" w14:textId="77777777"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04D9FA05" w14:textId="77777777"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2" w:type="dxa"/>
            <w:shd w:val="clear" w:color="auto" w:fill="BFBFBF" w:themeFill="background1" w:themeFillShade="BF"/>
          </w:tcPr>
          <w:p w14:paraId="395942E5" w14:textId="77777777"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1CF6" w:rsidRPr="00DD4F64" w14:paraId="5FB83CDF" w14:textId="77777777" w:rsidTr="00C11482">
        <w:tc>
          <w:tcPr>
            <w:tcW w:w="1838" w:type="dxa"/>
            <w:vMerge w:val="restart"/>
            <w:shd w:val="clear" w:color="auto" w:fill="FFFFFF" w:themeFill="background1"/>
            <w:vAlign w:val="center"/>
          </w:tcPr>
          <w:p w14:paraId="209E0F58" w14:textId="45C8E84C" w:rsidR="00661CF6" w:rsidRPr="00DD4F64" w:rsidRDefault="00661CF6" w:rsidP="00661CF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2опД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6ABF67C0" w14:textId="77777777" w:rsidR="00661CF6" w:rsidRPr="00661CF6" w:rsidRDefault="00661CF6" w:rsidP="00661CF6">
            <w:pPr>
              <w:pStyle w:val="ab"/>
              <w:spacing w:line="25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661CF6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Основы педагогики </w:t>
            </w:r>
          </w:p>
        </w:tc>
        <w:tc>
          <w:tcPr>
            <w:tcW w:w="2409" w:type="dxa"/>
            <w:vMerge w:val="restart"/>
            <w:shd w:val="clear" w:color="auto" w:fill="FFFFFF" w:themeFill="background1"/>
          </w:tcPr>
          <w:p w14:paraId="4BFC2736" w14:textId="77777777" w:rsidR="00661CF6" w:rsidRPr="00DD4F64" w:rsidRDefault="00661CF6" w:rsidP="00661CF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Куготова М.Л.</w:t>
            </w:r>
          </w:p>
          <w:p w14:paraId="23792320" w14:textId="77777777" w:rsidR="00661CF6" w:rsidRPr="00DD4F64" w:rsidRDefault="00661CF6" w:rsidP="00661CF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Ежова Е.А.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14:paraId="79455AAA" w14:textId="439655EC" w:rsidR="00661CF6" w:rsidRPr="00DD4F64" w:rsidRDefault="00023264" w:rsidP="00661CF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29.06.202</w:t>
            </w:r>
            <w:r w:rsidR="00C55EB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14:paraId="74B41601" w14:textId="77777777" w:rsidR="00661CF6" w:rsidRPr="00DD4F64" w:rsidRDefault="00023264" w:rsidP="00661CF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9.00</w:t>
            </w:r>
          </w:p>
        </w:tc>
        <w:tc>
          <w:tcPr>
            <w:tcW w:w="1382" w:type="dxa"/>
            <w:vMerge w:val="restart"/>
            <w:shd w:val="clear" w:color="auto" w:fill="FFFFFF" w:themeFill="background1"/>
          </w:tcPr>
          <w:p w14:paraId="3BBD1415" w14:textId="77777777" w:rsidR="00661CF6" w:rsidRPr="00DD4F64" w:rsidRDefault="00827AD7" w:rsidP="00661CF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</w:t>
            </w:r>
          </w:p>
        </w:tc>
      </w:tr>
      <w:tr w:rsidR="00661CF6" w:rsidRPr="00DD4F64" w14:paraId="377C4D04" w14:textId="77777777" w:rsidTr="00C11482"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3A042FA6" w14:textId="77777777" w:rsidR="00661CF6" w:rsidRPr="00DD4F64" w:rsidRDefault="00661CF6" w:rsidP="00661CF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4DA4B7B7" w14:textId="77777777" w:rsidR="00661CF6" w:rsidRPr="00661CF6" w:rsidRDefault="00661CF6" w:rsidP="00661CF6">
            <w:pPr>
              <w:pStyle w:val="ab"/>
              <w:spacing w:line="25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661CF6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Основы психологии </w:t>
            </w:r>
          </w:p>
        </w:tc>
        <w:tc>
          <w:tcPr>
            <w:tcW w:w="2409" w:type="dxa"/>
            <w:vMerge/>
            <w:shd w:val="clear" w:color="auto" w:fill="FFFFFF" w:themeFill="background1"/>
          </w:tcPr>
          <w:p w14:paraId="4328BB1A" w14:textId="77777777" w:rsidR="00661CF6" w:rsidRPr="00DD4F64" w:rsidRDefault="00661CF6" w:rsidP="00661CF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0C9EA333" w14:textId="77777777" w:rsidR="00661CF6" w:rsidRPr="00DD4F64" w:rsidRDefault="00661CF6" w:rsidP="00661CF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14:paraId="3CE78B55" w14:textId="77777777" w:rsidR="00661CF6" w:rsidRPr="00DD4F64" w:rsidRDefault="00661CF6" w:rsidP="00661CF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2" w:type="dxa"/>
            <w:vMerge/>
            <w:shd w:val="clear" w:color="auto" w:fill="FFFFFF" w:themeFill="background1"/>
          </w:tcPr>
          <w:p w14:paraId="19D91160" w14:textId="77777777" w:rsidR="00661CF6" w:rsidRPr="00DD4F64" w:rsidRDefault="00661CF6" w:rsidP="00661CF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1CF6" w:rsidRPr="00DD4F64" w14:paraId="29D09CDF" w14:textId="77777777" w:rsidTr="00C11482"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36A374AF" w14:textId="77777777" w:rsidR="00661CF6" w:rsidRPr="00DD4F64" w:rsidRDefault="00661CF6" w:rsidP="00661CF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37C03C6F" w14:textId="77777777" w:rsidR="00661CF6" w:rsidRPr="00661CF6" w:rsidRDefault="00661CF6" w:rsidP="00661CF6">
            <w:pPr>
              <w:pStyle w:val="ab"/>
              <w:spacing w:line="256" w:lineRule="auto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661CF6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Основы возрастной и педагогической психологии </w:t>
            </w:r>
          </w:p>
        </w:tc>
        <w:tc>
          <w:tcPr>
            <w:tcW w:w="2409" w:type="dxa"/>
            <w:vMerge/>
            <w:shd w:val="clear" w:color="auto" w:fill="FFFFFF" w:themeFill="background1"/>
          </w:tcPr>
          <w:p w14:paraId="64DB4683" w14:textId="77777777" w:rsidR="00661CF6" w:rsidRPr="00DD4F64" w:rsidRDefault="00661CF6" w:rsidP="00661CF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4B2D07C6" w14:textId="77777777" w:rsidR="00661CF6" w:rsidRPr="00DD4F64" w:rsidRDefault="00661CF6" w:rsidP="00661CF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14:paraId="19901E42" w14:textId="77777777" w:rsidR="00661CF6" w:rsidRPr="00DD4F64" w:rsidRDefault="00661CF6" w:rsidP="00661CF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2" w:type="dxa"/>
            <w:vMerge/>
            <w:shd w:val="clear" w:color="auto" w:fill="FFFFFF" w:themeFill="background1"/>
          </w:tcPr>
          <w:p w14:paraId="48E58FF6" w14:textId="77777777" w:rsidR="00661CF6" w:rsidRPr="00DD4F64" w:rsidRDefault="00661CF6" w:rsidP="00661CF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1CF6" w:rsidRPr="00DD4F64" w14:paraId="70B7BFBD" w14:textId="77777777" w:rsidTr="00C11482"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431EDBF2" w14:textId="77777777" w:rsidR="00661CF6" w:rsidRPr="00DD4F64" w:rsidRDefault="00661CF6" w:rsidP="00661CF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14:paraId="11E8B0F4" w14:textId="77777777" w:rsidR="00661CF6" w:rsidRPr="00DD4F64" w:rsidRDefault="00661CF6" w:rsidP="00661CF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1CF6">
              <w:rPr>
                <w:rFonts w:ascii="Times New Roman" w:hAnsi="Times New Roman" w:cs="Times New Roman"/>
                <w:sz w:val="26"/>
                <w:szCs w:val="26"/>
              </w:rPr>
              <w:t>Возрастная анатомия, физиология и гигиена</w:t>
            </w:r>
          </w:p>
        </w:tc>
        <w:tc>
          <w:tcPr>
            <w:tcW w:w="2409" w:type="dxa"/>
            <w:shd w:val="clear" w:color="auto" w:fill="FFFFFF" w:themeFill="background1"/>
          </w:tcPr>
          <w:p w14:paraId="26D9328B" w14:textId="77777777" w:rsidR="00661CF6" w:rsidRPr="00DD4F64" w:rsidRDefault="00661CF6" w:rsidP="00661CF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Халишхова М.Х.</w:t>
            </w:r>
          </w:p>
          <w:p w14:paraId="7574D748" w14:textId="5C4F73EC" w:rsidR="00661CF6" w:rsidRPr="00DD4F64" w:rsidRDefault="00C55EB4" w:rsidP="00661CF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Пшукова Р.З.</w:t>
            </w:r>
          </w:p>
        </w:tc>
        <w:tc>
          <w:tcPr>
            <w:tcW w:w="1701" w:type="dxa"/>
            <w:shd w:val="clear" w:color="auto" w:fill="FFFFFF" w:themeFill="background1"/>
          </w:tcPr>
          <w:p w14:paraId="1E73EEBA" w14:textId="1BBD3B09" w:rsidR="00661CF6" w:rsidRPr="00DD4F64" w:rsidRDefault="00023264" w:rsidP="00661CF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02.07.202</w:t>
            </w:r>
            <w:r w:rsidR="00C55EB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843" w:type="dxa"/>
            <w:shd w:val="clear" w:color="auto" w:fill="FFFFFF" w:themeFill="background1"/>
          </w:tcPr>
          <w:p w14:paraId="609A1BED" w14:textId="77777777" w:rsidR="00661CF6" w:rsidRPr="00DD4F64" w:rsidRDefault="00023264" w:rsidP="00661CF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9.00</w:t>
            </w:r>
          </w:p>
        </w:tc>
        <w:tc>
          <w:tcPr>
            <w:tcW w:w="1382" w:type="dxa"/>
            <w:shd w:val="clear" w:color="auto" w:fill="FFFFFF" w:themeFill="background1"/>
          </w:tcPr>
          <w:p w14:paraId="132E4272" w14:textId="77777777" w:rsidR="00661CF6" w:rsidRPr="00DD4F64" w:rsidRDefault="00827AD7" w:rsidP="00661CF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</w:tr>
      <w:tr w:rsidR="00661CF6" w:rsidRPr="00DD4F64" w14:paraId="73952756" w14:textId="77777777" w:rsidTr="00C11482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5443BBEE" w14:textId="77777777" w:rsidR="00661CF6" w:rsidRPr="00DD4F64" w:rsidRDefault="00661CF6" w:rsidP="00661CF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D9D9D9" w:themeFill="background1" w:themeFillShade="D9"/>
          </w:tcPr>
          <w:p w14:paraId="458D867B" w14:textId="77777777" w:rsidR="00661CF6" w:rsidRPr="00DD4F64" w:rsidRDefault="00661CF6" w:rsidP="00661CF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14:paraId="616D0189" w14:textId="77777777" w:rsidR="00661CF6" w:rsidRPr="00DD4F64" w:rsidRDefault="00661CF6" w:rsidP="00661CF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2DE0D158" w14:textId="77777777" w:rsidR="00661CF6" w:rsidRPr="00DD4F64" w:rsidRDefault="00661CF6" w:rsidP="00661CF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24CBD804" w14:textId="77777777" w:rsidR="00661CF6" w:rsidRPr="00DD4F64" w:rsidRDefault="00661CF6" w:rsidP="00661CF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2" w:type="dxa"/>
            <w:shd w:val="clear" w:color="auto" w:fill="D9D9D9" w:themeFill="background1" w:themeFillShade="D9"/>
          </w:tcPr>
          <w:p w14:paraId="3B2ACA06" w14:textId="77777777" w:rsidR="00661CF6" w:rsidRPr="00DD4F64" w:rsidRDefault="00661CF6" w:rsidP="00661CF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5EB4" w:rsidRPr="00DB15E6" w14:paraId="0C4535D8" w14:textId="77777777" w:rsidTr="00C11482">
        <w:trPr>
          <w:trHeight w:val="345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14D9D452" w14:textId="77777777" w:rsidR="00C55EB4" w:rsidRPr="00DB15E6" w:rsidRDefault="00C55EB4" w:rsidP="003F4A7B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15E6">
              <w:rPr>
                <w:rFonts w:ascii="Times New Roman" w:hAnsi="Times New Roman" w:cs="Times New Roman"/>
                <w:b/>
                <w:sz w:val="26"/>
                <w:szCs w:val="26"/>
              </w:rPr>
              <w:t>2ппД</w:t>
            </w:r>
          </w:p>
        </w:tc>
        <w:tc>
          <w:tcPr>
            <w:tcW w:w="5387" w:type="dxa"/>
            <w:shd w:val="clear" w:color="auto" w:fill="auto"/>
          </w:tcPr>
          <w:p w14:paraId="03B2F894" w14:textId="77777777" w:rsidR="00C55EB4" w:rsidRPr="00DB15E6" w:rsidRDefault="00C55EB4" w:rsidP="003F4A7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Дошкольная педагогика 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03F6EE61" w14:textId="77777777" w:rsidR="00C55EB4" w:rsidRPr="001B1B48" w:rsidRDefault="00C55EB4" w:rsidP="003F4A7B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1B48">
              <w:rPr>
                <w:rFonts w:ascii="Times New Roman" w:hAnsi="Times New Roman" w:cs="Times New Roman"/>
                <w:sz w:val="26"/>
                <w:szCs w:val="26"/>
              </w:rPr>
              <w:t xml:space="preserve">Куготова М.Л. </w:t>
            </w:r>
          </w:p>
          <w:p w14:paraId="3323C3F3" w14:textId="77777777" w:rsidR="00C55EB4" w:rsidRPr="006F4CA8" w:rsidRDefault="00C55EB4" w:rsidP="003F4A7B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1B48">
              <w:rPr>
                <w:rFonts w:ascii="Times New Roman" w:hAnsi="Times New Roman" w:cs="Times New Roman"/>
                <w:sz w:val="26"/>
                <w:szCs w:val="26"/>
              </w:rPr>
              <w:t>Чеченова Р.Р.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E210A67" w14:textId="271A84B6" w:rsidR="00C55EB4" w:rsidRPr="00CE5F64" w:rsidRDefault="00A31D0E" w:rsidP="003F4A7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5F64">
              <w:rPr>
                <w:rFonts w:ascii="Times New Roman" w:hAnsi="Times New Roman" w:cs="Times New Roman"/>
                <w:sz w:val="26"/>
                <w:szCs w:val="26"/>
              </w:rPr>
              <w:t>18.05.202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4991C69" w14:textId="77777777" w:rsidR="00C55EB4" w:rsidRPr="00DB15E6" w:rsidRDefault="00C55EB4" w:rsidP="003F4A7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15E6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382" w:type="dxa"/>
            <w:vMerge w:val="restart"/>
            <w:shd w:val="clear" w:color="auto" w:fill="auto"/>
          </w:tcPr>
          <w:p w14:paraId="10E3BFE4" w14:textId="68DFBC00" w:rsidR="00C55EB4" w:rsidRPr="005B6B3D" w:rsidRDefault="005B6B3D" w:rsidP="003F4A7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111</w:t>
            </w:r>
          </w:p>
        </w:tc>
      </w:tr>
      <w:tr w:rsidR="00C55EB4" w:rsidRPr="00DB15E6" w14:paraId="06B391C7" w14:textId="77777777" w:rsidTr="00C11482">
        <w:trPr>
          <w:trHeight w:val="345"/>
        </w:trPr>
        <w:tc>
          <w:tcPr>
            <w:tcW w:w="1838" w:type="dxa"/>
            <w:vMerge/>
            <w:shd w:val="clear" w:color="auto" w:fill="auto"/>
            <w:vAlign w:val="center"/>
          </w:tcPr>
          <w:p w14:paraId="562F52CB" w14:textId="77777777" w:rsidR="00C55EB4" w:rsidRPr="00DB15E6" w:rsidRDefault="00C55EB4" w:rsidP="003F4A7B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auto"/>
          </w:tcPr>
          <w:p w14:paraId="70881FD8" w14:textId="77777777" w:rsidR="00C55EB4" w:rsidRPr="001B1B48" w:rsidRDefault="00C55EB4" w:rsidP="003F4A7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Детская психология</w:t>
            </w:r>
          </w:p>
        </w:tc>
        <w:tc>
          <w:tcPr>
            <w:tcW w:w="2409" w:type="dxa"/>
            <w:vMerge/>
            <w:shd w:val="clear" w:color="auto" w:fill="auto"/>
          </w:tcPr>
          <w:p w14:paraId="313A831A" w14:textId="77777777" w:rsidR="00C55EB4" w:rsidRPr="006F4CA8" w:rsidRDefault="00C55EB4" w:rsidP="003F4A7B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CC449FF" w14:textId="77777777" w:rsidR="00C55EB4" w:rsidRPr="00C11482" w:rsidRDefault="00C55EB4" w:rsidP="003F4A7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1579568" w14:textId="77777777" w:rsidR="00C55EB4" w:rsidRPr="00DB15E6" w:rsidRDefault="00C55EB4" w:rsidP="003F4A7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2" w:type="dxa"/>
            <w:vMerge/>
            <w:shd w:val="clear" w:color="auto" w:fill="auto"/>
          </w:tcPr>
          <w:p w14:paraId="180B5B20" w14:textId="77777777" w:rsidR="00C55EB4" w:rsidRDefault="00C55EB4" w:rsidP="003F4A7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5EB4" w:rsidRPr="00DB15E6" w14:paraId="20EB6A12" w14:textId="77777777" w:rsidTr="00C11482">
        <w:tc>
          <w:tcPr>
            <w:tcW w:w="1838" w:type="dxa"/>
            <w:vMerge/>
            <w:shd w:val="clear" w:color="auto" w:fill="auto"/>
            <w:vAlign w:val="center"/>
          </w:tcPr>
          <w:p w14:paraId="31EC3248" w14:textId="77777777" w:rsidR="00C55EB4" w:rsidRPr="00DB15E6" w:rsidRDefault="00C55EB4" w:rsidP="003F4A7B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auto"/>
          </w:tcPr>
          <w:p w14:paraId="4D51D214" w14:textId="77777777" w:rsidR="00C55EB4" w:rsidRPr="00DB15E6" w:rsidRDefault="00C55EB4" w:rsidP="003F4A7B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1B48">
              <w:rPr>
                <w:rFonts w:ascii="Times New Roman" w:hAnsi="Times New Roman" w:cs="Times New Roman"/>
                <w:sz w:val="26"/>
                <w:szCs w:val="26"/>
              </w:rPr>
              <w:t>Теоретические и методические основы процесса воспитания детей раннего и дошкольного возраста</w:t>
            </w:r>
          </w:p>
        </w:tc>
        <w:tc>
          <w:tcPr>
            <w:tcW w:w="2409" w:type="dxa"/>
            <w:shd w:val="clear" w:color="auto" w:fill="auto"/>
          </w:tcPr>
          <w:p w14:paraId="56F52A42" w14:textId="77777777" w:rsidR="00C55EB4" w:rsidRDefault="00C55EB4" w:rsidP="003F4A7B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1B48">
              <w:rPr>
                <w:rFonts w:ascii="Times New Roman" w:hAnsi="Times New Roman" w:cs="Times New Roman"/>
                <w:sz w:val="26"/>
                <w:szCs w:val="26"/>
              </w:rPr>
              <w:t>Кизарисова Ф.С.</w:t>
            </w:r>
          </w:p>
          <w:p w14:paraId="1663182C" w14:textId="77777777" w:rsidR="00C55EB4" w:rsidRPr="006F4CA8" w:rsidRDefault="00C55EB4" w:rsidP="003F4A7B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1B48">
              <w:rPr>
                <w:rFonts w:ascii="Times New Roman" w:hAnsi="Times New Roman" w:cs="Times New Roman"/>
                <w:sz w:val="26"/>
                <w:szCs w:val="26"/>
              </w:rPr>
              <w:t>Чеченова Р.Р.</w:t>
            </w:r>
          </w:p>
        </w:tc>
        <w:tc>
          <w:tcPr>
            <w:tcW w:w="1701" w:type="dxa"/>
            <w:shd w:val="clear" w:color="auto" w:fill="auto"/>
          </w:tcPr>
          <w:p w14:paraId="72A2FC90" w14:textId="3F5D0B88" w:rsidR="00C55EB4" w:rsidRPr="00CA6A98" w:rsidRDefault="00A31D0E" w:rsidP="003F4A7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A9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1148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Pr="00CA6A98">
              <w:rPr>
                <w:rFonts w:ascii="Times New Roman" w:hAnsi="Times New Roman" w:cs="Times New Roman"/>
                <w:sz w:val="26"/>
                <w:szCs w:val="26"/>
              </w:rPr>
              <w:t xml:space="preserve">.05.2026 </w:t>
            </w:r>
          </w:p>
        </w:tc>
        <w:tc>
          <w:tcPr>
            <w:tcW w:w="1843" w:type="dxa"/>
            <w:shd w:val="clear" w:color="auto" w:fill="auto"/>
          </w:tcPr>
          <w:p w14:paraId="71C0236F" w14:textId="77777777" w:rsidR="00C55EB4" w:rsidRPr="00DB15E6" w:rsidRDefault="00C55EB4" w:rsidP="003F4A7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DB15E6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1382" w:type="dxa"/>
            <w:shd w:val="clear" w:color="auto" w:fill="auto"/>
          </w:tcPr>
          <w:p w14:paraId="731C54BA" w14:textId="52FC79D0" w:rsidR="00C55EB4" w:rsidRPr="00CF3ACE" w:rsidRDefault="005B6B3D" w:rsidP="003F4A7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111</w:t>
            </w:r>
          </w:p>
        </w:tc>
      </w:tr>
      <w:tr w:rsidR="00C55EB4" w:rsidRPr="00DB15E6" w14:paraId="5AC72297" w14:textId="77777777" w:rsidTr="00C11482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0250E9D1" w14:textId="77777777" w:rsidR="00C55EB4" w:rsidRPr="00DB15E6" w:rsidRDefault="00C55EB4" w:rsidP="003F4A7B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D9D9D9" w:themeFill="background1" w:themeFillShade="D9"/>
          </w:tcPr>
          <w:p w14:paraId="7526B005" w14:textId="77777777" w:rsidR="00C55EB4" w:rsidRPr="000C57CC" w:rsidRDefault="00C55EB4" w:rsidP="003F4A7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14:paraId="683B9964" w14:textId="77777777" w:rsidR="00C55EB4" w:rsidRPr="006F4CA8" w:rsidRDefault="00C55EB4" w:rsidP="003F4A7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51787F8C" w14:textId="77777777" w:rsidR="00C55EB4" w:rsidRPr="00CA6A98" w:rsidRDefault="00C55EB4" w:rsidP="003F4A7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16C1FF1E" w14:textId="77777777" w:rsidR="00C55EB4" w:rsidRPr="00DB15E6" w:rsidRDefault="00C55EB4" w:rsidP="003F4A7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2" w:type="dxa"/>
            <w:shd w:val="clear" w:color="auto" w:fill="D9D9D9" w:themeFill="background1" w:themeFillShade="D9"/>
          </w:tcPr>
          <w:p w14:paraId="2B64F2E6" w14:textId="77777777" w:rsidR="00C55EB4" w:rsidRPr="00DB15E6" w:rsidRDefault="00C55EB4" w:rsidP="003F4A7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5EB4" w:rsidRPr="00DB15E6" w14:paraId="6EBAA1C0" w14:textId="77777777" w:rsidTr="00C11482">
        <w:trPr>
          <w:trHeight w:val="345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2486EE2C" w14:textId="56631DD4" w:rsidR="00C55EB4" w:rsidRPr="00604170" w:rsidRDefault="00C55EB4" w:rsidP="003F4A7B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15E6">
              <w:rPr>
                <w:rFonts w:ascii="Times New Roman" w:hAnsi="Times New Roman" w:cs="Times New Roman"/>
                <w:b/>
                <w:sz w:val="26"/>
                <w:szCs w:val="26"/>
              </w:rPr>
              <w:t>3опД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</w:tc>
        <w:tc>
          <w:tcPr>
            <w:tcW w:w="5387" w:type="dxa"/>
            <w:shd w:val="clear" w:color="auto" w:fill="auto"/>
          </w:tcPr>
          <w:p w14:paraId="676BD65D" w14:textId="77777777" w:rsidR="00C55EB4" w:rsidRPr="00DB15E6" w:rsidRDefault="00C55EB4" w:rsidP="003F4A7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Дошкольная педагогика 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2F0B9975" w14:textId="77777777" w:rsidR="00C55EB4" w:rsidRPr="001B1B48" w:rsidRDefault="00C55EB4" w:rsidP="003F4A7B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1B48">
              <w:rPr>
                <w:rFonts w:ascii="Times New Roman" w:hAnsi="Times New Roman" w:cs="Times New Roman"/>
                <w:sz w:val="26"/>
                <w:szCs w:val="26"/>
              </w:rPr>
              <w:t xml:space="preserve">Куготова М.Л. </w:t>
            </w:r>
          </w:p>
          <w:p w14:paraId="6B0AF804" w14:textId="77777777" w:rsidR="00C55EB4" w:rsidRPr="006F4CA8" w:rsidRDefault="00C55EB4" w:rsidP="003F4A7B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1B48">
              <w:rPr>
                <w:rFonts w:ascii="Times New Roman" w:hAnsi="Times New Roman" w:cs="Times New Roman"/>
                <w:sz w:val="26"/>
                <w:szCs w:val="26"/>
              </w:rPr>
              <w:t>Чеченова Р.Р.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ED99B7B" w14:textId="2C00C590" w:rsidR="00C55EB4" w:rsidRPr="00CA6A98" w:rsidRDefault="00C55EB4" w:rsidP="003F4A7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A9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1148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Pr="00CA6A98">
              <w:rPr>
                <w:rFonts w:ascii="Times New Roman" w:hAnsi="Times New Roman" w:cs="Times New Roman"/>
                <w:sz w:val="26"/>
                <w:szCs w:val="26"/>
              </w:rPr>
              <w:t>.05.202</w:t>
            </w:r>
            <w:r w:rsidR="00A31D0E" w:rsidRPr="00CA6A9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D2E7210" w14:textId="4E361A67" w:rsidR="00C55EB4" w:rsidRPr="00DB15E6" w:rsidRDefault="00A31D0E" w:rsidP="003F4A7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C55EB4" w:rsidRPr="00DB15E6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1382" w:type="dxa"/>
            <w:vMerge w:val="restart"/>
            <w:shd w:val="clear" w:color="auto" w:fill="auto"/>
          </w:tcPr>
          <w:p w14:paraId="19DA8204" w14:textId="723B9BE0" w:rsidR="00C55EB4" w:rsidRPr="00CF3ACE" w:rsidRDefault="008357A9" w:rsidP="003F4A7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107</w:t>
            </w:r>
          </w:p>
        </w:tc>
      </w:tr>
      <w:tr w:rsidR="00C55EB4" w:rsidRPr="00DB15E6" w14:paraId="0BCC8367" w14:textId="77777777" w:rsidTr="00C11482">
        <w:trPr>
          <w:trHeight w:val="345"/>
        </w:trPr>
        <w:tc>
          <w:tcPr>
            <w:tcW w:w="1838" w:type="dxa"/>
            <w:vMerge/>
            <w:shd w:val="clear" w:color="auto" w:fill="auto"/>
            <w:vAlign w:val="center"/>
          </w:tcPr>
          <w:p w14:paraId="08DC3BD6" w14:textId="77777777" w:rsidR="00C55EB4" w:rsidRPr="00DB15E6" w:rsidRDefault="00C55EB4" w:rsidP="003F4A7B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auto"/>
          </w:tcPr>
          <w:p w14:paraId="03F0489A" w14:textId="77777777" w:rsidR="00C55EB4" w:rsidRPr="001B1B48" w:rsidRDefault="00C55EB4" w:rsidP="003F4A7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1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Детская психология</w:t>
            </w:r>
          </w:p>
        </w:tc>
        <w:tc>
          <w:tcPr>
            <w:tcW w:w="2409" w:type="dxa"/>
            <w:vMerge/>
            <w:shd w:val="clear" w:color="auto" w:fill="auto"/>
          </w:tcPr>
          <w:p w14:paraId="341DF6D7" w14:textId="77777777" w:rsidR="00C55EB4" w:rsidRPr="006F4CA8" w:rsidRDefault="00C55EB4" w:rsidP="003F4A7B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C936719" w14:textId="77777777" w:rsidR="00C55EB4" w:rsidRPr="00C11482" w:rsidRDefault="00C55EB4" w:rsidP="003F4A7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DE737D9" w14:textId="77777777" w:rsidR="00C55EB4" w:rsidRPr="00DB15E6" w:rsidRDefault="00C55EB4" w:rsidP="003F4A7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2" w:type="dxa"/>
            <w:vMerge/>
            <w:shd w:val="clear" w:color="auto" w:fill="auto"/>
          </w:tcPr>
          <w:p w14:paraId="6A564CC8" w14:textId="77777777" w:rsidR="00C55EB4" w:rsidRDefault="00C55EB4" w:rsidP="003F4A7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5EB4" w:rsidRPr="00DB15E6" w14:paraId="2F3CDBE4" w14:textId="77777777" w:rsidTr="00C11482">
        <w:tc>
          <w:tcPr>
            <w:tcW w:w="1838" w:type="dxa"/>
            <w:vMerge/>
            <w:shd w:val="clear" w:color="auto" w:fill="auto"/>
            <w:vAlign w:val="center"/>
          </w:tcPr>
          <w:p w14:paraId="3FD9CBBA" w14:textId="77777777" w:rsidR="00C55EB4" w:rsidRPr="00DB15E6" w:rsidRDefault="00C55EB4" w:rsidP="003F4A7B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auto"/>
          </w:tcPr>
          <w:p w14:paraId="21697916" w14:textId="77777777" w:rsidR="00C55EB4" w:rsidRPr="00DB15E6" w:rsidRDefault="00C55EB4" w:rsidP="003F4A7B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1B48">
              <w:rPr>
                <w:rFonts w:ascii="Times New Roman" w:hAnsi="Times New Roman" w:cs="Times New Roman"/>
                <w:sz w:val="26"/>
                <w:szCs w:val="26"/>
              </w:rPr>
              <w:t>Теоретические и методические основы процесса воспитания детей раннего и дошкольного возраста</w:t>
            </w:r>
          </w:p>
        </w:tc>
        <w:tc>
          <w:tcPr>
            <w:tcW w:w="2409" w:type="dxa"/>
            <w:shd w:val="clear" w:color="auto" w:fill="auto"/>
          </w:tcPr>
          <w:p w14:paraId="665704A7" w14:textId="77777777" w:rsidR="00C55EB4" w:rsidRDefault="00C55EB4" w:rsidP="003F4A7B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1B48">
              <w:rPr>
                <w:rFonts w:ascii="Times New Roman" w:hAnsi="Times New Roman" w:cs="Times New Roman"/>
                <w:sz w:val="26"/>
                <w:szCs w:val="26"/>
              </w:rPr>
              <w:t>Кизарисова Ф.С.</w:t>
            </w:r>
          </w:p>
          <w:p w14:paraId="335A5555" w14:textId="77777777" w:rsidR="00C55EB4" w:rsidRPr="006F4CA8" w:rsidRDefault="00C55EB4" w:rsidP="003F4A7B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1B48">
              <w:rPr>
                <w:rFonts w:ascii="Times New Roman" w:hAnsi="Times New Roman" w:cs="Times New Roman"/>
                <w:sz w:val="26"/>
                <w:szCs w:val="26"/>
              </w:rPr>
              <w:t>Чеченова Р.Р.</w:t>
            </w:r>
          </w:p>
        </w:tc>
        <w:tc>
          <w:tcPr>
            <w:tcW w:w="1701" w:type="dxa"/>
            <w:shd w:val="clear" w:color="auto" w:fill="auto"/>
          </w:tcPr>
          <w:p w14:paraId="2B886F7A" w14:textId="016DE121" w:rsidR="00C55EB4" w:rsidRPr="00CA6A98" w:rsidRDefault="00C55EB4" w:rsidP="003F4A7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A98">
              <w:rPr>
                <w:rFonts w:ascii="Times New Roman" w:hAnsi="Times New Roman" w:cs="Times New Roman"/>
                <w:sz w:val="26"/>
                <w:szCs w:val="26"/>
              </w:rPr>
              <w:t>18.05.202</w:t>
            </w:r>
            <w:r w:rsidR="00A31D0E" w:rsidRPr="00CA6A9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14:paraId="2C296DBE" w14:textId="68D0EE46" w:rsidR="00C55EB4" w:rsidRPr="00DB15E6" w:rsidRDefault="00A31D0E" w:rsidP="003F4A7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C55EB4" w:rsidRPr="00DB15E6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1382" w:type="dxa"/>
            <w:shd w:val="clear" w:color="auto" w:fill="auto"/>
          </w:tcPr>
          <w:p w14:paraId="4C63E45F" w14:textId="37AD750E" w:rsidR="00C55EB4" w:rsidRPr="008357A9" w:rsidRDefault="008357A9" w:rsidP="003F4A7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107</w:t>
            </w:r>
          </w:p>
        </w:tc>
      </w:tr>
      <w:tr w:rsidR="00C55EB4" w:rsidRPr="00DB15E6" w14:paraId="066FCEA2" w14:textId="77777777" w:rsidTr="00C11482"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4CCC8954" w14:textId="77777777" w:rsidR="00C55EB4" w:rsidRPr="00DB15E6" w:rsidRDefault="00C55EB4" w:rsidP="003F4A7B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BFBFBF" w:themeFill="background1" w:themeFillShade="BF"/>
          </w:tcPr>
          <w:p w14:paraId="5DBD2AA3" w14:textId="77777777" w:rsidR="00C55EB4" w:rsidRPr="00DB15E6" w:rsidRDefault="00C55EB4" w:rsidP="003F4A7B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shd w:val="clear" w:color="auto" w:fill="BFBFBF" w:themeFill="background1" w:themeFillShade="BF"/>
          </w:tcPr>
          <w:p w14:paraId="3D19A839" w14:textId="77777777" w:rsidR="00C55EB4" w:rsidRPr="006F4CA8" w:rsidRDefault="00C55EB4" w:rsidP="003F4A7B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1C5779F6" w14:textId="77777777" w:rsidR="00C55EB4" w:rsidRPr="00CA6A98" w:rsidRDefault="00C55EB4" w:rsidP="003F4A7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62EE9161" w14:textId="77777777" w:rsidR="00C55EB4" w:rsidRPr="00DB15E6" w:rsidRDefault="00C55EB4" w:rsidP="003F4A7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2" w:type="dxa"/>
            <w:shd w:val="clear" w:color="auto" w:fill="BFBFBF" w:themeFill="background1" w:themeFillShade="BF"/>
          </w:tcPr>
          <w:p w14:paraId="754C2D39" w14:textId="77777777" w:rsidR="00C55EB4" w:rsidRDefault="00C55EB4" w:rsidP="003F4A7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C55EB4" w:rsidRPr="00DB15E6" w14:paraId="084B9FA8" w14:textId="77777777" w:rsidTr="00C11482">
        <w:tc>
          <w:tcPr>
            <w:tcW w:w="1838" w:type="dxa"/>
            <w:vMerge w:val="restart"/>
            <w:shd w:val="clear" w:color="auto" w:fill="auto"/>
            <w:vAlign w:val="center"/>
          </w:tcPr>
          <w:p w14:paraId="3DA7F5D5" w14:textId="337C30B3" w:rsidR="00C55EB4" w:rsidRPr="00DB15E6" w:rsidRDefault="00C55EB4" w:rsidP="00C55EB4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15E6">
              <w:rPr>
                <w:rFonts w:ascii="Times New Roman" w:hAnsi="Times New Roman" w:cs="Times New Roman"/>
                <w:b/>
                <w:sz w:val="26"/>
                <w:szCs w:val="26"/>
              </w:rPr>
              <w:t>3опД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</w:t>
            </w:r>
          </w:p>
        </w:tc>
        <w:tc>
          <w:tcPr>
            <w:tcW w:w="5387" w:type="dxa"/>
            <w:shd w:val="clear" w:color="auto" w:fill="auto"/>
          </w:tcPr>
          <w:p w14:paraId="6F8ECF82" w14:textId="63855D42" w:rsidR="00C55EB4" w:rsidRPr="00DB15E6" w:rsidRDefault="00C55EB4" w:rsidP="00C55EB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1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Дошкольная педагогика 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0E57A3AB" w14:textId="77777777" w:rsidR="00C55EB4" w:rsidRPr="001B1B48" w:rsidRDefault="00C55EB4" w:rsidP="00C55EB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1B48">
              <w:rPr>
                <w:rFonts w:ascii="Times New Roman" w:hAnsi="Times New Roman" w:cs="Times New Roman"/>
                <w:sz w:val="26"/>
                <w:szCs w:val="26"/>
              </w:rPr>
              <w:t xml:space="preserve">Куготова М.Л. </w:t>
            </w:r>
          </w:p>
          <w:p w14:paraId="54BB93FA" w14:textId="532E7FCE" w:rsidR="00C55EB4" w:rsidRPr="006F4CA8" w:rsidRDefault="00C55EB4" w:rsidP="00C55EB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1B48">
              <w:rPr>
                <w:rFonts w:ascii="Times New Roman" w:hAnsi="Times New Roman" w:cs="Times New Roman"/>
                <w:sz w:val="26"/>
                <w:szCs w:val="26"/>
              </w:rPr>
              <w:t>Чеченова Р.Р.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B28D16F" w14:textId="5FE86D87" w:rsidR="00C55EB4" w:rsidRPr="00C11482" w:rsidRDefault="00C55EB4" w:rsidP="00C55EB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A9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1148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Pr="00CA6A98">
              <w:rPr>
                <w:rFonts w:ascii="Times New Roman" w:hAnsi="Times New Roman" w:cs="Times New Roman"/>
                <w:sz w:val="26"/>
                <w:szCs w:val="26"/>
              </w:rPr>
              <w:t>.05.202</w:t>
            </w:r>
            <w:r w:rsidR="00A31D0E" w:rsidRPr="00CA6A9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7F77394" w14:textId="5F3DC3BF" w:rsidR="00C55EB4" w:rsidRPr="00DB15E6" w:rsidRDefault="00C55EB4" w:rsidP="00C55EB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15E6">
              <w:rPr>
                <w:rFonts w:ascii="Times New Roman" w:hAnsi="Times New Roman" w:cs="Times New Roman"/>
                <w:sz w:val="26"/>
                <w:szCs w:val="26"/>
              </w:rPr>
              <w:t>13:00</w:t>
            </w:r>
          </w:p>
        </w:tc>
        <w:tc>
          <w:tcPr>
            <w:tcW w:w="1382" w:type="dxa"/>
            <w:vMerge w:val="restart"/>
            <w:shd w:val="clear" w:color="auto" w:fill="auto"/>
          </w:tcPr>
          <w:p w14:paraId="5B19CFF4" w14:textId="6C5ED2EA" w:rsidR="00C55EB4" w:rsidRDefault="008357A9" w:rsidP="00C55EB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107</w:t>
            </w:r>
          </w:p>
        </w:tc>
      </w:tr>
      <w:tr w:rsidR="00C55EB4" w:rsidRPr="00DB15E6" w14:paraId="5275C094" w14:textId="77777777" w:rsidTr="00C11482">
        <w:tc>
          <w:tcPr>
            <w:tcW w:w="1838" w:type="dxa"/>
            <w:vMerge/>
            <w:shd w:val="clear" w:color="auto" w:fill="auto"/>
            <w:vAlign w:val="center"/>
          </w:tcPr>
          <w:p w14:paraId="5838A59B" w14:textId="77777777" w:rsidR="00C55EB4" w:rsidRPr="00DB15E6" w:rsidRDefault="00C55EB4" w:rsidP="00C55EB4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auto"/>
          </w:tcPr>
          <w:p w14:paraId="10360048" w14:textId="003DDF7A" w:rsidR="00C55EB4" w:rsidRPr="00DB15E6" w:rsidRDefault="00C55EB4" w:rsidP="00C55EB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1B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Детская психология</w:t>
            </w:r>
          </w:p>
        </w:tc>
        <w:tc>
          <w:tcPr>
            <w:tcW w:w="2409" w:type="dxa"/>
            <w:vMerge/>
            <w:shd w:val="clear" w:color="auto" w:fill="auto"/>
          </w:tcPr>
          <w:p w14:paraId="02B57CE3" w14:textId="77777777" w:rsidR="00C55EB4" w:rsidRPr="006F4CA8" w:rsidRDefault="00C55EB4" w:rsidP="00C55EB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784C2D2" w14:textId="77777777" w:rsidR="00C55EB4" w:rsidRPr="00C11482" w:rsidRDefault="00C55EB4" w:rsidP="00C55EB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B32A82B" w14:textId="77777777" w:rsidR="00C55EB4" w:rsidRPr="00DB15E6" w:rsidRDefault="00C55EB4" w:rsidP="00C55EB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2" w:type="dxa"/>
            <w:vMerge/>
            <w:shd w:val="clear" w:color="auto" w:fill="auto"/>
          </w:tcPr>
          <w:p w14:paraId="316A34BB" w14:textId="77777777" w:rsidR="00C55EB4" w:rsidRDefault="00C55EB4" w:rsidP="00C55EB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C55EB4" w:rsidRPr="00DB15E6" w14:paraId="2DE9C3D2" w14:textId="77777777" w:rsidTr="00C11482">
        <w:tc>
          <w:tcPr>
            <w:tcW w:w="1838" w:type="dxa"/>
            <w:vMerge/>
            <w:shd w:val="clear" w:color="auto" w:fill="auto"/>
            <w:vAlign w:val="center"/>
          </w:tcPr>
          <w:p w14:paraId="0A69CE21" w14:textId="77777777" w:rsidR="00C55EB4" w:rsidRPr="00DB15E6" w:rsidRDefault="00C55EB4" w:rsidP="00C55EB4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auto"/>
          </w:tcPr>
          <w:p w14:paraId="18156BBB" w14:textId="60B2FE1F" w:rsidR="00C55EB4" w:rsidRPr="00DB15E6" w:rsidRDefault="00C55EB4" w:rsidP="00C55EB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1B48">
              <w:rPr>
                <w:rFonts w:ascii="Times New Roman" w:hAnsi="Times New Roman" w:cs="Times New Roman"/>
                <w:sz w:val="26"/>
                <w:szCs w:val="26"/>
              </w:rPr>
              <w:t>Теоретические и методические основы процесса воспитания детей раннего и дошкольного возраста</w:t>
            </w:r>
          </w:p>
        </w:tc>
        <w:tc>
          <w:tcPr>
            <w:tcW w:w="2409" w:type="dxa"/>
            <w:shd w:val="clear" w:color="auto" w:fill="auto"/>
          </w:tcPr>
          <w:p w14:paraId="4DCBCAF2" w14:textId="77777777" w:rsidR="00C55EB4" w:rsidRDefault="00C55EB4" w:rsidP="00C55EB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1B48">
              <w:rPr>
                <w:rFonts w:ascii="Times New Roman" w:hAnsi="Times New Roman" w:cs="Times New Roman"/>
                <w:sz w:val="26"/>
                <w:szCs w:val="26"/>
              </w:rPr>
              <w:t>Кизарисова Ф.С.</w:t>
            </w:r>
          </w:p>
          <w:p w14:paraId="08D2B110" w14:textId="1E358C6B" w:rsidR="00C55EB4" w:rsidRPr="006F4CA8" w:rsidRDefault="00C55EB4" w:rsidP="00C55EB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B1B48">
              <w:rPr>
                <w:rFonts w:ascii="Times New Roman" w:hAnsi="Times New Roman" w:cs="Times New Roman"/>
                <w:sz w:val="26"/>
                <w:szCs w:val="26"/>
              </w:rPr>
              <w:t>Чеченова Р.Р.</w:t>
            </w:r>
          </w:p>
        </w:tc>
        <w:tc>
          <w:tcPr>
            <w:tcW w:w="1701" w:type="dxa"/>
            <w:shd w:val="clear" w:color="auto" w:fill="auto"/>
          </w:tcPr>
          <w:p w14:paraId="15DF7B45" w14:textId="19EA9437" w:rsidR="00C55EB4" w:rsidRPr="00C11482" w:rsidRDefault="00C55EB4" w:rsidP="00C55EB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A6A98">
              <w:rPr>
                <w:rFonts w:ascii="Times New Roman" w:hAnsi="Times New Roman" w:cs="Times New Roman"/>
                <w:sz w:val="26"/>
                <w:szCs w:val="26"/>
              </w:rPr>
              <w:t>18.05.202</w:t>
            </w:r>
            <w:r w:rsidR="00A31D0E" w:rsidRPr="00CA6A9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14:paraId="3988D258" w14:textId="6FA23FEE" w:rsidR="00C55EB4" w:rsidRPr="00DB15E6" w:rsidRDefault="00C55EB4" w:rsidP="00C55EB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DB15E6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1382" w:type="dxa"/>
            <w:shd w:val="clear" w:color="auto" w:fill="auto"/>
          </w:tcPr>
          <w:p w14:paraId="50FA505C" w14:textId="6EE9F693" w:rsidR="00C55EB4" w:rsidRPr="008357A9" w:rsidRDefault="008357A9" w:rsidP="00C55EB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107</w:t>
            </w:r>
          </w:p>
        </w:tc>
      </w:tr>
      <w:tr w:rsidR="00C55EB4" w:rsidRPr="00DB15E6" w14:paraId="0F41BE27" w14:textId="77777777" w:rsidTr="00C11482"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058EF0B3" w14:textId="77777777" w:rsidR="00C55EB4" w:rsidRPr="00DB15E6" w:rsidRDefault="00C55EB4" w:rsidP="00C55EB4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BFBFBF" w:themeFill="background1" w:themeFillShade="BF"/>
          </w:tcPr>
          <w:p w14:paraId="57B4A9EA" w14:textId="77777777" w:rsidR="00C55EB4" w:rsidRPr="00DB15E6" w:rsidRDefault="00C55EB4" w:rsidP="00C55EB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shd w:val="clear" w:color="auto" w:fill="BFBFBF" w:themeFill="background1" w:themeFillShade="BF"/>
          </w:tcPr>
          <w:p w14:paraId="48E75A43" w14:textId="77777777" w:rsidR="00C55EB4" w:rsidRPr="006F4CA8" w:rsidRDefault="00C55EB4" w:rsidP="00C55EB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6E7E9786" w14:textId="77777777" w:rsidR="00C55EB4" w:rsidRPr="0013743B" w:rsidRDefault="00C55EB4" w:rsidP="00C55EB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en-US"/>
              </w:rPr>
            </w:pPr>
          </w:p>
        </w:tc>
        <w:tc>
          <w:tcPr>
            <w:tcW w:w="1843" w:type="dxa"/>
            <w:shd w:val="clear" w:color="auto" w:fill="BFBFBF" w:themeFill="background1" w:themeFillShade="BF"/>
          </w:tcPr>
          <w:p w14:paraId="0987F20F" w14:textId="77777777" w:rsidR="00C55EB4" w:rsidRPr="00DB15E6" w:rsidRDefault="00C55EB4" w:rsidP="00C55EB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2" w:type="dxa"/>
            <w:shd w:val="clear" w:color="auto" w:fill="BFBFBF" w:themeFill="background1" w:themeFillShade="BF"/>
          </w:tcPr>
          <w:p w14:paraId="3F5DDF06" w14:textId="77777777" w:rsidR="00C55EB4" w:rsidRDefault="00C55EB4" w:rsidP="00C55EB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14:paraId="4C9B2ECB" w14:textId="77777777" w:rsidR="00E43854" w:rsidRPr="00DD4F64" w:rsidRDefault="00E43854" w:rsidP="00E43854">
      <w:pPr>
        <w:spacing w:after="0"/>
      </w:pPr>
    </w:p>
    <w:p w14:paraId="785F1069" w14:textId="77777777" w:rsidR="0059637E" w:rsidRPr="00DD4F64" w:rsidRDefault="0059637E">
      <w:pPr>
        <w:spacing w:after="160" w:line="259" w:lineRule="auto"/>
      </w:pPr>
      <w:r w:rsidRPr="00DD4F64">
        <w:br w:type="page"/>
      </w:r>
    </w:p>
    <w:tbl>
      <w:tblPr>
        <w:tblStyle w:val="a3"/>
        <w:tblW w:w="14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9816"/>
      </w:tblGrid>
      <w:tr w:rsidR="00E43854" w:rsidRPr="00DD4F64" w14:paraId="0246750A" w14:textId="77777777" w:rsidTr="009745E6">
        <w:trPr>
          <w:trHeight w:val="1276"/>
        </w:trPr>
        <w:tc>
          <w:tcPr>
            <w:tcW w:w="4785" w:type="dxa"/>
          </w:tcPr>
          <w:p w14:paraId="72059735" w14:textId="77777777" w:rsidR="00E43854" w:rsidRPr="00DD4F64" w:rsidRDefault="00E43854" w:rsidP="002B372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6" w:type="dxa"/>
          </w:tcPr>
          <w:p w14:paraId="5B86D140" w14:textId="77777777" w:rsidR="00E43854" w:rsidRPr="00DD4F64" w:rsidRDefault="00E43854" w:rsidP="002B372C">
            <w:pPr>
              <w:spacing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F64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14:paraId="5E166DF9" w14:textId="77777777" w:rsidR="00E43854" w:rsidRPr="00DD4F64" w:rsidRDefault="00E43854" w:rsidP="002B372C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D4F64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7705DF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r w:rsidRPr="00DD4F64">
              <w:rPr>
                <w:rFonts w:ascii="Times New Roman" w:hAnsi="Times New Roman" w:cs="Times New Roman"/>
                <w:sz w:val="28"/>
                <w:szCs w:val="28"/>
              </w:rPr>
              <w:t xml:space="preserve"> КБГУ</w:t>
            </w:r>
          </w:p>
          <w:p w14:paraId="1D85CE9D" w14:textId="77777777" w:rsidR="00E43854" w:rsidRPr="00DD4F64" w:rsidRDefault="00E43854" w:rsidP="002B372C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D4F64">
              <w:rPr>
                <w:rFonts w:ascii="Times New Roman" w:hAnsi="Times New Roman" w:cs="Times New Roman"/>
                <w:sz w:val="28"/>
                <w:szCs w:val="28"/>
              </w:rPr>
              <w:t>______________Ф. К. Ашабокова</w:t>
            </w:r>
          </w:p>
          <w:p w14:paraId="315418C1" w14:textId="059F315A" w:rsidR="00E43854" w:rsidRPr="00DD4F64" w:rsidRDefault="00E43854" w:rsidP="00727CD1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D4F64">
              <w:rPr>
                <w:rFonts w:ascii="Times New Roman" w:hAnsi="Times New Roman" w:cs="Times New Roman"/>
                <w:sz w:val="28"/>
                <w:szCs w:val="28"/>
              </w:rPr>
              <w:t>«___»__________________</w:t>
            </w:r>
            <w:r w:rsidR="00F03750"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</w:tc>
      </w:tr>
    </w:tbl>
    <w:p w14:paraId="6404BAB3" w14:textId="77777777" w:rsidR="00E43854" w:rsidRPr="00DD4F64" w:rsidRDefault="00E43854" w:rsidP="00E4385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4F64">
        <w:rPr>
          <w:rFonts w:ascii="Times New Roman" w:hAnsi="Times New Roman" w:cs="Times New Roman"/>
          <w:b/>
          <w:sz w:val="26"/>
          <w:szCs w:val="26"/>
        </w:rPr>
        <w:t xml:space="preserve">РАСПИСАНИЕ </w:t>
      </w:r>
    </w:p>
    <w:p w14:paraId="247B5C78" w14:textId="459F4931" w:rsidR="00E43854" w:rsidRPr="00DD4F64" w:rsidRDefault="00E43854" w:rsidP="00E4385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D4F64">
        <w:rPr>
          <w:rFonts w:ascii="Times New Roman" w:hAnsi="Times New Roman" w:cs="Times New Roman"/>
          <w:sz w:val="26"/>
          <w:szCs w:val="26"/>
        </w:rPr>
        <w:t xml:space="preserve">экзаменов (2 семестр) </w:t>
      </w:r>
      <w:r w:rsidR="00F03750">
        <w:rPr>
          <w:rFonts w:ascii="Times New Roman" w:hAnsi="Times New Roman" w:cs="Times New Roman"/>
          <w:sz w:val="26"/>
          <w:szCs w:val="26"/>
        </w:rPr>
        <w:t>2025-2026</w:t>
      </w:r>
      <w:r w:rsidR="001446F2">
        <w:rPr>
          <w:rFonts w:ascii="Times New Roman" w:hAnsi="Times New Roman" w:cs="Times New Roman"/>
          <w:sz w:val="26"/>
          <w:szCs w:val="26"/>
        </w:rPr>
        <w:t xml:space="preserve"> </w:t>
      </w:r>
      <w:r w:rsidR="001446F2" w:rsidRPr="00DD4F64">
        <w:rPr>
          <w:rFonts w:ascii="Times New Roman" w:hAnsi="Times New Roman" w:cs="Times New Roman"/>
          <w:sz w:val="26"/>
          <w:szCs w:val="26"/>
        </w:rPr>
        <w:t>уч.</w:t>
      </w:r>
      <w:r w:rsidRPr="00DD4F64">
        <w:rPr>
          <w:rFonts w:ascii="Times New Roman" w:hAnsi="Times New Roman" w:cs="Times New Roman"/>
          <w:sz w:val="26"/>
          <w:szCs w:val="26"/>
        </w:rPr>
        <w:t xml:space="preserve"> года </w:t>
      </w:r>
    </w:p>
    <w:p w14:paraId="2B97203E" w14:textId="77777777" w:rsidR="00E43854" w:rsidRPr="00DD4F64" w:rsidRDefault="00E43854" w:rsidP="00E438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4F64">
        <w:rPr>
          <w:rFonts w:ascii="Times New Roman" w:hAnsi="Times New Roman" w:cs="Times New Roman"/>
          <w:sz w:val="28"/>
          <w:szCs w:val="28"/>
        </w:rPr>
        <w:t xml:space="preserve">для студентов специальности </w:t>
      </w:r>
      <w:r w:rsidRPr="00DD4F64">
        <w:rPr>
          <w:rFonts w:ascii="Times New Roman" w:hAnsi="Times New Roman" w:cs="Times New Roman"/>
          <w:b/>
          <w:sz w:val="28"/>
          <w:szCs w:val="28"/>
        </w:rPr>
        <w:t>44.02.02. Преподавание в начальных классах</w:t>
      </w:r>
    </w:p>
    <w:p w14:paraId="5FBCAA49" w14:textId="77777777" w:rsidR="00E43854" w:rsidRPr="00DD4F64" w:rsidRDefault="00E43854" w:rsidP="00E438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4F64">
        <w:rPr>
          <w:rFonts w:ascii="Times New Roman" w:hAnsi="Times New Roman" w:cs="Times New Roman"/>
          <w:sz w:val="28"/>
          <w:szCs w:val="28"/>
        </w:rPr>
        <w:t>педагогического колледжа КБГУ</w:t>
      </w:r>
    </w:p>
    <w:p w14:paraId="63DDA276" w14:textId="77777777" w:rsidR="00E43854" w:rsidRPr="00DD4F64" w:rsidRDefault="00E43854" w:rsidP="00E438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601" w:type="dxa"/>
        <w:tblInd w:w="-5" w:type="dxa"/>
        <w:tblLook w:val="04A0" w:firstRow="1" w:lastRow="0" w:firstColumn="1" w:lastColumn="0" w:noHBand="0" w:noVBand="1"/>
      </w:tblPr>
      <w:tblGrid>
        <w:gridCol w:w="1843"/>
        <w:gridCol w:w="5387"/>
        <w:gridCol w:w="2409"/>
        <w:gridCol w:w="1701"/>
        <w:gridCol w:w="1550"/>
        <w:gridCol w:w="1711"/>
      </w:tblGrid>
      <w:tr w:rsidR="00E43854" w:rsidRPr="00DD4F64" w14:paraId="527D5944" w14:textId="77777777" w:rsidTr="008452F1">
        <w:tc>
          <w:tcPr>
            <w:tcW w:w="1843" w:type="dxa"/>
            <w:shd w:val="clear" w:color="auto" w:fill="D9D9D9" w:themeFill="background1" w:themeFillShade="D9"/>
          </w:tcPr>
          <w:p w14:paraId="48AE70F1" w14:textId="77777777"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№ группа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14:paraId="672FB2DA" w14:textId="77777777"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Предмет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2BED4537" w14:textId="77777777"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Состав комиссии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88517A9" w14:textId="77777777"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1550" w:type="dxa"/>
            <w:shd w:val="clear" w:color="auto" w:fill="D9D9D9" w:themeFill="background1" w:themeFillShade="D9"/>
          </w:tcPr>
          <w:p w14:paraId="34E98F94" w14:textId="77777777"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Начало</w:t>
            </w:r>
          </w:p>
        </w:tc>
        <w:tc>
          <w:tcPr>
            <w:tcW w:w="1711" w:type="dxa"/>
            <w:shd w:val="clear" w:color="auto" w:fill="D9D9D9" w:themeFill="background1" w:themeFillShade="D9"/>
          </w:tcPr>
          <w:p w14:paraId="7F35EACB" w14:textId="77777777"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Аудитория</w:t>
            </w:r>
          </w:p>
        </w:tc>
      </w:tr>
      <w:tr w:rsidR="000C06BE" w:rsidRPr="00DD4F64" w14:paraId="5114DF0C" w14:textId="77777777" w:rsidTr="008452F1">
        <w:tc>
          <w:tcPr>
            <w:tcW w:w="1843" w:type="dxa"/>
            <w:vMerge w:val="restart"/>
            <w:shd w:val="clear" w:color="auto" w:fill="auto"/>
            <w:vAlign w:val="center"/>
          </w:tcPr>
          <w:p w14:paraId="2DD678B8" w14:textId="77777777" w:rsidR="000C06BE" w:rsidRPr="00DD4F64" w:rsidRDefault="009327E0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1опН</w:t>
            </w:r>
          </w:p>
        </w:tc>
        <w:tc>
          <w:tcPr>
            <w:tcW w:w="5387" w:type="dxa"/>
            <w:shd w:val="clear" w:color="auto" w:fill="auto"/>
          </w:tcPr>
          <w:p w14:paraId="17E1FDB8" w14:textId="77777777" w:rsidR="000C06BE" w:rsidRPr="00DD4F64" w:rsidRDefault="000C06BE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Русский язык 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53CF2B46" w14:textId="77777777" w:rsidR="000C06BE" w:rsidRPr="00024232" w:rsidRDefault="000C06BE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4232">
              <w:rPr>
                <w:rFonts w:ascii="Times New Roman" w:hAnsi="Times New Roman" w:cs="Times New Roman"/>
                <w:sz w:val="26"/>
                <w:szCs w:val="26"/>
              </w:rPr>
              <w:t>Эбзеева А.А.</w:t>
            </w:r>
          </w:p>
          <w:p w14:paraId="4DBBF572" w14:textId="77777777" w:rsidR="000C06BE" w:rsidRPr="00024232" w:rsidRDefault="00A6161D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4232">
              <w:rPr>
                <w:rFonts w:ascii="Times New Roman" w:hAnsi="Times New Roman" w:cs="Times New Roman"/>
                <w:sz w:val="26"/>
                <w:szCs w:val="26"/>
              </w:rPr>
              <w:t>Бербеков Б.Ч.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EC3E829" w14:textId="37856FB6" w:rsidR="000C06BE" w:rsidRPr="00DD4F64" w:rsidRDefault="00024232" w:rsidP="004C102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19.06.202</w:t>
            </w:r>
            <w:r w:rsidR="004F1A9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0" w:type="dxa"/>
            <w:vMerge w:val="restart"/>
            <w:shd w:val="clear" w:color="auto" w:fill="auto"/>
          </w:tcPr>
          <w:p w14:paraId="7CAE4D40" w14:textId="77777777" w:rsidR="000C06BE" w:rsidRPr="00DD4F64" w:rsidRDefault="00024232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9.00</w:t>
            </w:r>
          </w:p>
        </w:tc>
        <w:tc>
          <w:tcPr>
            <w:tcW w:w="1711" w:type="dxa"/>
            <w:vMerge w:val="restart"/>
            <w:shd w:val="clear" w:color="auto" w:fill="auto"/>
          </w:tcPr>
          <w:p w14:paraId="45D680B8" w14:textId="77777777" w:rsidR="000C06BE" w:rsidRPr="00DD4F64" w:rsidRDefault="00827AD7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218</w:t>
            </w:r>
          </w:p>
        </w:tc>
      </w:tr>
      <w:tr w:rsidR="000C06BE" w:rsidRPr="00DD4F64" w14:paraId="770CA8C1" w14:textId="77777777" w:rsidTr="008452F1">
        <w:tc>
          <w:tcPr>
            <w:tcW w:w="1843" w:type="dxa"/>
            <w:vMerge/>
            <w:shd w:val="clear" w:color="auto" w:fill="auto"/>
            <w:vAlign w:val="center"/>
          </w:tcPr>
          <w:p w14:paraId="28BD9EC9" w14:textId="77777777" w:rsidR="000C06BE" w:rsidRPr="00DD4F64" w:rsidRDefault="000C06BE" w:rsidP="000C06B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auto"/>
          </w:tcPr>
          <w:p w14:paraId="0D814D2E" w14:textId="77777777" w:rsidR="000C06BE" w:rsidRPr="00DD4F64" w:rsidRDefault="000C06BE" w:rsidP="000C06B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2409" w:type="dxa"/>
            <w:vMerge/>
            <w:shd w:val="clear" w:color="auto" w:fill="auto"/>
          </w:tcPr>
          <w:p w14:paraId="347A8E1E" w14:textId="77777777" w:rsidR="000C06BE" w:rsidRPr="00024232" w:rsidRDefault="000C06BE" w:rsidP="000C06B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CAAD569" w14:textId="77777777" w:rsidR="000C06BE" w:rsidRPr="00DD4F64" w:rsidRDefault="000C06BE" w:rsidP="000C06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14:paraId="20CA060C" w14:textId="77777777" w:rsidR="000C06BE" w:rsidRPr="00DD4F64" w:rsidRDefault="000C06BE" w:rsidP="000C06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14:paraId="0156B93A" w14:textId="77777777" w:rsidR="000C06BE" w:rsidRPr="00DD4F64" w:rsidRDefault="000C06BE" w:rsidP="000C06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06BE" w:rsidRPr="00DD4F64" w14:paraId="1D25428F" w14:textId="77777777" w:rsidTr="008452F1">
        <w:tc>
          <w:tcPr>
            <w:tcW w:w="1843" w:type="dxa"/>
            <w:vMerge/>
            <w:shd w:val="clear" w:color="auto" w:fill="auto"/>
            <w:vAlign w:val="center"/>
          </w:tcPr>
          <w:p w14:paraId="3BB2E748" w14:textId="77777777" w:rsidR="000C06BE" w:rsidRPr="00DD4F64" w:rsidRDefault="000C06BE" w:rsidP="000C06B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auto"/>
          </w:tcPr>
          <w:p w14:paraId="595F7B37" w14:textId="77777777" w:rsidR="000C06BE" w:rsidRPr="00DD4F64" w:rsidRDefault="000C06BE" w:rsidP="000C06B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2409" w:type="dxa"/>
            <w:shd w:val="clear" w:color="auto" w:fill="auto"/>
          </w:tcPr>
          <w:p w14:paraId="3F06C073" w14:textId="2F6258E7" w:rsidR="000C06BE" w:rsidRPr="00024232" w:rsidRDefault="004F1A91" w:rsidP="000C06B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1A91">
              <w:rPr>
                <w:rFonts w:ascii="Times New Roman" w:hAnsi="Times New Roman" w:cs="Times New Roman"/>
                <w:sz w:val="26"/>
                <w:szCs w:val="26"/>
              </w:rPr>
              <w:t>Хамукова М.А</w:t>
            </w:r>
            <w:r w:rsidR="00A6161D" w:rsidRPr="0002423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111E2F5" w14:textId="77777777" w:rsidR="000C06BE" w:rsidRPr="00024232" w:rsidRDefault="000C06BE" w:rsidP="000C06B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4232">
              <w:rPr>
                <w:rFonts w:ascii="Times New Roman" w:hAnsi="Times New Roman" w:cs="Times New Roman"/>
                <w:sz w:val="26"/>
                <w:szCs w:val="26"/>
              </w:rPr>
              <w:t>Озрокова З.О.</w:t>
            </w:r>
          </w:p>
        </w:tc>
        <w:tc>
          <w:tcPr>
            <w:tcW w:w="1701" w:type="dxa"/>
            <w:shd w:val="clear" w:color="auto" w:fill="auto"/>
          </w:tcPr>
          <w:p w14:paraId="263C890D" w14:textId="5638F3A7" w:rsidR="000C06BE" w:rsidRPr="00DD4F64" w:rsidRDefault="00024232" w:rsidP="000C06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16.06.202</w:t>
            </w:r>
            <w:r w:rsidR="004F1A9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0" w:type="dxa"/>
            <w:shd w:val="clear" w:color="auto" w:fill="auto"/>
          </w:tcPr>
          <w:p w14:paraId="7B628C77" w14:textId="77777777" w:rsidR="000C06BE" w:rsidRPr="00DD4F64" w:rsidRDefault="00024232" w:rsidP="000C06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9.00</w:t>
            </w:r>
          </w:p>
        </w:tc>
        <w:tc>
          <w:tcPr>
            <w:tcW w:w="1711" w:type="dxa"/>
            <w:shd w:val="clear" w:color="auto" w:fill="auto"/>
          </w:tcPr>
          <w:p w14:paraId="0EB3A749" w14:textId="77777777" w:rsidR="000C06BE" w:rsidRPr="00DD4F64" w:rsidRDefault="00827AD7" w:rsidP="000C06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215</w:t>
            </w:r>
          </w:p>
        </w:tc>
      </w:tr>
      <w:tr w:rsidR="000C06BE" w:rsidRPr="00DD4F64" w14:paraId="4BDEE88F" w14:textId="77777777" w:rsidTr="008452F1">
        <w:tc>
          <w:tcPr>
            <w:tcW w:w="1843" w:type="dxa"/>
            <w:vMerge/>
            <w:shd w:val="clear" w:color="auto" w:fill="auto"/>
            <w:vAlign w:val="center"/>
          </w:tcPr>
          <w:p w14:paraId="397733C7" w14:textId="77777777" w:rsidR="000C06BE" w:rsidRPr="00DD4F64" w:rsidRDefault="000C06BE" w:rsidP="000C06B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auto"/>
          </w:tcPr>
          <w:p w14:paraId="2D0A2C3D" w14:textId="77777777" w:rsidR="000C06BE" w:rsidRPr="00DD4F64" w:rsidRDefault="000C06BE" w:rsidP="000C06B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Иностранный язык</w:t>
            </w:r>
          </w:p>
        </w:tc>
        <w:tc>
          <w:tcPr>
            <w:tcW w:w="2409" w:type="dxa"/>
            <w:shd w:val="clear" w:color="auto" w:fill="auto"/>
          </w:tcPr>
          <w:p w14:paraId="7A4FFCEB" w14:textId="77777777" w:rsidR="000C06BE" w:rsidRPr="00024232" w:rsidRDefault="00A6161D" w:rsidP="00783E6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4232">
              <w:rPr>
                <w:rFonts w:ascii="Times New Roman" w:hAnsi="Times New Roman" w:cs="Times New Roman"/>
                <w:sz w:val="26"/>
                <w:szCs w:val="26"/>
              </w:rPr>
              <w:t>Мусукова М.М.</w:t>
            </w:r>
          </w:p>
          <w:p w14:paraId="69A6BEA0" w14:textId="77777777" w:rsidR="00783E64" w:rsidRPr="00024232" w:rsidRDefault="00783E64" w:rsidP="00783E6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4232">
              <w:rPr>
                <w:rFonts w:ascii="Times New Roman" w:hAnsi="Times New Roman" w:cs="Times New Roman"/>
                <w:sz w:val="26"/>
                <w:szCs w:val="26"/>
              </w:rPr>
              <w:t xml:space="preserve">Малкандуева </w:t>
            </w:r>
            <w:r w:rsidR="00A6161D" w:rsidRPr="00024232">
              <w:rPr>
                <w:rFonts w:ascii="Times New Roman" w:hAnsi="Times New Roman" w:cs="Times New Roman"/>
                <w:sz w:val="26"/>
                <w:szCs w:val="26"/>
              </w:rPr>
              <w:t>З.А.</w:t>
            </w:r>
          </w:p>
        </w:tc>
        <w:tc>
          <w:tcPr>
            <w:tcW w:w="1701" w:type="dxa"/>
            <w:shd w:val="clear" w:color="auto" w:fill="auto"/>
          </w:tcPr>
          <w:p w14:paraId="3CEBF8AF" w14:textId="2470FEAF" w:rsidR="000C06BE" w:rsidRPr="00DD4F64" w:rsidRDefault="00024232" w:rsidP="000C06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26.06.202</w:t>
            </w:r>
            <w:r w:rsidR="004F1A9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0" w:type="dxa"/>
            <w:shd w:val="clear" w:color="auto" w:fill="auto"/>
          </w:tcPr>
          <w:p w14:paraId="43B03561" w14:textId="77777777" w:rsidR="000C06BE" w:rsidRPr="00DD4F64" w:rsidRDefault="00024232" w:rsidP="000C06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9.00</w:t>
            </w:r>
          </w:p>
        </w:tc>
        <w:tc>
          <w:tcPr>
            <w:tcW w:w="1711" w:type="dxa"/>
            <w:shd w:val="clear" w:color="auto" w:fill="auto"/>
          </w:tcPr>
          <w:p w14:paraId="59FCA1FA" w14:textId="77777777" w:rsidR="000C06BE" w:rsidRPr="00DD4F64" w:rsidRDefault="00827AD7" w:rsidP="000C06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</w:p>
        </w:tc>
      </w:tr>
      <w:tr w:rsidR="000C06BE" w:rsidRPr="00DD4F64" w14:paraId="4A565547" w14:textId="77777777" w:rsidTr="008452F1">
        <w:tc>
          <w:tcPr>
            <w:tcW w:w="1843" w:type="dxa"/>
            <w:vMerge/>
            <w:shd w:val="clear" w:color="auto" w:fill="auto"/>
            <w:vAlign w:val="center"/>
          </w:tcPr>
          <w:p w14:paraId="418C8FA3" w14:textId="77777777" w:rsidR="000C06BE" w:rsidRPr="00DD4F64" w:rsidRDefault="000C06BE" w:rsidP="000C06B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auto"/>
          </w:tcPr>
          <w:p w14:paraId="486F4A50" w14:textId="77777777" w:rsidR="000C06BE" w:rsidRPr="00DD4F64" w:rsidRDefault="000C06BE" w:rsidP="000C06B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2409" w:type="dxa"/>
            <w:shd w:val="clear" w:color="auto" w:fill="auto"/>
          </w:tcPr>
          <w:p w14:paraId="7082C0B1" w14:textId="77777777" w:rsidR="000C06BE" w:rsidRPr="00024232" w:rsidRDefault="000C06BE" w:rsidP="000C06B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4232">
              <w:rPr>
                <w:rFonts w:ascii="Times New Roman" w:hAnsi="Times New Roman" w:cs="Times New Roman"/>
                <w:sz w:val="26"/>
                <w:szCs w:val="26"/>
              </w:rPr>
              <w:t>Никаева И.С.</w:t>
            </w:r>
          </w:p>
          <w:p w14:paraId="63273A23" w14:textId="77777777" w:rsidR="00783E64" w:rsidRPr="00024232" w:rsidRDefault="00783E64" w:rsidP="000C06B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4232">
              <w:rPr>
                <w:rFonts w:ascii="Times New Roman" w:hAnsi="Times New Roman" w:cs="Times New Roman"/>
                <w:sz w:val="26"/>
                <w:szCs w:val="26"/>
              </w:rPr>
              <w:t>Жемухова Т.Л.</w:t>
            </w:r>
          </w:p>
        </w:tc>
        <w:tc>
          <w:tcPr>
            <w:tcW w:w="1701" w:type="dxa"/>
            <w:shd w:val="clear" w:color="auto" w:fill="auto"/>
          </w:tcPr>
          <w:p w14:paraId="72EE4A05" w14:textId="49DAA8AE" w:rsidR="000C06BE" w:rsidRPr="00DD4F64" w:rsidRDefault="00024232" w:rsidP="000C06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23.06.202</w:t>
            </w:r>
            <w:r w:rsidR="004F1A9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0" w:type="dxa"/>
            <w:shd w:val="clear" w:color="auto" w:fill="auto"/>
          </w:tcPr>
          <w:p w14:paraId="3A9AA4F1" w14:textId="77777777" w:rsidR="000C06BE" w:rsidRPr="00DD4F64" w:rsidRDefault="00024232" w:rsidP="000C06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9.00</w:t>
            </w:r>
          </w:p>
        </w:tc>
        <w:tc>
          <w:tcPr>
            <w:tcW w:w="1711" w:type="dxa"/>
            <w:shd w:val="clear" w:color="auto" w:fill="auto"/>
          </w:tcPr>
          <w:p w14:paraId="59B68698" w14:textId="77777777" w:rsidR="000C06BE" w:rsidRPr="00DD4F64" w:rsidRDefault="00827AD7" w:rsidP="000C06B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214</w:t>
            </w:r>
          </w:p>
        </w:tc>
      </w:tr>
      <w:tr w:rsidR="00783E64" w:rsidRPr="00DD4F64" w14:paraId="5D4BC275" w14:textId="77777777" w:rsidTr="008452F1"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D125962" w14:textId="77777777" w:rsidR="00783E64" w:rsidRPr="00DD4F64" w:rsidRDefault="00783E64" w:rsidP="00783E64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D9D9D9" w:themeFill="background1" w:themeFillShade="D9"/>
          </w:tcPr>
          <w:p w14:paraId="73FC0793" w14:textId="77777777" w:rsidR="00783E64" w:rsidRPr="00DD4F64" w:rsidRDefault="00783E64" w:rsidP="00783E6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14:paraId="26BB7FB9" w14:textId="77777777" w:rsidR="00783E64" w:rsidRPr="00DD4F64" w:rsidRDefault="00783E64" w:rsidP="00783E64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21FB6A6" w14:textId="77777777" w:rsidR="00783E64" w:rsidRPr="00DD4F64" w:rsidRDefault="00783E64" w:rsidP="00783E6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0" w:type="dxa"/>
            <w:shd w:val="clear" w:color="auto" w:fill="D9D9D9" w:themeFill="background1" w:themeFillShade="D9"/>
          </w:tcPr>
          <w:p w14:paraId="15AEBB00" w14:textId="77777777" w:rsidR="00783E64" w:rsidRPr="00DD4F64" w:rsidRDefault="00783E64" w:rsidP="00783E6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1" w:type="dxa"/>
            <w:shd w:val="clear" w:color="auto" w:fill="D9D9D9" w:themeFill="background1" w:themeFillShade="D9"/>
          </w:tcPr>
          <w:p w14:paraId="6B48A76C" w14:textId="77777777" w:rsidR="00783E64" w:rsidRPr="00DD4F64" w:rsidRDefault="00783E64" w:rsidP="00783E6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4232" w:rsidRPr="00DD4F64" w14:paraId="72EE127A" w14:textId="77777777" w:rsidTr="008452F1">
        <w:tc>
          <w:tcPr>
            <w:tcW w:w="1843" w:type="dxa"/>
            <w:vMerge w:val="restart"/>
            <w:shd w:val="clear" w:color="auto" w:fill="auto"/>
            <w:vAlign w:val="center"/>
          </w:tcPr>
          <w:p w14:paraId="3E6FF5D2" w14:textId="77777777" w:rsidR="00024232" w:rsidRPr="00DD4F64" w:rsidRDefault="00024232" w:rsidP="00024232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1ппН</w:t>
            </w:r>
          </w:p>
        </w:tc>
        <w:tc>
          <w:tcPr>
            <w:tcW w:w="5387" w:type="dxa"/>
            <w:shd w:val="clear" w:color="auto" w:fill="auto"/>
          </w:tcPr>
          <w:p w14:paraId="683641AB" w14:textId="77777777" w:rsidR="00024232" w:rsidRPr="00DD4F64" w:rsidRDefault="00024232" w:rsidP="0002423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Возрастная анатомия, физиология и гигиена</w:t>
            </w:r>
          </w:p>
        </w:tc>
        <w:tc>
          <w:tcPr>
            <w:tcW w:w="2409" w:type="dxa"/>
            <w:shd w:val="clear" w:color="auto" w:fill="auto"/>
          </w:tcPr>
          <w:p w14:paraId="048228CC" w14:textId="77777777" w:rsidR="00024232" w:rsidRPr="00DD4F64" w:rsidRDefault="00024232" w:rsidP="0002423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Маржохова Л.Х.</w:t>
            </w:r>
          </w:p>
          <w:p w14:paraId="1063CE43" w14:textId="77777777" w:rsidR="00024232" w:rsidRPr="00DD4F64" w:rsidRDefault="00024232" w:rsidP="0002423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Кабардова З.Ю.</w:t>
            </w:r>
          </w:p>
        </w:tc>
        <w:tc>
          <w:tcPr>
            <w:tcW w:w="1701" w:type="dxa"/>
            <w:shd w:val="clear" w:color="auto" w:fill="auto"/>
          </w:tcPr>
          <w:p w14:paraId="5FECA400" w14:textId="2E6A7442" w:rsidR="00024232" w:rsidRPr="00DD4F64" w:rsidRDefault="00024232" w:rsidP="0002423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29.06.202</w:t>
            </w:r>
            <w:r w:rsidR="004F1A9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0" w:type="dxa"/>
            <w:shd w:val="clear" w:color="auto" w:fill="auto"/>
          </w:tcPr>
          <w:p w14:paraId="145C6EAB" w14:textId="77777777" w:rsidR="00024232" w:rsidRPr="00DD4F64" w:rsidRDefault="00024232" w:rsidP="0002423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9.00</w:t>
            </w:r>
          </w:p>
        </w:tc>
        <w:tc>
          <w:tcPr>
            <w:tcW w:w="1711" w:type="dxa"/>
            <w:shd w:val="clear" w:color="auto" w:fill="auto"/>
          </w:tcPr>
          <w:p w14:paraId="390E415B" w14:textId="77777777" w:rsidR="00024232" w:rsidRPr="00DD4F64" w:rsidRDefault="00827AD7" w:rsidP="0002423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</w:p>
        </w:tc>
      </w:tr>
      <w:tr w:rsidR="00024232" w:rsidRPr="00DD4F64" w14:paraId="090D5073" w14:textId="77777777" w:rsidTr="008452F1">
        <w:tc>
          <w:tcPr>
            <w:tcW w:w="1843" w:type="dxa"/>
            <w:vMerge/>
            <w:shd w:val="clear" w:color="auto" w:fill="auto"/>
            <w:vAlign w:val="center"/>
          </w:tcPr>
          <w:p w14:paraId="3247CB08" w14:textId="77777777" w:rsidR="00024232" w:rsidRPr="00DD4F64" w:rsidRDefault="00024232" w:rsidP="00024232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4BD5D" w14:textId="77777777" w:rsidR="00024232" w:rsidRPr="00A6161D" w:rsidRDefault="00024232" w:rsidP="00024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161D">
              <w:rPr>
                <w:rFonts w:ascii="Times New Roman" w:hAnsi="Times New Roman" w:cs="Times New Roman"/>
                <w:sz w:val="26"/>
                <w:szCs w:val="26"/>
              </w:rPr>
              <w:t xml:space="preserve">Основы педагогики 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732148E3" w14:textId="77777777" w:rsidR="00024232" w:rsidRPr="00DD4F64" w:rsidRDefault="00024232" w:rsidP="0002423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Маремкулова Р.Г.</w:t>
            </w:r>
          </w:p>
          <w:p w14:paraId="5EF61DD4" w14:textId="77777777" w:rsidR="00024232" w:rsidRPr="00DD4F64" w:rsidRDefault="00024232" w:rsidP="0002423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Аттасауова Ж.З.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2E3477A" w14:textId="6423C9B9" w:rsidR="00024232" w:rsidRPr="00DD4F64" w:rsidRDefault="00024232" w:rsidP="0002423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02.07.202</w:t>
            </w:r>
            <w:r w:rsidR="004F1A9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0" w:type="dxa"/>
            <w:vMerge w:val="restart"/>
            <w:shd w:val="clear" w:color="auto" w:fill="auto"/>
          </w:tcPr>
          <w:p w14:paraId="0439D7A9" w14:textId="77777777" w:rsidR="00024232" w:rsidRPr="00DD4F64" w:rsidRDefault="00024232" w:rsidP="0002423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9.00</w:t>
            </w:r>
          </w:p>
        </w:tc>
        <w:tc>
          <w:tcPr>
            <w:tcW w:w="1711" w:type="dxa"/>
            <w:vMerge w:val="restart"/>
            <w:shd w:val="clear" w:color="auto" w:fill="auto"/>
          </w:tcPr>
          <w:p w14:paraId="3A1314AF" w14:textId="77777777" w:rsidR="00024232" w:rsidRPr="00DD4F64" w:rsidRDefault="00827AD7" w:rsidP="0002423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210</w:t>
            </w:r>
          </w:p>
        </w:tc>
      </w:tr>
      <w:tr w:rsidR="00024232" w:rsidRPr="00DD4F64" w14:paraId="20503D41" w14:textId="77777777" w:rsidTr="008452F1">
        <w:tc>
          <w:tcPr>
            <w:tcW w:w="1843" w:type="dxa"/>
            <w:vMerge/>
            <w:shd w:val="clear" w:color="auto" w:fill="auto"/>
            <w:vAlign w:val="center"/>
          </w:tcPr>
          <w:p w14:paraId="5ED3FB35" w14:textId="77777777" w:rsidR="00024232" w:rsidRPr="00DD4F64" w:rsidRDefault="00024232" w:rsidP="00024232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8F946" w14:textId="77777777" w:rsidR="00024232" w:rsidRPr="00A6161D" w:rsidRDefault="00024232" w:rsidP="00024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161D">
              <w:rPr>
                <w:rFonts w:ascii="Times New Roman" w:hAnsi="Times New Roman" w:cs="Times New Roman"/>
                <w:sz w:val="26"/>
                <w:szCs w:val="26"/>
              </w:rPr>
              <w:t xml:space="preserve">Основы психологии </w:t>
            </w:r>
          </w:p>
        </w:tc>
        <w:tc>
          <w:tcPr>
            <w:tcW w:w="2409" w:type="dxa"/>
            <w:vMerge/>
            <w:shd w:val="clear" w:color="auto" w:fill="auto"/>
          </w:tcPr>
          <w:p w14:paraId="415F9DD0" w14:textId="77777777" w:rsidR="00024232" w:rsidRPr="00DD4F64" w:rsidRDefault="00024232" w:rsidP="0002423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C3614EC" w14:textId="77777777" w:rsidR="00024232" w:rsidRPr="00DD4F64" w:rsidRDefault="00024232" w:rsidP="0002423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14:paraId="11CD6BD7" w14:textId="77777777" w:rsidR="00024232" w:rsidRPr="00DD4F64" w:rsidRDefault="00024232" w:rsidP="0002423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14:paraId="10AEE33C" w14:textId="77777777" w:rsidR="00024232" w:rsidRPr="00DD4F64" w:rsidRDefault="00024232" w:rsidP="0002423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4232" w:rsidRPr="00DD4F64" w14:paraId="2F1637B1" w14:textId="77777777" w:rsidTr="008452F1">
        <w:tc>
          <w:tcPr>
            <w:tcW w:w="1843" w:type="dxa"/>
            <w:vMerge/>
            <w:shd w:val="clear" w:color="auto" w:fill="auto"/>
            <w:vAlign w:val="center"/>
          </w:tcPr>
          <w:p w14:paraId="414AB2E4" w14:textId="77777777" w:rsidR="00024232" w:rsidRPr="00DD4F64" w:rsidRDefault="00024232" w:rsidP="00024232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DAB38" w14:textId="77777777" w:rsidR="00024232" w:rsidRPr="00A6161D" w:rsidRDefault="00024232" w:rsidP="000242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6161D">
              <w:rPr>
                <w:rFonts w:ascii="Times New Roman" w:hAnsi="Times New Roman" w:cs="Times New Roman"/>
                <w:sz w:val="26"/>
                <w:szCs w:val="26"/>
              </w:rPr>
              <w:t xml:space="preserve">Педагогическая психология </w:t>
            </w:r>
          </w:p>
        </w:tc>
        <w:tc>
          <w:tcPr>
            <w:tcW w:w="2409" w:type="dxa"/>
            <w:vMerge/>
            <w:shd w:val="clear" w:color="auto" w:fill="auto"/>
          </w:tcPr>
          <w:p w14:paraId="2C5E6DBE" w14:textId="77777777" w:rsidR="00024232" w:rsidRPr="00DD4F64" w:rsidRDefault="00024232" w:rsidP="0002423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DA4E92A" w14:textId="77777777" w:rsidR="00024232" w:rsidRPr="00DD4F64" w:rsidRDefault="00024232" w:rsidP="0002423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14:paraId="7A91D39C" w14:textId="77777777" w:rsidR="00024232" w:rsidRPr="00DD4F64" w:rsidRDefault="00024232" w:rsidP="0002423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14:paraId="47700254" w14:textId="77777777" w:rsidR="00024232" w:rsidRPr="00DD4F64" w:rsidRDefault="00024232" w:rsidP="0002423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4232" w:rsidRPr="00DD4F64" w14:paraId="60DAFDB1" w14:textId="77777777" w:rsidTr="008452F1">
        <w:tc>
          <w:tcPr>
            <w:tcW w:w="1843" w:type="dxa"/>
            <w:vMerge/>
            <w:shd w:val="clear" w:color="auto" w:fill="auto"/>
            <w:vAlign w:val="center"/>
          </w:tcPr>
          <w:p w14:paraId="02635FB7" w14:textId="77777777" w:rsidR="00024232" w:rsidRPr="00DD4F64" w:rsidRDefault="00024232" w:rsidP="00024232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auto"/>
          </w:tcPr>
          <w:p w14:paraId="395B9DDD" w14:textId="77777777" w:rsidR="00024232" w:rsidRPr="00DD4F64" w:rsidRDefault="00024232" w:rsidP="0002423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161D">
              <w:rPr>
                <w:rFonts w:ascii="Times New Roman" w:hAnsi="Times New Roman" w:cs="Times New Roman"/>
                <w:sz w:val="26"/>
                <w:szCs w:val="26"/>
              </w:rPr>
              <w:t>Теоретические основы организации обучения в начальных классах</w:t>
            </w:r>
          </w:p>
        </w:tc>
        <w:tc>
          <w:tcPr>
            <w:tcW w:w="2409" w:type="dxa"/>
            <w:shd w:val="clear" w:color="auto" w:fill="auto"/>
          </w:tcPr>
          <w:p w14:paraId="0AC3EB7A" w14:textId="0CFA7498" w:rsidR="00024232" w:rsidRDefault="004F1A91" w:rsidP="0002423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1A91">
              <w:rPr>
                <w:rFonts w:ascii="Times New Roman" w:hAnsi="Times New Roman" w:cs="Times New Roman"/>
                <w:sz w:val="26"/>
                <w:szCs w:val="26"/>
              </w:rPr>
              <w:t>Багова И.Б.</w:t>
            </w:r>
          </w:p>
          <w:p w14:paraId="192D56AD" w14:textId="77777777" w:rsidR="00024232" w:rsidRPr="00DD4F64" w:rsidRDefault="00024232" w:rsidP="0002423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Хагасова Т.Х.</w:t>
            </w:r>
          </w:p>
        </w:tc>
        <w:tc>
          <w:tcPr>
            <w:tcW w:w="1701" w:type="dxa"/>
            <w:shd w:val="clear" w:color="auto" w:fill="auto"/>
          </w:tcPr>
          <w:p w14:paraId="7B62FCE4" w14:textId="01F64C35" w:rsidR="00024232" w:rsidRPr="00DD4F64" w:rsidRDefault="00024232" w:rsidP="0002423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05.07.202</w:t>
            </w:r>
            <w:r w:rsidR="004F1A9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0" w:type="dxa"/>
            <w:shd w:val="clear" w:color="auto" w:fill="auto"/>
          </w:tcPr>
          <w:p w14:paraId="1F8CB310" w14:textId="77777777" w:rsidR="00024232" w:rsidRPr="00DD4F64" w:rsidRDefault="00024232" w:rsidP="0002423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9.00</w:t>
            </w:r>
          </w:p>
        </w:tc>
        <w:tc>
          <w:tcPr>
            <w:tcW w:w="1711" w:type="dxa"/>
            <w:shd w:val="clear" w:color="auto" w:fill="auto"/>
          </w:tcPr>
          <w:p w14:paraId="73BE2694" w14:textId="77777777" w:rsidR="00024232" w:rsidRPr="00DD4F64" w:rsidRDefault="00827AD7" w:rsidP="0002423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218</w:t>
            </w:r>
          </w:p>
        </w:tc>
      </w:tr>
      <w:tr w:rsidR="00024232" w:rsidRPr="00DD4F64" w14:paraId="483A6A4A" w14:textId="77777777" w:rsidTr="008452F1"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C4347F1" w14:textId="77777777" w:rsidR="00024232" w:rsidRPr="00DD4F64" w:rsidRDefault="00024232" w:rsidP="00024232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D9D9D9" w:themeFill="background1" w:themeFillShade="D9"/>
          </w:tcPr>
          <w:p w14:paraId="4C2BBDD2" w14:textId="77777777" w:rsidR="00024232" w:rsidRPr="00DD4F64" w:rsidRDefault="00024232" w:rsidP="0002423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14:paraId="451DEFE4" w14:textId="77777777" w:rsidR="00024232" w:rsidRPr="00DD4F64" w:rsidRDefault="00024232" w:rsidP="0002423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2888C610" w14:textId="77777777" w:rsidR="00024232" w:rsidRPr="00DD4F64" w:rsidRDefault="00024232" w:rsidP="0002423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0" w:type="dxa"/>
            <w:shd w:val="clear" w:color="auto" w:fill="D9D9D9" w:themeFill="background1" w:themeFillShade="D9"/>
          </w:tcPr>
          <w:p w14:paraId="22230B30" w14:textId="77777777" w:rsidR="00024232" w:rsidRPr="00DD4F64" w:rsidRDefault="00024232" w:rsidP="0002423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1" w:type="dxa"/>
            <w:shd w:val="clear" w:color="auto" w:fill="D9D9D9" w:themeFill="background1" w:themeFillShade="D9"/>
          </w:tcPr>
          <w:p w14:paraId="3570ECD5" w14:textId="77777777" w:rsidR="00024232" w:rsidRPr="00DD4F64" w:rsidRDefault="00024232" w:rsidP="0002423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4232" w:rsidRPr="00DD4F64" w14:paraId="5A8C493F" w14:textId="77777777" w:rsidTr="008452F1">
        <w:tc>
          <w:tcPr>
            <w:tcW w:w="1843" w:type="dxa"/>
            <w:vMerge w:val="restart"/>
            <w:shd w:val="clear" w:color="auto" w:fill="auto"/>
            <w:vAlign w:val="center"/>
          </w:tcPr>
          <w:p w14:paraId="040C7A98" w14:textId="5CB5DA34" w:rsidR="00024232" w:rsidRPr="00DD4F64" w:rsidRDefault="00024232" w:rsidP="00024232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2опН</w:t>
            </w:r>
          </w:p>
        </w:tc>
        <w:tc>
          <w:tcPr>
            <w:tcW w:w="5387" w:type="dxa"/>
            <w:shd w:val="clear" w:color="auto" w:fill="auto"/>
          </w:tcPr>
          <w:p w14:paraId="6DC7C74C" w14:textId="77777777" w:rsidR="00024232" w:rsidRPr="00DD4F64" w:rsidRDefault="00024232" w:rsidP="0002423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Возрастная анатомия, физиология и гигиена</w:t>
            </w:r>
          </w:p>
        </w:tc>
        <w:tc>
          <w:tcPr>
            <w:tcW w:w="2409" w:type="dxa"/>
            <w:shd w:val="clear" w:color="auto" w:fill="auto"/>
          </w:tcPr>
          <w:p w14:paraId="2435A3A6" w14:textId="77777777" w:rsidR="00024232" w:rsidRPr="00DD4F64" w:rsidRDefault="00024232" w:rsidP="0002423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Маржохова Л.Х.</w:t>
            </w:r>
          </w:p>
          <w:p w14:paraId="38D3E6A8" w14:textId="77777777" w:rsidR="00024232" w:rsidRPr="00DD4F64" w:rsidRDefault="00024232" w:rsidP="0002423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Кабардова З.Ю.</w:t>
            </w:r>
          </w:p>
        </w:tc>
        <w:tc>
          <w:tcPr>
            <w:tcW w:w="1701" w:type="dxa"/>
            <w:shd w:val="clear" w:color="auto" w:fill="auto"/>
          </w:tcPr>
          <w:p w14:paraId="34447C38" w14:textId="47B1734A" w:rsidR="00024232" w:rsidRPr="00DD4F64" w:rsidRDefault="00024232" w:rsidP="0002423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05.07.202</w:t>
            </w:r>
            <w:r w:rsidR="0066172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0" w:type="dxa"/>
            <w:shd w:val="clear" w:color="auto" w:fill="auto"/>
          </w:tcPr>
          <w:p w14:paraId="425E4B3B" w14:textId="77777777" w:rsidR="00024232" w:rsidRPr="00DD4F64" w:rsidRDefault="00024232" w:rsidP="0002423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1711" w:type="dxa"/>
            <w:shd w:val="clear" w:color="auto" w:fill="auto"/>
          </w:tcPr>
          <w:p w14:paraId="3678FCF0" w14:textId="77777777" w:rsidR="00024232" w:rsidRPr="00DD4F64" w:rsidRDefault="00827AD7" w:rsidP="0002423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</w:p>
        </w:tc>
      </w:tr>
      <w:tr w:rsidR="00024232" w:rsidRPr="00DD4F64" w14:paraId="3BFE06FB" w14:textId="77777777" w:rsidTr="008452F1">
        <w:tc>
          <w:tcPr>
            <w:tcW w:w="1843" w:type="dxa"/>
            <w:vMerge/>
            <w:shd w:val="clear" w:color="auto" w:fill="auto"/>
            <w:vAlign w:val="center"/>
          </w:tcPr>
          <w:p w14:paraId="52E2C95B" w14:textId="77777777" w:rsidR="00024232" w:rsidRPr="00DD4F64" w:rsidRDefault="00024232" w:rsidP="00024232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61538F3C" w14:textId="77777777" w:rsidR="00024232" w:rsidRPr="00A6161D" w:rsidRDefault="00024232" w:rsidP="00024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161D">
              <w:rPr>
                <w:rFonts w:ascii="Times New Roman" w:hAnsi="Times New Roman" w:cs="Times New Roman"/>
                <w:sz w:val="26"/>
                <w:szCs w:val="26"/>
              </w:rPr>
              <w:t xml:space="preserve">Основы педагогики 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5DAACF34" w14:textId="77777777" w:rsidR="00024232" w:rsidRPr="00DD4F64" w:rsidRDefault="00024232" w:rsidP="0002423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Маремкулова Р.Г.</w:t>
            </w:r>
          </w:p>
          <w:p w14:paraId="7CDBF8FF" w14:textId="77777777" w:rsidR="00024232" w:rsidRPr="00DD4F64" w:rsidRDefault="00024232" w:rsidP="0002423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Аттасауова Ж.З.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DEC3930" w14:textId="19D78454" w:rsidR="00024232" w:rsidRPr="00DD4F64" w:rsidRDefault="00024232" w:rsidP="0002423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29.06.202</w:t>
            </w:r>
            <w:r w:rsidR="0066172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0" w:type="dxa"/>
            <w:vMerge w:val="restart"/>
            <w:shd w:val="clear" w:color="auto" w:fill="auto"/>
          </w:tcPr>
          <w:p w14:paraId="0A5AA54E" w14:textId="77777777" w:rsidR="00024232" w:rsidRPr="00DD4F64" w:rsidRDefault="00024232" w:rsidP="0002423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1711" w:type="dxa"/>
            <w:vMerge w:val="restart"/>
            <w:shd w:val="clear" w:color="auto" w:fill="auto"/>
          </w:tcPr>
          <w:p w14:paraId="52846405" w14:textId="77777777" w:rsidR="00024232" w:rsidRPr="00DD4F64" w:rsidRDefault="00827AD7" w:rsidP="0002423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210</w:t>
            </w:r>
          </w:p>
        </w:tc>
      </w:tr>
      <w:tr w:rsidR="00024232" w:rsidRPr="00DD4F64" w14:paraId="7AD8FCA8" w14:textId="77777777" w:rsidTr="008452F1">
        <w:tc>
          <w:tcPr>
            <w:tcW w:w="1843" w:type="dxa"/>
            <w:vMerge/>
            <w:shd w:val="clear" w:color="auto" w:fill="auto"/>
            <w:vAlign w:val="center"/>
          </w:tcPr>
          <w:p w14:paraId="1B5EABFE" w14:textId="77777777" w:rsidR="00024232" w:rsidRPr="00DD4F64" w:rsidRDefault="00024232" w:rsidP="00024232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19F8FCD4" w14:textId="77777777" w:rsidR="00024232" w:rsidRPr="00A6161D" w:rsidRDefault="00024232" w:rsidP="00024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6161D">
              <w:rPr>
                <w:rFonts w:ascii="Times New Roman" w:hAnsi="Times New Roman" w:cs="Times New Roman"/>
                <w:sz w:val="26"/>
                <w:szCs w:val="26"/>
              </w:rPr>
              <w:t xml:space="preserve">Основы психологии </w:t>
            </w:r>
          </w:p>
        </w:tc>
        <w:tc>
          <w:tcPr>
            <w:tcW w:w="2409" w:type="dxa"/>
            <w:vMerge/>
            <w:shd w:val="clear" w:color="auto" w:fill="auto"/>
          </w:tcPr>
          <w:p w14:paraId="0008046C" w14:textId="77777777" w:rsidR="00024232" w:rsidRPr="00DD4F64" w:rsidRDefault="00024232" w:rsidP="0002423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E9E4793" w14:textId="77777777" w:rsidR="00024232" w:rsidRPr="00DD4F64" w:rsidRDefault="00024232" w:rsidP="0002423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14:paraId="292CAFEA" w14:textId="77777777" w:rsidR="00024232" w:rsidRPr="00DD4F64" w:rsidRDefault="00024232" w:rsidP="0002423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14:paraId="32657F7F" w14:textId="77777777" w:rsidR="00024232" w:rsidRPr="00DD4F64" w:rsidRDefault="00024232" w:rsidP="0002423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4232" w:rsidRPr="00DD4F64" w14:paraId="3081DBBA" w14:textId="77777777" w:rsidTr="008452F1">
        <w:tc>
          <w:tcPr>
            <w:tcW w:w="1843" w:type="dxa"/>
            <w:vMerge/>
            <w:shd w:val="clear" w:color="auto" w:fill="auto"/>
            <w:vAlign w:val="center"/>
          </w:tcPr>
          <w:p w14:paraId="7161AAD8" w14:textId="77777777" w:rsidR="00024232" w:rsidRPr="00DD4F64" w:rsidRDefault="00024232" w:rsidP="00024232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4AE41D60" w14:textId="77777777" w:rsidR="00024232" w:rsidRPr="00A6161D" w:rsidRDefault="00024232" w:rsidP="0002423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6161D">
              <w:rPr>
                <w:rFonts w:ascii="Times New Roman" w:hAnsi="Times New Roman" w:cs="Times New Roman"/>
                <w:sz w:val="26"/>
                <w:szCs w:val="26"/>
              </w:rPr>
              <w:t xml:space="preserve">Педагогическая психология </w:t>
            </w:r>
          </w:p>
        </w:tc>
        <w:tc>
          <w:tcPr>
            <w:tcW w:w="2409" w:type="dxa"/>
            <w:vMerge/>
            <w:shd w:val="clear" w:color="auto" w:fill="auto"/>
          </w:tcPr>
          <w:p w14:paraId="2C47BDEC" w14:textId="77777777" w:rsidR="00024232" w:rsidRPr="00DD4F64" w:rsidRDefault="00024232" w:rsidP="0002423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74DDC9A" w14:textId="77777777" w:rsidR="00024232" w:rsidRPr="00DD4F64" w:rsidRDefault="00024232" w:rsidP="0002423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14:paraId="6114DFED" w14:textId="77777777" w:rsidR="00024232" w:rsidRPr="00DD4F64" w:rsidRDefault="00024232" w:rsidP="0002423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1" w:type="dxa"/>
            <w:vMerge/>
            <w:shd w:val="clear" w:color="auto" w:fill="auto"/>
          </w:tcPr>
          <w:p w14:paraId="78DF7B15" w14:textId="77777777" w:rsidR="00024232" w:rsidRPr="00DD4F64" w:rsidRDefault="00024232" w:rsidP="0002423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4232" w:rsidRPr="00DD4F64" w14:paraId="46E55029" w14:textId="77777777" w:rsidTr="008452F1">
        <w:tc>
          <w:tcPr>
            <w:tcW w:w="1843" w:type="dxa"/>
            <w:vMerge/>
            <w:shd w:val="clear" w:color="auto" w:fill="auto"/>
            <w:vAlign w:val="center"/>
          </w:tcPr>
          <w:p w14:paraId="00D7353B" w14:textId="77777777" w:rsidR="00024232" w:rsidRPr="00DD4F64" w:rsidRDefault="00024232" w:rsidP="00024232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auto"/>
          </w:tcPr>
          <w:p w14:paraId="5B21D6EC" w14:textId="77777777" w:rsidR="00024232" w:rsidRPr="00DD4F64" w:rsidRDefault="00024232" w:rsidP="0002423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161D">
              <w:rPr>
                <w:rFonts w:ascii="Times New Roman" w:hAnsi="Times New Roman" w:cs="Times New Roman"/>
                <w:sz w:val="26"/>
                <w:szCs w:val="26"/>
              </w:rPr>
              <w:t>Теоретические основы организации обучения в начальных классах</w:t>
            </w:r>
          </w:p>
        </w:tc>
        <w:tc>
          <w:tcPr>
            <w:tcW w:w="2409" w:type="dxa"/>
            <w:shd w:val="clear" w:color="auto" w:fill="auto"/>
          </w:tcPr>
          <w:p w14:paraId="0AA8D5E8" w14:textId="77777777" w:rsidR="004F1A91" w:rsidRPr="004F1A91" w:rsidRDefault="004F1A91" w:rsidP="004F1A9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1A91">
              <w:rPr>
                <w:rFonts w:ascii="Times New Roman" w:hAnsi="Times New Roman" w:cs="Times New Roman"/>
                <w:sz w:val="26"/>
                <w:szCs w:val="26"/>
              </w:rPr>
              <w:t>Багова И.Б.</w:t>
            </w:r>
          </w:p>
          <w:p w14:paraId="592E8535" w14:textId="0A22D6E3" w:rsidR="00024232" w:rsidRPr="00DD4F64" w:rsidRDefault="004F1A91" w:rsidP="004F1A9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1A91">
              <w:rPr>
                <w:rFonts w:ascii="Times New Roman" w:hAnsi="Times New Roman" w:cs="Times New Roman"/>
                <w:sz w:val="26"/>
                <w:szCs w:val="26"/>
              </w:rPr>
              <w:t>Хагасова Т.Х.</w:t>
            </w:r>
          </w:p>
        </w:tc>
        <w:tc>
          <w:tcPr>
            <w:tcW w:w="1701" w:type="dxa"/>
            <w:shd w:val="clear" w:color="auto" w:fill="auto"/>
          </w:tcPr>
          <w:p w14:paraId="68B9192B" w14:textId="1AEDDC64" w:rsidR="00024232" w:rsidRPr="00DD4F64" w:rsidRDefault="00024232" w:rsidP="0002423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02.07.202</w:t>
            </w:r>
            <w:r w:rsidR="0066172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0" w:type="dxa"/>
            <w:shd w:val="clear" w:color="auto" w:fill="auto"/>
          </w:tcPr>
          <w:p w14:paraId="20077B70" w14:textId="77777777" w:rsidR="00024232" w:rsidRPr="00DD4F64" w:rsidRDefault="00024232" w:rsidP="0002423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1711" w:type="dxa"/>
            <w:shd w:val="clear" w:color="auto" w:fill="auto"/>
          </w:tcPr>
          <w:p w14:paraId="5A1731FB" w14:textId="77777777" w:rsidR="00024232" w:rsidRPr="00DD4F64" w:rsidRDefault="00827AD7" w:rsidP="0002423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218</w:t>
            </w:r>
          </w:p>
        </w:tc>
      </w:tr>
      <w:tr w:rsidR="00024232" w:rsidRPr="00DD4F64" w14:paraId="6B8A1FA7" w14:textId="77777777" w:rsidTr="008452F1">
        <w:tc>
          <w:tcPr>
            <w:tcW w:w="1843" w:type="dxa"/>
            <w:shd w:val="clear" w:color="auto" w:fill="D9D9D9" w:themeFill="background1" w:themeFillShade="D9"/>
          </w:tcPr>
          <w:p w14:paraId="65CA57DB" w14:textId="77777777" w:rsidR="00024232" w:rsidRPr="00DB15E6" w:rsidRDefault="00024232" w:rsidP="00024232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D9D9D9" w:themeFill="background1" w:themeFillShade="D9"/>
          </w:tcPr>
          <w:p w14:paraId="1E9953AA" w14:textId="77777777" w:rsidR="00024232" w:rsidRPr="00DB15E6" w:rsidRDefault="00024232" w:rsidP="00024232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14:paraId="7B2B51D5" w14:textId="77777777" w:rsidR="00024232" w:rsidRPr="00DB15E6" w:rsidRDefault="00024232" w:rsidP="00024232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7EF579B" w14:textId="77777777" w:rsidR="00024232" w:rsidRPr="00DB15E6" w:rsidRDefault="00024232" w:rsidP="00024232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0" w:type="dxa"/>
            <w:shd w:val="clear" w:color="auto" w:fill="D9D9D9" w:themeFill="background1" w:themeFillShade="D9"/>
          </w:tcPr>
          <w:p w14:paraId="4400BFA2" w14:textId="77777777" w:rsidR="00024232" w:rsidRPr="00DB15E6" w:rsidRDefault="00024232" w:rsidP="00024232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11" w:type="dxa"/>
            <w:shd w:val="clear" w:color="auto" w:fill="D9D9D9" w:themeFill="background1" w:themeFillShade="D9"/>
          </w:tcPr>
          <w:p w14:paraId="6BC47A06" w14:textId="77777777" w:rsidR="00024232" w:rsidRPr="00DB15E6" w:rsidRDefault="00024232" w:rsidP="00024232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24232" w:rsidRPr="00DD4F64" w14:paraId="06011DDB" w14:textId="77777777" w:rsidTr="008452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ED4407" w14:textId="77777777" w:rsidR="00024232" w:rsidRPr="00DB15E6" w:rsidRDefault="00024232" w:rsidP="00024232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15E6">
              <w:rPr>
                <w:rFonts w:ascii="Times New Roman" w:hAnsi="Times New Roman" w:cs="Times New Roman"/>
                <w:b/>
                <w:sz w:val="26"/>
                <w:szCs w:val="26"/>
              </w:rPr>
              <w:t>2ппН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8BD9" w14:textId="77777777" w:rsidR="00024232" w:rsidRPr="00DB15E6" w:rsidRDefault="00024232" w:rsidP="0002423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5C13">
              <w:rPr>
                <w:rFonts w:ascii="Times New Roman" w:hAnsi="Times New Roman" w:cs="Times New Roman"/>
                <w:sz w:val="26"/>
                <w:szCs w:val="26"/>
              </w:rPr>
              <w:t>Основы органи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зации внеурочной деятельности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9CCC5D" w14:textId="637C33C9" w:rsidR="00024232" w:rsidRPr="00AA58A6" w:rsidRDefault="004F1A91" w:rsidP="0002423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1A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Мармекулова Р.К.</w:t>
            </w:r>
          </w:p>
          <w:p w14:paraId="5C58DF07" w14:textId="77777777" w:rsidR="00024232" w:rsidRPr="00DB15E6" w:rsidRDefault="00024232" w:rsidP="0002423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8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Аттасауова Ж.З.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71082D" w14:textId="43159FED" w:rsidR="00024232" w:rsidRPr="004F1A91" w:rsidRDefault="00024232" w:rsidP="0002423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="004F1A9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B15E6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  <w:r w:rsidRPr="00DB15E6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4F1A9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539120" w14:textId="77777777" w:rsidR="00024232" w:rsidRPr="00DB15E6" w:rsidRDefault="00024232" w:rsidP="0002423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B15E6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325E2" w14:textId="4E26D055" w:rsidR="00024232" w:rsidRPr="00DB15E6" w:rsidRDefault="005B6B3D" w:rsidP="0002423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210</w:t>
            </w:r>
          </w:p>
        </w:tc>
      </w:tr>
      <w:tr w:rsidR="00024232" w:rsidRPr="00DD4F64" w14:paraId="7D49AF2C" w14:textId="77777777" w:rsidTr="008452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3215D" w14:textId="77777777" w:rsidR="00024232" w:rsidRPr="00DB15E6" w:rsidRDefault="00024232" w:rsidP="00024232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DF93" w14:textId="77777777" w:rsidR="00024232" w:rsidRPr="00DB15E6" w:rsidRDefault="00024232" w:rsidP="0002423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5C13">
              <w:rPr>
                <w:rFonts w:ascii="Times New Roman" w:hAnsi="Times New Roman" w:cs="Times New Roman"/>
                <w:sz w:val="26"/>
                <w:szCs w:val="26"/>
              </w:rPr>
              <w:t>Теоретические и методические основы организации летнего отдыха младших школьников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EEBB" w14:textId="77777777" w:rsidR="00024232" w:rsidRPr="00DB15E6" w:rsidRDefault="00024232" w:rsidP="0002423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5E2A" w14:textId="77777777" w:rsidR="00024232" w:rsidRPr="00DB15E6" w:rsidRDefault="00024232" w:rsidP="0002423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501D" w14:textId="77777777" w:rsidR="00024232" w:rsidRPr="00DB15E6" w:rsidRDefault="00024232" w:rsidP="0002423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6717" w14:textId="77777777" w:rsidR="00024232" w:rsidRPr="00DB15E6" w:rsidRDefault="00024232" w:rsidP="0002423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75A7" w:rsidRPr="00DD4F64" w14:paraId="769EBE86" w14:textId="77777777" w:rsidTr="008452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1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38AD" w14:textId="77777777" w:rsidR="006575A7" w:rsidRPr="00DB15E6" w:rsidRDefault="006575A7" w:rsidP="0065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0AE8" w14:textId="72318620" w:rsidR="006575A7" w:rsidRPr="00DB15E6" w:rsidRDefault="006575A7" w:rsidP="006575A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7E6F">
              <w:rPr>
                <w:rFonts w:ascii="Times New Roman" w:hAnsi="Times New Roman" w:cs="Times New Roman"/>
                <w:sz w:val="26"/>
                <w:szCs w:val="26"/>
              </w:rPr>
              <w:t>Теоретические и методические основы преподавания иностранного языка в начальной школе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3E12" w14:textId="77777777" w:rsidR="006575A7" w:rsidRDefault="006575A7" w:rsidP="006575A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8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Малкандуева З.А.</w:t>
            </w:r>
          </w:p>
          <w:p w14:paraId="6A8461ED" w14:textId="125A2590" w:rsidR="006575A7" w:rsidRPr="00AA58A6" w:rsidRDefault="006575A7" w:rsidP="006575A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Гедгафова Л.А.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9F81" w14:textId="6F884ADA" w:rsidR="006575A7" w:rsidRPr="00DB15E6" w:rsidRDefault="006575A7" w:rsidP="006575A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22.06.2026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12F8" w14:textId="77777777" w:rsidR="006575A7" w:rsidRPr="00DB15E6" w:rsidRDefault="006575A7" w:rsidP="006575A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DB15E6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9EB7" w14:textId="5AC1DF17" w:rsidR="006575A7" w:rsidRPr="00DB15E6" w:rsidRDefault="005B6B3D" w:rsidP="006575A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</w:p>
        </w:tc>
      </w:tr>
      <w:tr w:rsidR="00024232" w:rsidRPr="00DD4F64" w14:paraId="5F6EC518" w14:textId="77777777" w:rsidTr="008452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001809" w14:textId="77777777" w:rsidR="00024232" w:rsidRPr="00DB15E6" w:rsidRDefault="00024232" w:rsidP="00024232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A6E6C2" w14:textId="77777777" w:rsidR="00024232" w:rsidRPr="00DB15E6" w:rsidRDefault="00024232" w:rsidP="0002423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EEFAA59" w14:textId="77777777" w:rsidR="00024232" w:rsidRPr="00DB15E6" w:rsidRDefault="00024232" w:rsidP="0002423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B66D433" w14:textId="77777777" w:rsidR="00024232" w:rsidRPr="00DB15E6" w:rsidRDefault="00024232" w:rsidP="0002423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2E78763" w14:textId="77777777" w:rsidR="00024232" w:rsidRPr="00DB15E6" w:rsidRDefault="00024232" w:rsidP="0002423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41B94E" w14:textId="77777777" w:rsidR="00024232" w:rsidRPr="00DB15E6" w:rsidRDefault="00024232" w:rsidP="0002423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4232" w:rsidRPr="00DD4F64" w14:paraId="58E78228" w14:textId="77777777" w:rsidTr="008452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8C08CE" w14:textId="2CA283E7" w:rsidR="00024232" w:rsidRPr="00DB15E6" w:rsidRDefault="00024232" w:rsidP="00024232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15E6">
              <w:rPr>
                <w:rFonts w:ascii="Times New Roman" w:hAnsi="Times New Roman" w:cs="Times New Roman"/>
                <w:b/>
                <w:sz w:val="26"/>
                <w:szCs w:val="26"/>
              </w:rPr>
              <w:t>3опН</w:t>
            </w:r>
            <w:r w:rsidR="004F1A91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8D92" w14:textId="77777777" w:rsidR="00024232" w:rsidRPr="00DB15E6" w:rsidRDefault="00024232" w:rsidP="0002423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5C13">
              <w:rPr>
                <w:rFonts w:ascii="Times New Roman" w:hAnsi="Times New Roman" w:cs="Times New Roman"/>
                <w:sz w:val="26"/>
                <w:szCs w:val="26"/>
              </w:rPr>
              <w:t>Основы органи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зации внеурочной деятельности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55DF7F" w14:textId="674C5015" w:rsidR="00024232" w:rsidRPr="00AA58A6" w:rsidRDefault="004F1A91" w:rsidP="0002423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1A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Мармекулова Р.К.</w:t>
            </w:r>
          </w:p>
          <w:p w14:paraId="586BF396" w14:textId="77777777" w:rsidR="00024232" w:rsidRPr="00DB15E6" w:rsidRDefault="00024232" w:rsidP="0002423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8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Аттасауова Ж.З.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6CA36C" w14:textId="291B0F68" w:rsidR="00024232" w:rsidRPr="004F1A91" w:rsidRDefault="00024232" w:rsidP="0002423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22</w:t>
            </w:r>
            <w:r w:rsidRPr="00DB15E6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  <w:r w:rsidRPr="00DB15E6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4F1A9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C64F96" w14:textId="550912C7" w:rsidR="00024232" w:rsidRPr="00DB15E6" w:rsidRDefault="004F1A91" w:rsidP="0002423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024232" w:rsidRPr="00DB15E6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E7EFCE" w14:textId="1D65DE89" w:rsidR="00024232" w:rsidRPr="00DB15E6" w:rsidRDefault="005B6B3D" w:rsidP="0002423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210</w:t>
            </w:r>
          </w:p>
        </w:tc>
      </w:tr>
      <w:tr w:rsidR="00024232" w:rsidRPr="00DD4F64" w14:paraId="6B0E8C90" w14:textId="77777777" w:rsidTr="008452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792DF2" w14:textId="77777777" w:rsidR="00024232" w:rsidRPr="00DB15E6" w:rsidRDefault="00024232" w:rsidP="00024232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6897" w14:textId="77777777" w:rsidR="00024232" w:rsidRPr="00DB15E6" w:rsidRDefault="00024232" w:rsidP="0002423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5C13">
              <w:rPr>
                <w:rFonts w:ascii="Times New Roman" w:hAnsi="Times New Roman" w:cs="Times New Roman"/>
                <w:sz w:val="26"/>
                <w:szCs w:val="26"/>
              </w:rPr>
              <w:t>Теоретические и методические основы организации летнего отдыха младших школьников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543B" w14:textId="77777777" w:rsidR="00024232" w:rsidRPr="00DB15E6" w:rsidRDefault="00024232" w:rsidP="0002423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1A27" w14:textId="77777777" w:rsidR="00024232" w:rsidRPr="00DB15E6" w:rsidRDefault="00024232" w:rsidP="0002423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FEEB" w14:textId="77777777" w:rsidR="00024232" w:rsidRPr="00DB15E6" w:rsidRDefault="00024232" w:rsidP="0002423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526A" w14:textId="77777777" w:rsidR="00024232" w:rsidRPr="00DB15E6" w:rsidRDefault="00024232" w:rsidP="0002423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75A7" w:rsidRPr="00DD4F64" w14:paraId="60AC9BC5" w14:textId="77777777" w:rsidTr="008452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7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6B46" w14:textId="77777777" w:rsidR="006575A7" w:rsidRPr="00DB15E6" w:rsidRDefault="006575A7" w:rsidP="0065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12C0" w14:textId="271A59C1" w:rsidR="006575A7" w:rsidRPr="00DB15E6" w:rsidRDefault="006575A7" w:rsidP="006575A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7E6F">
              <w:rPr>
                <w:rFonts w:ascii="Times New Roman" w:hAnsi="Times New Roman" w:cs="Times New Roman"/>
                <w:sz w:val="26"/>
                <w:szCs w:val="26"/>
              </w:rPr>
              <w:t>Теоретические и методические основы преподавания информатики в начальной школе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1FE5" w14:textId="77777777" w:rsidR="006575A7" w:rsidRDefault="006575A7" w:rsidP="006575A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8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Озрокова З.О.</w:t>
            </w:r>
          </w:p>
          <w:p w14:paraId="434A09E0" w14:textId="7F2C754C" w:rsidR="006575A7" w:rsidRPr="00DB15E6" w:rsidRDefault="006575A7" w:rsidP="006575A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Кудаева М.К.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B2D7" w14:textId="1B7EBF61" w:rsidR="006575A7" w:rsidRPr="00DB15E6" w:rsidRDefault="006575A7" w:rsidP="006575A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25.06.2026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9B21" w14:textId="36B9A309" w:rsidR="006575A7" w:rsidRPr="00DB15E6" w:rsidRDefault="006575A7" w:rsidP="006575A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9:</w:t>
            </w:r>
            <w:r w:rsidRPr="00DB15E6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FD3B" w14:textId="532DE033" w:rsidR="006575A7" w:rsidRPr="00DB15E6" w:rsidRDefault="005B6B3D" w:rsidP="006575A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</w:p>
        </w:tc>
      </w:tr>
      <w:tr w:rsidR="00024232" w:rsidRPr="00DD4F64" w14:paraId="41F3B15A" w14:textId="77777777" w:rsidTr="008452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8E0BE84" w14:textId="77777777" w:rsidR="00024232" w:rsidRPr="00DB15E6" w:rsidRDefault="00024232" w:rsidP="00024232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0F9A1A6" w14:textId="77777777" w:rsidR="00024232" w:rsidRDefault="00024232" w:rsidP="0002423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3BB3306" w14:textId="77777777" w:rsidR="00024232" w:rsidRPr="00DB15E6" w:rsidRDefault="00024232" w:rsidP="0002423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FA13F39" w14:textId="77777777" w:rsidR="00024232" w:rsidRDefault="00024232" w:rsidP="0002423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80369F0" w14:textId="77777777" w:rsidR="00024232" w:rsidRDefault="00024232" w:rsidP="0002423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603FC52" w14:textId="77777777" w:rsidR="00024232" w:rsidRDefault="00024232" w:rsidP="0002423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1A91" w:rsidRPr="00DD4F64" w14:paraId="7A4A0B35" w14:textId="77777777" w:rsidTr="008452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1349E" w14:textId="3FCDAB82" w:rsidR="004F1A91" w:rsidRPr="00DB15E6" w:rsidRDefault="004F1A91" w:rsidP="004F1A9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15E6">
              <w:rPr>
                <w:rFonts w:ascii="Times New Roman" w:hAnsi="Times New Roman" w:cs="Times New Roman"/>
                <w:b/>
                <w:sz w:val="26"/>
                <w:szCs w:val="26"/>
              </w:rPr>
              <w:t>3опН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C75A7" w14:textId="2CA52ED2" w:rsidR="004F1A91" w:rsidRDefault="004F1A91" w:rsidP="004F1A9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5C13">
              <w:rPr>
                <w:rFonts w:ascii="Times New Roman" w:hAnsi="Times New Roman" w:cs="Times New Roman"/>
                <w:sz w:val="26"/>
                <w:szCs w:val="26"/>
              </w:rPr>
              <w:t>Основы органи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зации внеурочной деятельности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0201AF" w14:textId="675F6A64" w:rsidR="004F1A91" w:rsidRPr="00AA58A6" w:rsidRDefault="004F1A91" w:rsidP="004F1A9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F1A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Мармекулова Р.К.</w:t>
            </w:r>
          </w:p>
          <w:p w14:paraId="237A6302" w14:textId="600776C8" w:rsidR="004F1A91" w:rsidRPr="00DB15E6" w:rsidRDefault="004F1A91" w:rsidP="004F1A9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8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Аттасауова Ж.З.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350750" w14:textId="2C7B7EA0" w:rsidR="004F1A91" w:rsidRPr="004F1A91" w:rsidRDefault="004F1A91" w:rsidP="004F1A9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22</w:t>
            </w:r>
            <w:r w:rsidRPr="00DB15E6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  <w:r w:rsidRPr="00DB15E6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665BC1" w14:textId="48213ACE" w:rsidR="004F1A91" w:rsidRDefault="004F1A91" w:rsidP="004F1A9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Pr="00DB15E6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DAF731" w14:textId="58BA6942" w:rsidR="004F1A91" w:rsidRDefault="005B6B3D" w:rsidP="004F1A9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210</w:t>
            </w:r>
          </w:p>
        </w:tc>
      </w:tr>
      <w:tr w:rsidR="004F1A91" w:rsidRPr="00DD4F64" w14:paraId="6EAE5B97" w14:textId="77777777" w:rsidTr="008452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9CEC7D" w14:textId="77777777" w:rsidR="004F1A91" w:rsidRPr="00DB15E6" w:rsidRDefault="004F1A91" w:rsidP="004F1A9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9312D" w14:textId="6A493D99" w:rsidR="004F1A91" w:rsidRDefault="004F1A91" w:rsidP="004F1A9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5C13">
              <w:rPr>
                <w:rFonts w:ascii="Times New Roman" w:hAnsi="Times New Roman" w:cs="Times New Roman"/>
                <w:sz w:val="26"/>
                <w:szCs w:val="26"/>
              </w:rPr>
              <w:t>Теоретические и методические основы организации летнего отдыха младших школьников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08D45" w14:textId="77777777" w:rsidR="004F1A91" w:rsidRPr="00DB15E6" w:rsidRDefault="004F1A91" w:rsidP="004F1A9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88F11" w14:textId="77777777" w:rsidR="004F1A91" w:rsidRDefault="004F1A91" w:rsidP="004F1A9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57AE2" w14:textId="77777777" w:rsidR="004F1A91" w:rsidRDefault="004F1A91" w:rsidP="004F1A9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805AB" w14:textId="77777777" w:rsidR="004F1A91" w:rsidRDefault="004F1A91" w:rsidP="004F1A9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75A7" w:rsidRPr="00DD4F64" w14:paraId="2FF63284" w14:textId="77777777" w:rsidTr="008452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CB454" w14:textId="77777777" w:rsidR="006575A7" w:rsidRPr="00DB15E6" w:rsidRDefault="006575A7" w:rsidP="006575A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ED9C0" w14:textId="6E03395A" w:rsidR="006575A7" w:rsidRDefault="006575A7" w:rsidP="006575A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7E6F">
              <w:rPr>
                <w:rFonts w:ascii="Times New Roman" w:hAnsi="Times New Roman" w:cs="Times New Roman"/>
                <w:sz w:val="26"/>
                <w:szCs w:val="26"/>
              </w:rPr>
              <w:t>Теоретические и методические основы преподавания информатики в начальной школе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60CE1" w14:textId="77777777" w:rsidR="006575A7" w:rsidRDefault="006575A7" w:rsidP="006575A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A58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Озрокова З.О.</w:t>
            </w:r>
          </w:p>
          <w:p w14:paraId="57146F6B" w14:textId="36F8DA79" w:rsidR="006575A7" w:rsidRPr="00DB15E6" w:rsidRDefault="006575A7" w:rsidP="006575A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Кудаева М.К.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33F73" w14:textId="05E3F851" w:rsidR="006575A7" w:rsidRDefault="006575A7" w:rsidP="006575A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25.06.2026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607FB" w14:textId="22880CD8" w:rsidR="006575A7" w:rsidRDefault="006575A7" w:rsidP="006575A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13:</w:t>
            </w:r>
            <w:r w:rsidRPr="00DB15E6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CDC8F" w14:textId="5468A316" w:rsidR="006575A7" w:rsidRDefault="005B6B3D" w:rsidP="006575A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</w:p>
        </w:tc>
      </w:tr>
      <w:tr w:rsidR="004F1A91" w:rsidRPr="00DD4F64" w14:paraId="0613474A" w14:textId="77777777" w:rsidTr="008452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FCC042" w14:textId="77777777" w:rsidR="004F1A91" w:rsidRPr="00DB15E6" w:rsidRDefault="004F1A91" w:rsidP="004F1A9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5685057" w14:textId="77777777" w:rsidR="004F1A91" w:rsidRDefault="004F1A91" w:rsidP="004F1A9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DDEBB1A" w14:textId="77777777" w:rsidR="004F1A91" w:rsidRPr="00DB15E6" w:rsidRDefault="004F1A91" w:rsidP="004F1A9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4BC8F57" w14:textId="77777777" w:rsidR="004F1A91" w:rsidRDefault="004F1A91" w:rsidP="004F1A9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0D3CD9A" w14:textId="77777777" w:rsidR="004F1A91" w:rsidRDefault="004F1A91" w:rsidP="004F1A9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837459" w14:textId="77777777" w:rsidR="004F1A91" w:rsidRDefault="004F1A91" w:rsidP="004F1A9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F725D8A" w14:textId="77777777" w:rsidR="002A0DE0" w:rsidRPr="006575A7" w:rsidRDefault="002A0DE0">
      <w:pPr>
        <w:rPr>
          <w:lang w:val="en-US"/>
        </w:rPr>
      </w:pPr>
      <w:r>
        <w:br w:type="page"/>
      </w:r>
    </w:p>
    <w:tbl>
      <w:tblPr>
        <w:tblStyle w:val="a3"/>
        <w:tblW w:w="14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9816"/>
      </w:tblGrid>
      <w:tr w:rsidR="004F1A91" w:rsidRPr="00DD4F64" w14:paraId="34D44299" w14:textId="77777777" w:rsidTr="002A0DE0">
        <w:trPr>
          <w:trHeight w:val="1276"/>
        </w:trPr>
        <w:tc>
          <w:tcPr>
            <w:tcW w:w="4785" w:type="dxa"/>
          </w:tcPr>
          <w:p w14:paraId="3CE7A230" w14:textId="5C6024D8" w:rsidR="004F1A91" w:rsidRPr="00DD4F64" w:rsidRDefault="004F1A91" w:rsidP="004F1A9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6" w:type="dxa"/>
          </w:tcPr>
          <w:p w14:paraId="1D45D2C6" w14:textId="77777777" w:rsidR="004F1A91" w:rsidRPr="00DD4F64" w:rsidRDefault="004F1A91" w:rsidP="004F1A91">
            <w:pPr>
              <w:spacing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F64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14:paraId="1AB3A669" w14:textId="77777777" w:rsidR="004F1A91" w:rsidRPr="00DD4F64" w:rsidRDefault="004F1A91" w:rsidP="004F1A91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D4F64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r w:rsidRPr="00DD4F64">
              <w:rPr>
                <w:rFonts w:ascii="Times New Roman" w:hAnsi="Times New Roman" w:cs="Times New Roman"/>
                <w:sz w:val="28"/>
                <w:szCs w:val="28"/>
              </w:rPr>
              <w:t xml:space="preserve"> КБГУ</w:t>
            </w:r>
          </w:p>
          <w:p w14:paraId="7903D19F" w14:textId="77777777" w:rsidR="004F1A91" w:rsidRPr="00DD4F64" w:rsidRDefault="004F1A91" w:rsidP="004F1A91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D4F64">
              <w:rPr>
                <w:rFonts w:ascii="Times New Roman" w:hAnsi="Times New Roman" w:cs="Times New Roman"/>
                <w:sz w:val="28"/>
                <w:szCs w:val="28"/>
              </w:rPr>
              <w:t>______________Ф. К. Ашабокова</w:t>
            </w:r>
          </w:p>
          <w:p w14:paraId="228DCBE8" w14:textId="585FA174" w:rsidR="004F1A91" w:rsidRPr="00DD4F64" w:rsidRDefault="004F1A91" w:rsidP="004F1A91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D4F64">
              <w:rPr>
                <w:rFonts w:ascii="Times New Roman" w:hAnsi="Times New Roman" w:cs="Times New Roman"/>
                <w:sz w:val="28"/>
                <w:szCs w:val="28"/>
              </w:rPr>
              <w:t>«___»__________________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</w:tc>
      </w:tr>
    </w:tbl>
    <w:p w14:paraId="4E0BADB7" w14:textId="77777777" w:rsidR="00E43854" w:rsidRPr="00DD4F64" w:rsidRDefault="00E43854" w:rsidP="00E4385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4F64">
        <w:rPr>
          <w:rFonts w:ascii="Times New Roman" w:hAnsi="Times New Roman" w:cs="Times New Roman"/>
          <w:b/>
          <w:sz w:val="26"/>
          <w:szCs w:val="26"/>
        </w:rPr>
        <w:t xml:space="preserve">РАСПИСАНИЕ </w:t>
      </w:r>
    </w:p>
    <w:p w14:paraId="31141FEC" w14:textId="2D0C685A" w:rsidR="00E43854" w:rsidRPr="00DD4F64" w:rsidRDefault="00E43854" w:rsidP="00E4385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D4F64">
        <w:rPr>
          <w:rFonts w:ascii="Times New Roman" w:hAnsi="Times New Roman" w:cs="Times New Roman"/>
          <w:sz w:val="26"/>
          <w:szCs w:val="26"/>
        </w:rPr>
        <w:t xml:space="preserve">экзаменов (2 семестр) </w:t>
      </w:r>
      <w:r w:rsidR="00F03750">
        <w:rPr>
          <w:rFonts w:ascii="Times New Roman" w:hAnsi="Times New Roman" w:cs="Times New Roman"/>
          <w:sz w:val="26"/>
          <w:szCs w:val="26"/>
        </w:rPr>
        <w:t>2025-2026</w:t>
      </w:r>
      <w:r w:rsidR="001446F2">
        <w:rPr>
          <w:rFonts w:ascii="Times New Roman" w:hAnsi="Times New Roman" w:cs="Times New Roman"/>
          <w:sz w:val="26"/>
          <w:szCs w:val="26"/>
        </w:rPr>
        <w:t xml:space="preserve"> </w:t>
      </w:r>
      <w:r w:rsidR="001446F2" w:rsidRPr="00DD4F64">
        <w:rPr>
          <w:rFonts w:ascii="Times New Roman" w:hAnsi="Times New Roman" w:cs="Times New Roman"/>
          <w:sz w:val="26"/>
          <w:szCs w:val="26"/>
        </w:rPr>
        <w:t>уч.</w:t>
      </w:r>
      <w:r w:rsidRPr="00DD4F64">
        <w:rPr>
          <w:rFonts w:ascii="Times New Roman" w:hAnsi="Times New Roman" w:cs="Times New Roman"/>
          <w:sz w:val="26"/>
          <w:szCs w:val="26"/>
        </w:rPr>
        <w:t xml:space="preserve"> года </w:t>
      </w:r>
    </w:p>
    <w:p w14:paraId="6C195D6D" w14:textId="77777777" w:rsidR="00E43854" w:rsidRPr="00DD4F64" w:rsidRDefault="00E43854" w:rsidP="00E438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F64">
        <w:rPr>
          <w:rFonts w:ascii="Times New Roman" w:hAnsi="Times New Roman" w:cs="Times New Roman"/>
          <w:sz w:val="28"/>
          <w:szCs w:val="28"/>
        </w:rPr>
        <w:t xml:space="preserve">для студентов специальностей </w:t>
      </w:r>
      <w:r w:rsidRPr="00DD4F64">
        <w:rPr>
          <w:rFonts w:ascii="Times New Roman" w:hAnsi="Times New Roman" w:cs="Times New Roman"/>
          <w:b/>
          <w:sz w:val="28"/>
          <w:szCs w:val="28"/>
        </w:rPr>
        <w:t xml:space="preserve">49.02.01 Физическая культура </w:t>
      </w:r>
    </w:p>
    <w:p w14:paraId="2421FD62" w14:textId="77777777" w:rsidR="00E43854" w:rsidRPr="00DD4F64" w:rsidRDefault="00E43854" w:rsidP="00E438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4F64">
        <w:rPr>
          <w:rFonts w:ascii="Times New Roman" w:hAnsi="Times New Roman" w:cs="Times New Roman"/>
          <w:sz w:val="28"/>
          <w:szCs w:val="28"/>
        </w:rPr>
        <w:t>педагогического колледжа КБГУ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64"/>
        <w:gridCol w:w="5461"/>
        <w:gridCol w:w="2409"/>
        <w:gridCol w:w="1701"/>
        <w:gridCol w:w="1560"/>
        <w:gridCol w:w="1665"/>
      </w:tblGrid>
      <w:tr w:rsidR="00E43854" w:rsidRPr="00DD4F64" w14:paraId="498373AC" w14:textId="77777777" w:rsidTr="008452F1">
        <w:trPr>
          <w:tblHeader/>
        </w:trPr>
        <w:tc>
          <w:tcPr>
            <w:tcW w:w="1764" w:type="dxa"/>
            <w:shd w:val="clear" w:color="auto" w:fill="D9D9D9" w:themeFill="background1" w:themeFillShade="D9"/>
          </w:tcPr>
          <w:p w14:paraId="470269E6" w14:textId="77777777"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№ группа</w:t>
            </w:r>
          </w:p>
        </w:tc>
        <w:tc>
          <w:tcPr>
            <w:tcW w:w="5461" w:type="dxa"/>
            <w:shd w:val="clear" w:color="auto" w:fill="D9D9D9" w:themeFill="background1" w:themeFillShade="D9"/>
          </w:tcPr>
          <w:p w14:paraId="42A57977" w14:textId="77777777"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Предмет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6131AD0F" w14:textId="77777777"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Состав комиссии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9C908B1" w14:textId="77777777"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405F4BE3" w14:textId="77777777"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Начало</w:t>
            </w:r>
          </w:p>
        </w:tc>
        <w:tc>
          <w:tcPr>
            <w:tcW w:w="1665" w:type="dxa"/>
            <w:shd w:val="clear" w:color="auto" w:fill="D9D9D9" w:themeFill="background1" w:themeFillShade="D9"/>
          </w:tcPr>
          <w:p w14:paraId="22EF1849" w14:textId="77777777"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Аудитория</w:t>
            </w:r>
          </w:p>
        </w:tc>
      </w:tr>
      <w:tr w:rsidR="00CD7B6F" w:rsidRPr="00DD4F64" w14:paraId="6E996FE8" w14:textId="77777777" w:rsidTr="008452F1">
        <w:tc>
          <w:tcPr>
            <w:tcW w:w="1764" w:type="dxa"/>
            <w:vMerge w:val="restart"/>
            <w:shd w:val="clear" w:color="auto" w:fill="auto"/>
            <w:vAlign w:val="center"/>
          </w:tcPr>
          <w:p w14:paraId="52F96E71" w14:textId="77777777" w:rsidR="00CD7B6F" w:rsidRPr="00DD4F64" w:rsidRDefault="00CD7B6F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1опФ</w:t>
            </w:r>
          </w:p>
        </w:tc>
        <w:tc>
          <w:tcPr>
            <w:tcW w:w="5461" w:type="dxa"/>
            <w:shd w:val="clear" w:color="auto" w:fill="auto"/>
          </w:tcPr>
          <w:p w14:paraId="460EC08A" w14:textId="77777777" w:rsidR="00CD7B6F" w:rsidRPr="00DD4F64" w:rsidRDefault="00CD7B6F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3EFD3FA8" w14:textId="77777777" w:rsidR="00CD7B6F" w:rsidRDefault="00CD7B6F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Никаева И.С.</w:t>
            </w:r>
          </w:p>
          <w:p w14:paraId="147FDB7D" w14:textId="77777777" w:rsidR="00CD7B6F" w:rsidRPr="00DD4F64" w:rsidRDefault="00CD7B6F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Хежева М.Л.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813FA85" w14:textId="55593F11" w:rsidR="00CD7B6F" w:rsidRPr="00DD4F64" w:rsidRDefault="00FF2DB7" w:rsidP="005C291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20.06.202</w:t>
            </w:r>
            <w:r w:rsidR="00B625A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017E64F6" w14:textId="77777777" w:rsidR="00CD7B6F" w:rsidRPr="00DD4F64" w:rsidRDefault="008A3D39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9.00</w:t>
            </w:r>
          </w:p>
        </w:tc>
        <w:tc>
          <w:tcPr>
            <w:tcW w:w="1665" w:type="dxa"/>
            <w:vMerge w:val="restart"/>
            <w:shd w:val="clear" w:color="auto" w:fill="auto"/>
          </w:tcPr>
          <w:p w14:paraId="68F3DE06" w14:textId="77777777" w:rsidR="00CD7B6F" w:rsidRPr="00DD4F64" w:rsidRDefault="00827AD7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214</w:t>
            </w:r>
          </w:p>
        </w:tc>
      </w:tr>
      <w:tr w:rsidR="00CD7B6F" w:rsidRPr="00DD4F64" w14:paraId="0678A47B" w14:textId="77777777" w:rsidTr="008452F1">
        <w:tc>
          <w:tcPr>
            <w:tcW w:w="1764" w:type="dxa"/>
            <w:vMerge/>
            <w:shd w:val="clear" w:color="auto" w:fill="auto"/>
            <w:vAlign w:val="center"/>
          </w:tcPr>
          <w:p w14:paraId="0F6719E2" w14:textId="77777777" w:rsidR="00CD7B6F" w:rsidRPr="00DD4F64" w:rsidRDefault="00CD7B6F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61" w:type="dxa"/>
            <w:shd w:val="clear" w:color="auto" w:fill="auto"/>
          </w:tcPr>
          <w:p w14:paraId="0158BDA9" w14:textId="77777777" w:rsidR="00CD7B6F" w:rsidRPr="004B36F9" w:rsidRDefault="00CD7B6F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36F9"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2409" w:type="dxa"/>
            <w:vMerge/>
            <w:shd w:val="clear" w:color="auto" w:fill="auto"/>
          </w:tcPr>
          <w:p w14:paraId="4470A59B" w14:textId="77777777" w:rsidR="00CD7B6F" w:rsidRPr="00DD4F64" w:rsidRDefault="00CD7B6F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08E0167" w14:textId="77777777" w:rsidR="00CD7B6F" w:rsidRPr="00DD4F64" w:rsidRDefault="00CD7B6F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52D8A668" w14:textId="77777777" w:rsidR="00CD7B6F" w:rsidRPr="00DD4F64" w:rsidRDefault="00CD7B6F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5" w:type="dxa"/>
            <w:vMerge/>
            <w:shd w:val="clear" w:color="auto" w:fill="auto"/>
          </w:tcPr>
          <w:p w14:paraId="5C74C363" w14:textId="77777777" w:rsidR="00CD7B6F" w:rsidRPr="00DD4F64" w:rsidRDefault="00CD7B6F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7B6F" w:rsidRPr="00DD4F64" w14:paraId="3433241F" w14:textId="77777777" w:rsidTr="008452F1">
        <w:tc>
          <w:tcPr>
            <w:tcW w:w="1764" w:type="dxa"/>
            <w:vMerge/>
            <w:shd w:val="clear" w:color="auto" w:fill="auto"/>
            <w:vAlign w:val="center"/>
          </w:tcPr>
          <w:p w14:paraId="5D4AAB4B" w14:textId="77777777" w:rsidR="00CD7B6F" w:rsidRPr="00DD4F64" w:rsidRDefault="00CD7B6F" w:rsidP="009F221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61" w:type="dxa"/>
            <w:shd w:val="clear" w:color="auto" w:fill="auto"/>
          </w:tcPr>
          <w:p w14:paraId="149A4752" w14:textId="77777777" w:rsidR="00CD7B6F" w:rsidRPr="004B36F9" w:rsidRDefault="00CD7B6F" w:rsidP="009F221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36F9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7DAEDDEA" w14:textId="77777777" w:rsidR="00CD7B6F" w:rsidRPr="00DD4F64" w:rsidRDefault="00CD7B6F" w:rsidP="009F221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Кабардова З.Ю.</w:t>
            </w:r>
          </w:p>
          <w:p w14:paraId="38846500" w14:textId="77777777" w:rsidR="00CD7B6F" w:rsidRPr="00DD4F64" w:rsidRDefault="00CD7B6F" w:rsidP="009F221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Пшукова Р.З.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A2388BE" w14:textId="1EF7A04B" w:rsidR="00CD7B6F" w:rsidRPr="00DD4F64" w:rsidRDefault="00FF2DB7" w:rsidP="009F221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17.06.202</w:t>
            </w:r>
            <w:r w:rsidR="00B625A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5041AF66" w14:textId="77777777" w:rsidR="00CD7B6F" w:rsidRPr="00DD4F64" w:rsidRDefault="008A3D39" w:rsidP="009F221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9.00</w:t>
            </w:r>
          </w:p>
        </w:tc>
        <w:tc>
          <w:tcPr>
            <w:tcW w:w="1665" w:type="dxa"/>
            <w:vMerge w:val="restart"/>
            <w:shd w:val="clear" w:color="auto" w:fill="auto"/>
          </w:tcPr>
          <w:p w14:paraId="02F2B5BF" w14:textId="77777777" w:rsidR="00CD7B6F" w:rsidRPr="00DD4F64" w:rsidRDefault="00827AD7" w:rsidP="009F221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</w:tr>
      <w:tr w:rsidR="00CD7B6F" w:rsidRPr="00DD4F64" w14:paraId="2BADD221" w14:textId="77777777" w:rsidTr="008452F1">
        <w:tc>
          <w:tcPr>
            <w:tcW w:w="1764" w:type="dxa"/>
            <w:vMerge/>
            <w:shd w:val="clear" w:color="auto" w:fill="auto"/>
            <w:vAlign w:val="center"/>
          </w:tcPr>
          <w:p w14:paraId="28FD9AE6" w14:textId="77777777" w:rsidR="00CD7B6F" w:rsidRPr="00DD4F64" w:rsidRDefault="00CD7B6F" w:rsidP="009F221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61" w:type="dxa"/>
            <w:shd w:val="clear" w:color="auto" w:fill="auto"/>
          </w:tcPr>
          <w:p w14:paraId="242C27AC" w14:textId="77777777" w:rsidR="00CD7B6F" w:rsidRPr="004B36F9" w:rsidRDefault="00CD7B6F" w:rsidP="009F221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36F9">
              <w:rPr>
                <w:rFonts w:ascii="Times New Roman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2409" w:type="dxa"/>
            <w:vMerge/>
            <w:shd w:val="clear" w:color="auto" w:fill="auto"/>
          </w:tcPr>
          <w:p w14:paraId="4CFABB37" w14:textId="77777777" w:rsidR="00CD7B6F" w:rsidRPr="00DD4F64" w:rsidRDefault="00CD7B6F" w:rsidP="009F221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9ECFCA1" w14:textId="77777777" w:rsidR="00CD7B6F" w:rsidRPr="00DD4F64" w:rsidRDefault="00CD7B6F" w:rsidP="009F221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23A4898D" w14:textId="77777777" w:rsidR="00CD7B6F" w:rsidRPr="00DD4F64" w:rsidRDefault="00CD7B6F" w:rsidP="009F221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5" w:type="dxa"/>
            <w:vMerge/>
            <w:shd w:val="clear" w:color="auto" w:fill="auto"/>
          </w:tcPr>
          <w:p w14:paraId="7A3DB0A0" w14:textId="77777777" w:rsidR="00CD7B6F" w:rsidRPr="00DD4F64" w:rsidRDefault="00CD7B6F" w:rsidP="009F221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221A" w:rsidRPr="00DD4F64" w14:paraId="0A20128F" w14:textId="77777777" w:rsidTr="008452F1">
        <w:tc>
          <w:tcPr>
            <w:tcW w:w="1764" w:type="dxa"/>
            <w:vMerge/>
            <w:shd w:val="clear" w:color="auto" w:fill="auto"/>
            <w:vAlign w:val="center"/>
          </w:tcPr>
          <w:p w14:paraId="4662F3F6" w14:textId="77777777" w:rsidR="009F221A" w:rsidRPr="00DD4F64" w:rsidRDefault="009F221A" w:rsidP="009F221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61" w:type="dxa"/>
            <w:shd w:val="clear" w:color="auto" w:fill="auto"/>
          </w:tcPr>
          <w:p w14:paraId="5D35F224" w14:textId="77777777" w:rsidR="009F221A" w:rsidRPr="004B36F9" w:rsidRDefault="00CD7B6F" w:rsidP="009F221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36F9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2409" w:type="dxa"/>
            <w:shd w:val="clear" w:color="auto" w:fill="auto"/>
          </w:tcPr>
          <w:p w14:paraId="79973DBE" w14:textId="221CF770" w:rsidR="009F221A" w:rsidRDefault="00B625A1" w:rsidP="009F221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25A1">
              <w:rPr>
                <w:rFonts w:ascii="Times New Roman" w:hAnsi="Times New Roman" w:cs="Times New Roman"/>
                <w:sz w:val="26"/>
                <w:szCs w:val="26"/>
              </w:rPr>
              <w:t>Георгиев А.М</w:t>
            </w:r>
            <w:r w:rsidR="00CD7B6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A28AD17" w14:textId="77777777" w:rsidR="00CD7B6F" w:rsidRPr="00DD4F64" w:rsidRDefault="00827AD7" w:rsidP="009F221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Кудаева М.К.</w:t>
            </w:r>
          </w:p>
        </w:tc>
        <w:tc>
          <w:tcPr>
            <w:tcW w:w="1701" w:type="dxa"/>
            <w:shd w:val="clear" w:color="auto" w:fill="auto"/>
          </w:tcPr>
          <w:p w14:paraId="458529FD" w14:textId="046B9F56" w:rsidR="009F221A" w:rsidRPr="00DD4F64" w:rsidRDefault="00FF2DB7" w:rsidP="009F221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24.06.202</w:t>
            </w:r>
            <w:r w:rsidR="00B625A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14:paraId="20A8B890" w14:textId="77777777" w:rsidR="009F221A" w:rsidRPr="00DD4F64" w:rsidRDefault="008A3D39" w:rsidP="009F221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9.00</w:t>
            </w:r>
          </w:p>
        </w:tc>
        <w:tc>
          <w:tcPr>
            <w:tcW w:w="1665" w:type="dxa"/>
            <w:shd w:val="clear" w:color="auto" w:fill="auto"/>
          </w:tcPr>
          <w:p w14:paraId="03BD2423" w14:textId="77777777" w:rsidR="009F221A" w:rsidRPr="00DD4F64" w:rsidRDefault="00827AD7" w:rsidP="009F221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</w:p>
        </w:tc>
      </w:tr>
      <w:tr w:rsidR="009F221A" w:rsidRPr="00DD4F64" w14:paraId="1EC3962F" w14:textId="77777777" w:rsidTr="008452F1">
        <w:tc>
          <w:tcPr>
            <w:tcW w:w="1764" w:type="dxa"/>
            <w:vMerge/>
            <w:shd w:val="clear" w:color="auto" w:fill="auto"/>
            <w:vAlign w:val="center"/>
          </w:tcPr>
          <w:p w14:paraId="0B74A223" w14:textId="77777777" w:rsidR="009F221A" w:rsidRPr="00DD4F64" w:rsidRDefault="009F221A" w:rsidP="009F221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61" w:type="dxa"/>
            <w:shd w:val="clear" w:color="auto" w:fill="auto"/>
          </w:tcPr>
          <w:p w14:paraId="147CD64F" w14:textId="77777777" w:rsidR="009F221A" w:rsidRPr="004B36F9" w:rsidRDefault="009F221A" w:rsidP="009F221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B36F9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2409" w:type="dxa"/>
            <w:shd w:val="clear" w:color="auto" w:fill="auto"/>
          </w:tcPr>
          <w:p w14:paraId="14365404" w14:textId="77777777" w:rsidR="009F221A" w:rsidRPr="00DD4F64" w:rsidRDefault="009F221A" w:rsidP="009F221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Хагасова Т.Х.</w:t>
            </w:r>
          </w:p>
          <w:p w14:paraId="0341E397" w14:textId="3BCAD366" w:rsidR="009F221A" w:rsidRPr="00DD4F64" w:rsidRDefault="00B75C74" w:rsidP="009F221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Хаджиева М.А.</w:t>
            </w:r>
          </w:p>
        </w:tc>
        <w:tc>
          <w:tcPr>
            <w:tcW w:w="1701" w:type="dxa"/>
            <w:shd w:val="clear" w:color="auto" w:fill="auto"/>
          </w:tcPr>
          <w:p w14:paraId="11C4CBEF" w14:textId="4E38D267" w:rsidR="009F221A" w:rsidRPr="00DD4F64" w:rsidRDefault="00FF2DB7" w:rsidP="009F221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27.06.202</w:t>
            </w:r>
            <w:r w:rsidR="00B625A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14:paraId="45D04C85" w14:textId="77777777" w:rsidR="009F221A" w:rsidRPr="00DD4F64" w:rsidRDefault="008A3D39" w:rsidP="009F221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9.00</w:t>
            </w:r>
          </w:p>
        </w:tc>
        <w:tc>
          <w:tcPr>
            <w:tcW w:w="1665" w:type="dxa"/>
            <w:shd w:val="clear" w:color="auto" w:fill="auto"/>
          </w:tcPr>
          <w:p w14:paraId="631459BD" w14:textId="77777777" w:rsidR="009F221A" w:rsidRPr="00DD4F64" w:rsidRDefault="00827AD7" w:rsidP="009F221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218</w:t>
            </w:r>
          </w:p>
        </w:tc>
      </w:tr>
      <w:tr w:rsidR="009F221A" w:rsidRPr="00DD4F64" w14:paraId="50200585" w14:textId="77777777" w:rsidTr="008452F1">
        <w:tc>
          <w:tcPr>
            <w:tcW w:w="1764" w:type="dxa"/>
            <w:shd w:val="clear" w:color="auto" w:fill="D9D9D9" w:themeFill="background1" w:themeFillShade="D9"/>
            <w:vAlign w:val="center"/>
          </w:tcPr>
          <w:p w14:paraId="5065397A" w14:textId="77777777" w:rsidR="009F221A" w:rsidRPr="00DD4F64" w:rsidRDefault="009F221A" w:rsidP="009F221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61" w:type="dxa"/>
            <w:shd w:val="clear" w:color="auto" w:fill="D9D9D9" w:themeFill="background1" w:themeFillShade="D9"/>
          </w:tcPr>
          <w:p w14:paraId="565AE432" w14:textId="77777777" w:rsidR="009F221A" w:rsidRPr="00DD4F64" w:rsidRDefault="009F221A" w:rsidP="009F221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14:paraId="77F13B10" w14:textId="77777777" w:rsidR="009F221A" w:rsidRPr="00DD4F64" w:rsidRDefault="009F221A" w:rsidP="009F221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C73BA0A" w14:textId="77777777" w:rsidR="009F221A" w:rsidRPr="00DD4F64" w:rsidRDefault="009F221A" w:rsidP="009F221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7EB4FAC1" w14:textId="77777777" w:rsidR="009F221A" w:rsidRPr="00DD4F64" w:rsidRDefault="009F221A" w:rsidP="009F221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5" w:type="dxa"/>
            <w:shd w:val="clear" w:color="auto" w:fill="D9D9D9" w:themeFill="background1" w:themeFillShade="D9"/>
          </w:tcPr>
          <w:p w14:paraId="0004B853" w14:textId="77777777" w:rsidR="009F221A" w:rsidRPr="00DD4F64" w:rsidRDefault="009F221A" w:rsidP="009F221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221A" w:rsidRPr="00DD4F64" w14:paraId="5B22BC61" w14:textId="77777777" w:rsidTr="008452F1">
        <w:tc>
          <w:tcPr>
            <w:tcW w:w="1764" w:type="dxa"/>
            <w:vMerge w:val="restart"/>
            <w:shd w:val="clear" w:color="auto" w:fill="auto"/>
            <w:vAlign w:val="center"/>
          </w:tcPr>
          <w:p w14:paraId="77809016" w14:textId="77777777" w:rsidR="009F221A" w:rsidRPr="00DD4F64" w:rsidRDefault="009F221A" w:rsidP="009F221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1ппФ</w:t>
            </w:r>
          </w:p>
        </w:tc>
        <w:tc>
          <w:tcPr>
            <w:tcW w:w="5461" w:type="dxa"/>
            <w:shd w:val="clear" w:color="auto" w:fill="auto"/>
            <w:vAlign w:val="center"/>
          </w:tcPr>
          <w:p w14:paraId="1A24A2B7" w14:textId="77777777" w:rsidR="00CD7B6F" w:rsidRPr="00DD4F64" w:rsidRDefault="00CD7B6F" w:rsidP="009F221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7B6F">
              <w:rPr>
                <w:rFonts w:ascii="Times New Roman" w:hAnsi="Times New Roman" w:cs="Times New Roman"/>
                <w:sz w:val="26"/>
                <w:szCs w:val="26"/>
              </w:rPr>
              <w:t>Иностранный язык в профессиональной деятельности</w:t>
            </w:r>
          </w:p>
        </w:tc>
        <w:tc>
          <w:tcPr>
            <w:tcW w:w="2409" w:type="dxa"/>
            <w:shd w:val="clear" w:color="auto" w:fill="auto"/>
          </w:tcPr>
          <w:p w14:paraId="0A8310BD" w14:textId="77777777" w:rsidR="009F221A" w:rsidRDefault="00CD7B6F" w:rsidP="009F221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Мусукова М.М.</w:t>
            </w:r>
          </w:p>
          <w:p w14:paraId="6125D65C" w14:textId="77777777" w:rsidR="00CD7B6F" w:rsidRPr="00DD4F64" w:rsidRDefault="00CD7B6F" w:rsidP="009F221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Гедгафова Л.А.</w:t>
            </w:r>
          </w:p>
        </w:tc>
        <w:tc>
          <w:tcPr>
            <w:tcW w:w="1701" w:type="dxa"/>
            <w:shd w:val="clear" w:color="auto" w:fill="auto"/>
          </w:tcPr>
          <w:p w14:paraId="039D6E01" w14:textId="02C44E2E" w:rsidR="009F221A" w:rsidRPr="00DD4F64" w:rsidRDefault="008A3D39" w:rsidP="009F221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22.06.202</w:t>
            </w:r>
            <w:r w:rsidR="00B625A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14:paraId="4991C307" w14:textId="77777777" w:rsidR="009F221A" w:rsidRPr="00DD4F64" w:rsidRDefault="008A3D39" w:rsidP="009F221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9.00</w:t>
            </w:r>
          </w:p>
        </w:tc>
        <w:tc>
          <w:tcPr>
            <w:tcW w:w="1665" w:type="dxa"/>
            <w:shd w:val="clear" w:color="auto" w:fill="auto"/>
          </w:tcPr>
          <w:p w14:paraId="77F3B2E4" w14:textId="77777777" w:rsidR="009F221A" w:rsidRPr="00DD4F64" w:rsidRDefault="00827AD7" w:rsidP="009F221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</w:p>
        </w:tc>
      </w:tr>
      <w:tr w:rsidR="00CD7B6F" w:rsidRPr="00DD4F64" w14:paraId="77D65C2F" w14:textId="77777777" w:rsidTr="008452F1">
        <w:tc>
          <w:tcPr>
            <w:tcW w:w="1764" w:type="dxa"/>
            <w:vMerge/>
            <w:shd w:val="clear" w:color="auto" w:fill="auto"/>
            <w:vAlign w:val="center"/>
          </w:tcPr>
          <w:p w14:paraId="5EA1B046" w14:textId="77777777" w:rsidR="00CD7B6F" w:rsidRPr="00DD4F64" w:rsidRDefault="00CD7B6F" w:rsidP="009F221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61" w:type="dxa"/>
            <w:shd w:val="clear" w:color="auto" w:fill="auto"/>
            <w:vAlign w:val="center"/>
          </w:tcPr>
          <w:p w14:paraId="7BF461DD" w14:textId="77777777" w:rsidR="00CD7B6F" w:rsidRPr="00DD4F64" w:rsidRDefault="00CD7B6F" w:rsidP="009F221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7B6F">
              <w:rPr>
                <w:rFonts w:ascii="Times New Roman" w:hAnsi="Times New Roman" w:cs="Times New Roman"/>
                <w:sz w:val="26"/>
                <w:szCs w:val="26"/>
              </w:rPr>
              <w:t>Русский язык и культура профессиональной коммуникации педагога</w:t>
            </w:r>
          </w:p>
        </w:tc>
        <w:tc>
          <w:tcPr>
            <w:tcW w:w="2409" w:type="dxa"/>
            <w:shd w:val="clear" w:color="auto" w:fill="auto"/>
          </w:tcPr>
          <w:p w14:paraId="695B65D3" w14:textId="77777777" w:rsidR="00CD7B6F" w:rsidRDefault="00CD7B6F" w:rsidP="009F221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Бербеков Б.Ч.</w:t>
            </w:r>
          </w:p>
          <w:p w14:paraId="725E4A4F" w14:textId="77777777" w:rsidR="00CD7B6F" w:rsidRPr="00DD4F64" w:rsidRDefault="00CD7B6F" w:rsidP="009F221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Хагасова Т.Х.</w:t>
            </w:r>
          </w:p>
        </w:tc>
        <w:tc>
          <w:tcPr>
            <w:tcW w:w="1701" w:type="dxa"/>
            <w:shd w:val="clear" w:color="auto" w:fill="auto"/>
          </w:tcPr>
          <w:p w14:paraId="26559FCD" w14:textId="27EC1CEC" w:rsidR="00CD7B6F" w:rsidRPr="00DD4F64" w:rsidRDefault="008A3D39" w:rsidP="009F221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25.06.202</w:t>
            </w:r>
            <w:r w:rsidR="00B625A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14:paraId="3DE052EA" w14:textId="77777777" w:rsidR="00CD7B6F" w:rsidRPr="00DD4F64" w:rsidRDefault="008A3D39" w:rsidP="009F221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9.00</w:t>
            </w:r>
          </w:p>
        </w:tc>
        <w:tc>
          <w:tcPr>
            <w:tcW w:w="1665" w:type="dxa"/>
            <w:shd w:val="clear" w:color="auto" w:fill="auto"/>
          </w:tcPr>
          <w:p w14:paraId="61D9B3DF" w14:textId="77777777" w:rsidR="00CD7B6F" w:rsidRPr="00DD4F64" w:rsidRDefault="00827AD7" w:rsidP="009F221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</w:tc>
      </w:tr>
      <w:tr w:rsidR="009F221A" w:rsidRPr="00DD4F64" w14:paraId="681C5B6F" w14:textId="77777777" w:rsidTr="008452F1">
        <w:tc>
          <w:tcPr>
            <w:tcW w:w="1764" w:type="dxa"/>
            <w:vMerge/>
            <w:shd w:val="clear" w:color="auto" w:fill="auto"/>
            <w:vAlign w:val="center"/>
          </w:tcPr>
          <w:p w14:paraId="759B5FAC" w14:textId="77777777" w:rsidR="009F221A" w:rsidRPr="00DD4F64" w:rsidRDefault="009F221A" w:rsidP="009F221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61" w:type="dxa"/>
            <w:shd w:val="clear" w:color="auto" w:fill="auto"/>
          </w:tcPr>
          <w:p w14:paraId="64B23933" w14:textId="77777777" w:rsidR="00CD7B6F" w:rsidRPr="00DD4F64" w:rsidRDefault="00CD7B6F" w:rsidP="00CD7B6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Основы педагогики 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222D92C6" w14:textId="77777777" w:rsidR="00B625A1" w:rsidRPr="00B625A1" w:rsidRDefault="00B625A1" w:rsidP="00B625A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25A1">
              <w:rPr>
                <w:rFonts w:ascii="Times New Roman" w:hAnsi="Times New Roman" w:cs="Times New Roman"/>
                <w:sz w:val="26"/>
                <w:szCs w:val="26"/>
              </w:rPr>
              <w:t>Аттасауова Ж.Зю</w:t>
            </w:r>
          </w:p>
          <w:p w14:paraId="2C0737FD" w14:textId="496476AB" w:rsidR="009F221A" w:rsidRPr="00DD4F64" w:rsidRDefault="00B625A1" w:rsidP="00B625A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25A1">
              <w:rPr>
                <w:rFonts w:ascii="Times New Roman" w:hAnsi="Times New Roman" w:cs="Times New Roman"/>
                <w:sz w:val="26"/>
                <w:szCs w:val="26"/>
              </w:rPr>
              <w:t>Ансокова З.В.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BFBA952" w14:textId="2C19270A" w:rsidR="009F221A" w:rsidRPr="00DD4F64" w:rsidRDefault="008A3D39" w:rsidP="009F221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28.06.202</w:t>
            </w:r>
            <w:r w:rsidR="00B625A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709B8268" w14:textId="77777777" w:rsidR="009F221A" w:rsidRPr="00DD4F64" w:rsidRDefault="008A3D39" w:rsidP="009F221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9.00</w:t>
            </w:r>
          </w:p>
        </w:tc>
        <w:tc>
          <w:tcPr>
            <w:tcW w:w="1665" w:type="dxa"/>
            <w:vMerge w:val="restart"/>
            <w:shd w:val="clear" w:color="auto" w:fill="auto"/>
          </w:tcPr>
          <w:p w14:paraId="18E6C4E6" w14:textId="27B46A36" w:rsidR="009F221A" w:rsidRPr="00DD4F64" w:rsidRDefault="00374EE1" w:rsidP="009F221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220</w:t>
            </w:r>
          </w:p>
        </w:tc>
      </w:tr>
      <w:tr w:rsidR="009F221A" w:rsidRPr="00DD4F64" w14:paraId="5EACC47E" w14:textId="77777777" w:rsidTr="008452F1">
        <w:tc>
          <w:tcPr>
            <w:tcW w:w="1764" w:type="dxa"/>
            <w:vMerge/>
            <w:shd w:val="clear" w:color="auto" w:fill="auto"/>
            <w:vAlign w:val="center"/>
          </w:tcPr>
          <w:p w14:paraId="22EC8DCA" w14:textId="77777777" w:rsidR="009F221A" w:rsidRPr="00DD4F64" w:rsidRDefault="009F221A" w:rsidP="009F221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61" w:type="dxa"/>
            <w:shd w:val="clear" w:color="auto" w:fill="auto"/>
          </w:tcPr>
          <w:p w14:paraId="68083767" w14:textId="77777777" w:rsidR="009F221A" w:rsidRPr="00DD4F64" w:rsidRDefault="00CD7B6F" w:rsidP="009F221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7B6F">
              <w:rPr>
                <w:rFonts w:ascii="Times New Roman" w:hAnsi="Times New Roman" w:cs="Times New Roman"/>
                <w:sz w:val="26"/>
                <w:szCs w:val="26"/>
              </w:rPr>
              <w:t>Основы психологии</w:t>
            </w:r>
          </w:p>
        </w:tc>
        <w:tc>
          <w:tcPr>
            <w:tcW w:w="2409" w:type="dxa"/>
            <w:vMerge/>
            <w:shd w:val="clear" w:color="auto" w:fill="auto"/>
          </w:tcPr>
          <w:p w14:paraId="1E424D07" w14:textId="77777777" w:rsidR="009F221A" w:rsidRPr="00DD4F64" w:rsidRDefault="009F221A" w:rsidP="009F221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091BA84" w14:textId="77777777" w:rsidR="009F221A" w:rsidRPr="00DD4F64" w:rsidRDefault="009F221A" w:rsidP="009F221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21AD43E7" w14:textId="77777777" w:rsidR="009F221A" w:rsidRPr="00DD4F64" w:rsidRDefault="009F221A" w:rsidP="009F221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5" w:type="dxa"/>
            <w:vMerge/>
            <w:shd w:val="clear" w:color="auto" w:fill="auto"/>
          </w:tcPr>
          <w:p w14:paraId="0F12C8C4" w14:textId="77777777" w:rsidR="009F221A" w:rsidRPr="00DD4F64" w:rsidRDefault="009F221A" w:rsidP="009F221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221A" w:rsidRPr="00DD4F64" w14:paraId="09BCAC9C" w14:textId="77777777" w:rsidTr="008452F1">
        <w:tc>
          <w:tcPr>
            <w:tcW w:w="1764" w:type="dxa"/>
            <w:shd w:val="clear" w:color="auto" w:fill="D9D9D9" w:themeFill="background1" w:themeFillShade="D9"/>
            <w:vAlign w:val="center"/>
          </w:tcPr>
          <w:p w14:paraId="24FB05F1" w14:textId="77777777" w:rsidR="009F221A" w:rsidRPr="00DD4F64" w:rsidRDefault="009F221A" w:rsidP="009F221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61" w:type="dxa"/>
            <w:shd w:val="clear" w:color="auto" w:fill="D9D9D9" w:themeFill="background1" w:themeFillShade="D9"/>
          </w:tcPr>
          <w:p w14:paraId="4D1FC52B" w14:textId="77777777" w:rsidR="009F221A" w:rsidRPr="00DD4F64" w:rsidRDefault="009F221A" w:rsidP="009F221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14:paraId="56DBDB8F" w14:textId="77777777" w:rsidR="009F221A" w:rsidRPr="00DD4F64" w:rsidRDefault="009F221A" w:rsidP="009F221A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B82EE17" w14:textId="77777777" w:rsidR="009F221A" w:rsidRPr="00DD4F64" w:rsidRDefault="009F221A" w:rsidP="009F221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78F4CCD5" w14:textId="77777777" w:rsidR="009F221A" w:rsidRPr="00DD4F64" w:rsidRDefault="009F221A" w:rsidP="009F221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5" w:type="dxa"/>
            <w:shd w:val="clear" w:color="auto" w:fill="D9D9D9" w:themeFill="background1" w:themeFillShade="D9"/>
          </w:tcPr>
          <w:p w14:paraId="6262F778" w14:textId="77777777" w:rsidR="009F221A" w:rsidRPr="00DD4F64" w:rsidRDefault="009F221A" w:rsidP="009F221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625A1" w:rsidRPr="00DD4F64" w14:paraId="1AD4166C" w14:textId="77777777" w:rsidTr="008452F1">
        <w:tc>
          <w:tcPr>
            <w:tcW w:w="1764" w:type="dxa"/>
            <w:vMerge w:val="restart"/>
            <w:shd w:val="clear" w:color="auto" w:fill="auto"/>
            <w:vAlign w:val="center"/>
          </w:tcPr>
          <w:p w14:paraId="2636935F" w14:textId="77777777" w:rsidR="00B625A1" w:rsidRPr="00DD4F64" w:rsidRDefault="00B625A1" w:rsidP="00B625A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2опФ</w:t>
            </w:r>
          </w:p>
        </w:tc>
        <w:tc>
          <w:tcPr>
            <w:tcW w:w="5461" w:type="dxa"/>
            <w:shd w:val="clear" w:color="auto" w:fill="auto"/>
            <w:vAlign w:val="center"/>
          </w:tcPr>
          <w:p w14:paraId="16C06DEB" w14:textId="77777777" w:rsidR="00B625A1" w:rsidRPr="00DD4F64" w:rsidRDefault="00B625A1" w:rsidP="00B625A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7B6F">
              <w:rPr>
                <w:rFonts w:ascii="Times New Roman" w:hAnsi="Times New Roman" w:cs="Times New Roman"/>
                <w:sz w:val="26"/>
                <w:szCs w:val="26"/>
              </w:rPr>
              <w:t>Иностранный язык в профессиональной деятельности</w:t>
            </w:r>
          </w:p>
        </w:tc>
        <w:tc>
          <w:tcPr>
            <w:tcW w:w="2409" w:type="dxa"/>
            <w:shd w:val="clear" w:color="auto" w:fill="auto"/>
          </w:tcPr>
          <w:p w14:paraId="1FBC2EB0" w14:textId="77777777" w:rsidR="00B625A1" w:rsidRDefault="00B625A1" w:rsidP="00B625A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Мусукова М.М.</w:t>
            </w:r>
          </w:p>
          <w:p w14:paraId="5AFF350F" w14:textId="1157C991" w:rsidR="00B625A1" w:rsidRPr="00DD4F64" w:rsidRDefault="00B625A1" w:rsidP="00B625A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Гедгафова Л.А.</w:t>
            </w:r>
          </w:p>
        </w:tc>
        <w:tc>
          <w:tcPr>
            <w:tcW w:w="1701" w:type="dxa"/>
            <w:shd w:val="clear" w:color="auto" w:fill="auto"/>
          </w:tcPr>
          <w:p w14:paraId="0BA374AB" w14:textId="205999BE" w:rsidR="00B625A1" w:rsidRPr="00DD4F64" w:rsidRDefault="00B625A1" w:rsidP="00B625A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22.06.2026</w:t>
            </w:r>
          </w:p>
        </w:tc>
        <w:tc>
          <w:tcPr>
            <w:tcW w:w="1560" w:type="dxa"/>
            <w:shd w:val="clear" w:color="auto" w:fill="auto"/>
          </w:tcPr>
          <w:p w14:paraId="18BF6D09" w14:textId="77777777" w:rsidR="00B625A1" w:rsidRPr="00DD4F64" w:rsidRDefault="00B625A1" w:rsidP="00B625A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1665" w:type="dxa"/>
            <w:shd w:val="clear" w:color="auto" w:fill="auto"/>
          </w:tcPr>
          <w:p w14:paraId="02C6AC7E" w14:textId="77777777" w:rsidR="00B625A1" w:rsidRPr="00DD4F64" w:rsidRDefault="00B625A1" w:rsidP="00B625A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</w:p>
        </w:tc>
      </w:tr>
      <w:tr w:rsidR="00B625A1" w:rsidRPr="00DD4F64" w14:paraId="2623FD25" w14:textId="77777777" w:rsidTr="008452F1">
        <w:tc>
          <w:tcPr>
            <w:tcW w:w="1764" w:type="dxa"/>
            <w:vMerge/>
            <w:shd w:val="clear" w:color="auto" w:fill="auto"/>
            <w:vAlign w:val="center"/>
          </w:tcPr>
          <w:p w14:paraId="556CED00" w14:textId="77777777" w:rsidR="00B625A1" w:rsidRPr="00DD4F64" w:rsidRDefault="00B625A1" w:rsidP="00B625A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61" w:type="dxa"/>
            <w:shd w:val="clear" w:color="auto" w:fill="auto"/>
            <w:vAlign w:val="center"/>
          </w:tcPr>
          <w:p w14:paraId="4ECCF995" w14:textId="77777777" w:rsidR="00B625A1" w:rsidRPr="00DD4F64" w:rsidRDefault="00B625A1" w:rsidP="00B625A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7B6F">
              <w:rPr>
                <w:rFonts w:ascii="Times New Roman" w:hAnsi="Times New Roman" w:cs="Times New Roman"/>
                <w:sz w:val="26"/>
                <w:szCs w:val="26"/>
              </w:rPr>
              <w:t>Русский язык и культура профессиональной коммуникации педагога</w:t>
            </w:r>
          </w:p>
        </w:tc>
        <w:tc>
          <w:tcPr>
            <w:tcW w:w="2409" w:type="dxa"/>
            <w:shd w:val="clear" w:color="auto" w:fill="auto"/>
          </w:tcPr>
          <w:p w14:paraId="7817C6E1" w14:textId="77777777" w:rsidR="00B625A1" w:rsidRDefault="00B625A1" w:rsidP="00B625A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Бербеков Б.Ч.</w:t>
            </w:r>
          </w:p>
          <w:p w14:paraId="2A322CD8" w14:textId="43359B27" w:rsidR="00B625A1" w:rsidRPr="00DD4F64" w:rsidRDefault="00B625A1" w:rsidP="00B625A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Хагасова Т.Х.</w:t>
            </w:r>
          </w:p>
        </w:tc>
        <w:tc>
          <w:tcPr>
            <w:tcW w:w="1701" w:type="dxa"/>
            <w:shd w:val="clear" w:color="auto" w:fill="auto"/>
          </w:tcPr>
          <w:p w14:paraId="61EF240C" w14:textId="4C915324" w:rsidR="00B625A1" w:rsidRPr="00DD4F64" w:rsidRDefault="00B625A1" w:rsidP="00B625A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25.06.2026</w:t>
            </w:r>
          </w:p>
        </w:tc>
        <w:tc>
          <w:tcPr>
            <w:tcW w:w="1560" w:type="dxa"/>
            <w:shd w:val="clear" w:color="auto" w:fill="auto"/>
          </w:tcPr>
          <w:p w14:paraId="2E46C870" w14:textId="77777777" w:rsidR="00B625A1" w:rsidRPr="00DD4F64" w:rsidRDefault="00B625A1" w:rsidP="00B625A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1665" w:type="dxa"/>
            <w:shd w:val="clear" w:color="auto" w:fill="auto"/>
          </w:tcPr>
          <w:p w14:paraId="6C842FA0" w14:textId="77777777" w:rsidR="00B625A1" w:rsidRPr="00DD4F64" w:rsidRDefault="00B625A1" w:rsidP="00B625A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</w:tc>
      </w:tr>
      <w:tr w:rsidR="00B625A1" w:rsidRPr="00DD4F64" w14:paraId="677B8615" w14:textId="77777777" w:rsidTr="008452F1">
        <w:trPr>
          <w:trHeight w:val="345"/>
        </w:trPr>
        <w:tc>
          <w:tcPr>
            <w:tcW w:w="1764" w:type="dxa"/>
            <w:vMerge/>
            <w:shd w:val="clear" w:color="auto" w:fill="auto"/>
            <w:vAlign w:val="center"/>
          </w:tcPr>
          <w:p w14:paraId="4DB33D32" w14:textId="77777777" w:rsidR="00B625A1" w:rsidRPr="00DD4F64" w:rsidRDefault="00B625A1" w:rsidP="00B625A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61" w:type="dxa"/>
            <w:shd w:val="clear" w:color="auto" w:fill="auto"/>
          </w:tcPr>
          <w:p w14:paraId="703F8F50" w14:textId="77777777" w:rsidR="00B625A1" w:rsidRPr="00DD4F64" w:rsidRDefault="00B625A1" w:rsidP="00B625A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Основы педагогики 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32AD13B6" w14:textId="77777777" w:rsidR="00B625A1" w:rsidRPr="00B625A1" w:rsidRDefault="00B625A1" w:rsidP="00B625A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25A1">
              <w:rPr>
                <w:rFonts w:ascii="Times New Roman" w:hAnsi="Times New Roman" w:cs="Times New Roman"/>
                <w:sz w:val="26"/>
                <w:szCs w:val="26"/>
              </w:rPr>
              <w:t>Аттасауова Ж.Зю</w:t>
            </w:r>
          </w:p>
          <w:p w14:paraId="653694D9" w14:textId="34DA0E26" w:rsidR="00B625A1" w:rsidRPr="00DD4F64" w:rsidRDefault="00B625A1" w:rsidP="00B625A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25A1">
              <w:rPr>
                <w:rFonts w:ascii="Times New Roman" w:hAnsi="Times New Roman" w:cs="Times New Roman"/>
                <w:sz w:val="26"/>
                <w:szCs w:val="26"/>
              </w:rPr>
              <w:t>Ансокова З.В.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9F93F37" w14:textId="7BD5D4FF" w:rsidR="00B625A1" w:rsidRPr="00DD4F64" w:rsidRDefault="00B625A1" w:rsidP="00B625A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28.06.2026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69FB20E1" w14:textId="77777777" w:rsidR="00B625A1" w:rsidRPr="00DD4F64" w:rsidRDefault="00B625A1" w:rsidP="00B625A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1665" w:type="dxa"/>
            <w:vMerge w:val="restart"/>
            <w:shd w:val="clear" w:color="auto" w:fill="auto"/>
          </w:tcPr>
          <w:p w14:paraId="62295A56" w14:textId="414721A0" w:rsidR="00B625A1" w:rsidRPr="00DD4F64" w:rsidRDefault="00374EE1" w:rsidP="00B625A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220</w:t>
            </w:r>
          </w:p>
        </w:tc>
      </w:tr>
      <w:tr w:rsidR="008A3D39" w:rsidRPr="00DD4F64" w14:paraId="59A42485" w14:textId="77777777" w:rsidTr="008452F1">
        <w:trPr>
          <w:trHeight w:val="345"/>
        </w:trPr>
        <w:tc>
          <w:tcPr>
            <w:tcW w:w="1764" w:type="dxa"/>
            <w:vMerge/>
            <w:shd w:val="clear" w:color="auto" w:fill="auto"/>
            <w:vAlign w:val="center"/>
          </w:tcPr>
          <w:p w14:paraId="08D3C29A" w14:textId="77777777" w:rsidR="008A3D39" w:rsidRPr="00DD4F64" w:rsidRDefault="008A3D39" w:rsidP="008A3D39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61" w:type="dxa"/>
            <w:shd w:val="clear" w:color="auto" w:fill="auto"/>
          </w:tcPr>
          <w:p w14:paraId="3EDD41CC" w14:textId="77777777" w:rsidR="008A3D39" w:rsidRPr="00DD4F64" w:rsidRDefault="008A3D39" w:rsidP="008A3D3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D7B6F">
              <w:rPr>
                <w:rFonts w:ascii="Times New Roman" w:hAnsi="Times New Roman" w:cs="Times New Roman"/>
                <w:sz w:val="26"/>
                <w:szCs w:val="26"/>
              </w:rPr>
              <w:t>Основы психологии</w:t>
            </w:r>
          </w:p>
        </w:tc>
        <w:tc>
          <w:tcPr>
            <w:tcW w:w="2409" w:type="dxa"/>
            <w:vMerge/>
            <w:shd w:val="clear" w:color="auto" w:fill="auto"/>
          </w:tcPr>
          <w:p w14:paraId="4931FD42" w14:textId="77777777" w:rsidR="008A3D39" w:rsidRPr="00DD4F64" w:rsidRDefault="008A3D39" w:rsidP="008A3D3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DCDB820" w14:textId="77777777" w:rsidR="008A3D39" w:rsidRPr="00DD4F64" w:rsidRDefault="008A3D39" w:rsidP="008A3D3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781D73B8" w14:textId="77777777" w:rsidR="008A3D39" w:rsidRPr="00DD4F64" w:rsidRDefault="008A3D39" w:rsidP="008A3D3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5" w:type="dxa"/>
            <w:vMerge/>
            <w:shd w:val="clear" w:color="auto" w:fill="auto"/>
          </w:tcPr>
          <w:p w14:paraId="1CED60B8" w14:textId="77777777" w:rsidR="008A3D39" w:rsidRPr="00DD4F64" w:rsidRDefault="008A3D39" w:rsidP="008A3D3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3D39" w:rsidRPr="00DD4F64" w14:paraId="0C08D406" w14:textId="77777777" w:rsidTr="008452F1">
        <w:trPr>
          <w:trHeight w:val="345"/>
        </w:trPr>
        <w:tc>
          <w:tcPr>
            <w:tcW w:w="1764" w:type="dxa"/>
            <w:shd w:val="clear" w:color="auto" w:fill="D9D9D9" w:themeFill="background1" w:themeFillShade="D9"/>
            <w:vAlign w:val="center"/>
          </w:tcPr>
          <w:p w14:paraId="0919EC92" w14:textId="77777777" w:rsidR="008A3D39" w:rsidRPr="00DD4F64" w:rsidRDefault="008A3D39" w:rsidP="008A3D39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61" w:type="dxa"/>
            <w:shd w:val="clear" w:color="auto" w:fill="D9D9D9" w:themeFill="background1" w:themeFillShade="D9"/>
          </w:tcPr>
          <w:p w14:paraId="42953FE2" w14:textId="77777777" w:rsidR="008A3D39" w:rsidRPr="00DD4F64" w:rsidRDefault="008A3D39" w:rsidP="008A3D3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14:paraId="72C08655" w14:textId="77777777" w:rsidR="008A3D39" w:rsidRPr="00DD4F64" w:rsidRDefault="008A3D39" w:rsidP="008A3D3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5EEE64C9" w14:textId="77777777" w:rsidR="008A3D39" w:rsidRPr="00DD4F64" w:rsidRDefault="008A3D39" w:rsidP="008A3D3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7A9D613C" w14:textId="77777777" w:rsidR="008A3D39" w:rsidRPr="00DD4F64" w:rsidRDefault="008A3D39" w:rsidP="008A3D3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5" w:type="dxa"/>
            <w:shd w:val="clear" w:color="auto" w:fill="D9D9D9" w:themeFill="background1" w:themeFillShade="D9"/>
          </w:tcPr>
          <w:p w14:paraId="02A8426C" w14:textId="77777777" w:rsidR="008A3D39" w:rsidRPr="00DD4F64" w:rsidRDefault="008A3D39" w:rsidP="008A3D3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3D39" w:rsidRPr="00DD4F64" w14:paraId="0AF7210E" w14:textId="77777777" w:rsidTr="008452F1">
        <w:tc>
          <w:tcPr>
            <w:tcW w:w="1764" w:type="dxa"/>
            <w:vMerge w:val="restart"/>
            <w:shd w:val="clear" w:color="auto" w:fill="auto"/>
            <w:vAlign w:val="center"/>
          </w:tcPr>
          <w:p w14:paraId="49BA92CB" w14:textId="77777777" w:rsidR="008A3D39" w:rsidRPr="00DD4F64" w:rsidRDefault="008A3D39" w:rsidP="008A3D39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2ппФ</w:t>
            </w:r>
          </w:p>
        </w:tc>
        <w:tc>
          <w:tcPr>
            <w:tcW w:w="5461" w:type="dxa"/>
            <w:shd w:val="clear" w:color="auto" w:fill="auto"/>
            <w:vAlign w:val="center"/>
          </w:tcPr>
          <w:p w14:paraId="159E5174" w14:textId="77777777" w:rsidR="008A3D39" w:rsidRPr="00364CCB" w:rsidRDefault="008A3D39" w:rsidP="008A3D3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64CCB">
              <w:rPr>
                <w:rFonts w:ascii="Times New Roman" w:hAnsi="Times New Roman" w:cs="Times New Roman"/>
                <w:sz w:val="26"/>
                <w:szCs w:val="26"/>
              </w:rPr>
              <w:t>Организационно-методические основы физкультурно-спортивной работы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6F090F0E" w14:textId="77777777" w:rsidR="00B625A1" w:rsidRPr="00B625A1" w:rsidRDefault="00B625A1" w:rsidP="00B625A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625A1">
              <w:rPr>
                <w:rFonts w:ascii="Times New Roman" w:hAnsi="Times New Roman" w:cs="Times New Roman"/>
                <w:sz w:val="26"/>
                <w:szCs w:val="26"/>
              </w:rPr>
              <w:t>Карданов У.Х.</w:t>
            </w:r>
          </w:p>
          <w:p w14:paraId="35E33DBA" w14:textId="499390C9" w:rsidR="008A3D39" w:rsidRPr="00DD4F64" w:rsidRDefault="00B625A1" w:rsidP="00B625A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625A1">
              <w:rPr>
                <w:rFonts w:ascii="Times New Roman" w:hAnsi="Times New Roman" w:cs="Times New Roman"/>
                <w:sz w:val="26"/>
                <w:szCs w:val="26"/>
              </w:rPr>
              <w:t>Кишев А.З.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9C3DD03" w14:textId="5A0DE90B" w:rsidR="008A3D39" w:rsidRPr="00DD4F64" w:rsidRDefault="008A3D39" w:rsidP="008A3D3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29.06.202</w:t>
            </w:r>
            <w:r w:rsidR="00B625A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1A02B121" w14:textId="77777777" w:rsidR="008A3D39" w:rsidRPr="00DD4F64" w:rsidRDefault="008A3D39" w:rsidP="008A3D3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9.00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</w:tcPr>
          <w:p w14:paraId="74520E2F" w14:textId="77777777" w:rsidR="008A3D39" w:rsidRPr="00DD4F64" w:rsidRDefault="00827AD7" w:rsidP="008A3D3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104</w:t>
            </w:r>
          </w:p>
        </w:tc>
      </w:tr>
      <w:tr w:rsidR="008A3D39" w:rsidRPr="00DD4F64" w14:paraId="24CBCA76" w14:textId="77777777" w:rsidTr="008452F1">
        <w:tc>
          <w:tcPr>
            <w:tcW w:w="1764" w:type="dxa"/>
            <w:vMerge/>
            <w:shd w:val="clear" w:color="auto" w:fill="auto"/>
          </w:tcPr>
          <w:p w14:paraId="45BBD2DA" w14:textId="77777777" w:rsidR="008A3D39" w:rsidRPr="00DD4F64" w:rsidRDefault="008A3D39" w:rsidP="008A3D39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61" w:type="dxa"/>
            <w:shd w:val="clear" w:color="auto" w:fill="auto"/>
            <w:vAlign w:val="center"/>
          </w:tcPr>
          <w:p w14:paraId="5194DAF2" w14:textId="77777777" w:rsidR="008A3D39" w:rsidRPr="00364CCB" w:rsidRDefault="008A3D39" w:rsidP="008A3D3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64CCB">
              <w:rPr>
                <w:rFonts w:ascii="Times New Roman" w:hAnsi="Times New Roman" w:cs="Times New Roman"/>
                <w:sz w:val="26"/>
                <w:szCs w:val="26"/>
              </w:rPr>
              <w:t>Организация спортивно-массовых мероприятий по выполнению требований Всероссийского физкультурно-спортивного комплекса «Готов к труду и обороне»</w:t>
            </w:r>
          </w:p>
        </w:tc>
        <w:tc>
          <w:tcPr>
            <w:tcW w:w="2409" w:type="dxa"/>
            <w:vMerge/>
            <w:shd w:val="clear" w:color="auto" w:fill="auto"/>
          </w:tcPr>
          <w:p w14:paraId="56A06961" w14:textId="77777777" w:rsidR="008A3D39" w:rsidRPr="00DD4F64" w:rsidRDefault="008A3D39" w:rsidP="008A3D3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2F7848E" w14:textId="77777777" w:rsidR="008A3D39" w:rsidRPr="00DD4F64" w:rsidRDefault="008A3D39" w:rsidP="008A3D3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4CA51F04" w14:textId="77777777" w:rsidR="008A3D39" w:rsidRPr="00DD4F64" w:rsidRDefault="008A3D39" w:rsidP="008A3D3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5" w:type="dxa"/>
            <w:vMerge/>
            <w:shd w:val="clear" w:color="auto" w:fill="auto"/>
          </w:tcPr>
          <w:p w14:paraId="75A3B7B6" w14:textId="77777777" w:rsidR="008A3D39" w:rsidRPr="00DD4F64" w:rsidRDefault="008A3D39" w:rsidP="008A3D3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3D39" w:rsidRPr="00DD4F64" w14:paraId="0EBC59A9" w14:textId="77777777" w:rsidTr="008452F1">
        <w:tc>
          <w:tcPr>
            <w:tcW w:w="1764" w:type="dxa"/>
            <w:vMerge/>
            <w:shd w:val="clear" w:color="auto" w:fill="auto"/>
          </w:tcPr>
          <w:p w14:paraId="3922E8C2" w14:textId="77777777" w:rsidR="008A3D39" w:rsidRPr="00DD4F64" w:rsidRDefault="008A3D39" w:rsidP="008A3D39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61" w:type="dxa"/>
            <w:shd w:val="clear" w:color="auto" w:fill="auto"/>
            <w:vAlign w:val="center"/>
          </w:tcPr>
          <w:p w14:paraId="0B4836CB" w14:textId="77777777" w:rsidR="008A3D39" w:rsidRPr="00364CCB" w:rsidRDefault="008A3D39" w:rsidP="008A3D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4CCB">
              <w:rPr>
                <w:rFonts w:ascii="Times New Roman" w:hAnsi="Times New Roman" w:cs="Times New Roman"/>
                <w:sz w:val="26"/>
                <w:szCs w:val="26"/>
              </w:rPr>
              <w:t>Методика обучения предмету «Физическая культура»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6C6AB4D4" w14:textId="77777777" w:rsidR="008A3D39" w:rsidRDefault="008A3D39" w:rsidP="008A3D3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Кишев А.З.</w:t>
            </w:r>
          </w:p>
          <w:p w14:paraId="54A813DD" w14:textId="77777777" w:rsidR="008A3D39" w:rsidRPr="00DD4F64" w:rsidRDefault="008A3D39" w:rsidP="008A3D3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Тохаева Ф.И.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F0EE006" w14:textId="67F6CF01" w:rsidR="008A3D39" w:rsidRPr="00DD4F64" w:rsidRDefault="008A3D39" w:rsidP="008A3D3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02.07.202</w:t>
            </w:r>
            <w:r w:rsidR="00B625A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08B51EC0" w14:textId="77777777" w:rsidR="008A3D39" w:rsidRPr="00DD4F64" w:rsidRDefault="008A3D39" w:rsidP="008A3D3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9.00</w:t>
            </w:r>
          </w:p>
        </w:tc>
        <w:tc>
          <w:tcPr>
            <w:tcW w:w="1665" w:type="dxa"/>
            <w:vMerge w:val="restart"/>
            <w:shd w:val="clear" w:color="auto" w:fill="auto"/>
          </w:tcPr>
          <w:p w14:paraId="276953B0" w14:textId="77777777" w:rsidR="008A3D39" w:rsidRPr="00DD4F64" w:rsidRDefault="00827AD7" w:rsidP="008A3D3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104</w:t>
            </w:r>
          </w:p>
        </w:tc>
      </w:tr>
      <w:tr w:rsidR="008A3D39" w:rsidRPr="00DD4F64" w14:paraId="263209C6" w14:textId="77777777" w:rsidTr="008452F1">
        <w:tc>
          <w:tcPr>
            <w:tcW w:w="1764" w:type="dxa"/>
            <w:vMerge/>
            <w:shd w:val="clear" w:color="auto" w:fill="auto"/>
          </w:tcPr>
          <w:p w14:paraId="6AC87040" w14:textId="77777777" w:rsidR="008A3D39" w:rsidRPr="00DD4F64" w:rsidRDefault="008A3D39" w:rsidP="008A3D39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61" w:type="dxa"/>
            <w:shd w:val="clear" w:color="auto" w:fill="auto"/>
            <w:vAlign w:val="center"/>
          </w:tcPr>
          <w:p w14:paraId="26872882" w14:textId="77777777" w:rsidR="008A3D39" w:rsidRPr="00364CCB" w:rsidRDefault="008A3D39" w:rsidP="008A3D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4CCB">
              <w:rPr>
                <w:rFonts w:ascii="Times New Roman" w:hAnsi="Times New Roman" w:cs="Times New Roman"/>
                <w:sz w:val="26"/>
                <w:szCs w:val="26"/>
              </w:rPr>
              <w:t xml:space="preserve">Теоретические и методические основы организации внеурочной деятельности по физической культуре </w:t>
            </w:r>
          </w:p>
        </w:tc>
        <w:tc>
          <w:tcPr>
            <w:tcW w:w="2409" w:type="dxa"/>
            <w:vMerge/>
            <w:shd w:val="clear" w:color="auto" w:fill="auto"/>
          </w:tcPr>
          <w:p w14:paraId="2A29D460" w14:textId="77777777" w:rsidR="008A3D39" w:rsidRPr="00DD4F64" w:rsidRDefault="008A3D39" w:rsidP="008A3D3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1C535DA" w14:textId="77777777" w:rsidR="008A3D39" w:rsidRPr="00DD4F64" w:rsidRDefault="008A3D39" w:rsidP="008A3D3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25AFB0E8" w14:textId="77777777" w:rsidR="008A3D39" w:rsidRPr="00DD4F64" w:rsidRDefault="008A3D39" w:rsidP="008A3D3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5" w:type="dxa"/>
            <w:vMerge/>
            <w:shd w:val="clear" w:color="auto" w:fill="auto"/>
          </w:tcPr>
          <w:p w14:paraId="60227D69" w14:textId="77777777" w:rsidR="008A3D39" w:rsidRPr="00DD4F64" w:rsidRDefault="008A3D39" w:rsidP="008A3D3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3D39" w:rsidRPr="00DD4F64" w14:paraId="03D013BE" w14:textId="77777777" w:rsidTr="008452F1">
        <w:tc>
          <w:tcPr>
            <w:tcW w:w="1764" w:type="dxa"/>
            <w:vMerge/>
            <w:shd w:val="clear" w:color="auto" w:fill="auto"/>
          </w:tcPr>
          <w:p w14:paraId="68ADC898" w14:textId="77777777" w:rsidR="008A3D39" w:rsidRPr="00DD4F64" w:rsidRDefault="008A3D39" w:rsidP="008A3D39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61" w:type="dxa"/>
            <w:shd w:val="clear" w:color="auto" w:fill="auto"/>
          </w:tcPr>
          <w:p w14:paraId="6DF55CFC" w14:textId="77777777" w:rsidR="008A3D39" w:rsidRPr="00DD4F64" w:rsidRDefault="008A3D39" w:rsidP="008A3D3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CCB">
              <w:rPr>
                <w:rFonts w:ascii="Times New Roman" w:hAnsi="Times New Roman" w:cs="Times New Roman"/>
                <w:sz w:val="26"/>
                <w:szCs w:val="26"/>
              </w:rPr>
              <w:t>Основы врачебного контроля, лечебной физической культуры и массажа</w:t>
            </w:r>
          </w:p>
        </w:tc>
        <w:tc>
          <w:tcPr>
            <w:tcW w:w="2409" w:type="dxa"/>
            <w:shd w:val="clear" w:color="auto" w:fill="auto"/>
          </w:tcPr>
          <w:p w14:paraId="78FD33B8" w14:textId="77777777" w:rsidR="008A3D39" w:rsidRDefault="008A3D39" w:rsidP="008A3D3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Пшукова Р.З.</w:t>
            </w:r>
          </w:p>
          <w:p w14:paraId="24B60392" w14:textId="77777777" w:rsidR="008A3D39" w:rsidRPr="00DD4F64" w:rsidRDefault="008A3D39" w:rsidP="008A3D3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Кабардова З.Ю.</w:t>
            </w:r>
          </w:p>
        </w:tc>
        <w:tc>
          <w:tcPr>
            <w:tcW w:w="1701" w:type="dxa"/>
            <w:shd w:val="clear" w:color="auto" w:fill="auto"/>
          </w:tcPr>
          <w:p w14:paraId="75B3B6E7" w14:textId="2B3180F6" w:rsidR="008A3D39" w:rsidRPr="00DD4F64" w:rsidRDefault="008A3D39" w:rsidP="008A3D3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05.07.202</w:t>
            </w:r>
            <w:r w:rsidR="00B625A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14:paraId="0A7CA4F9" w14:textId="77777777" w:rsidR="008A3D39" w:rsidRPr="00DD4F64" w:rsidRDefault="008A3D39" w:rsidP="008A3D3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9.00</w:t>
            </w:r>
          </w:p>
        </w:tc>
        <w:tc>
          <w:tcPr>
            <w:tcW w:w="1665" w:type="dxa"/>
            <w:shd w:val="clear" w:color="auto" w:fill="auto"/>
          </w:tcPr>
          <w:p w14:paraId="6AD18B0B" w14:textId="77777777" w:rsidR="008A3D39" w:rsidRPr="00DD4F64" w:rsidRDefault="00827AD7" w:rsidP="008A3D3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104</w:t>
            </w:r>
          </w:p>
        </w:tc>
      </w:tr>
      <w:tr w:rsidR="008A3D39" w:rsidRPr="00DD4F64" w14:paraId="4EE32BD1" w14:textId="77777777" w:rsidTr="008452F1">
        <w:tc>
          <w:tcPr>
            <w:tcW w:w="1764" w:type="dxa"/>
            <w:shd w:val="clear" w:color="auto" w:fill="D9D9D9" w:themeFill="background1" w:themeFillShade="D9"/>
          </w:tcPr>
          <w:p w14:paraId="6092257B" w14:textId="77777777" w:rsidR="008A3D39" w:rsidRPr="00DD4F64" w:rsidRDefault="008A3D39" w:rsidP="008A3D39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61" w:type="dxa"/>
            <w:shd w:val="clear" w:color="auto" w:fill="D9D9D9" w:themeFill="background1" w:themeFillShade="D9"/>
          </w:tcPr>
          <w:p w14:paraId="61B4C822" w14:textId="77777777" w:rsidR="008A3D39" w:rsidRPr="00DD4F64" w:rsidRDefault="008A3D39" w:rsidP="008A3D3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14:paraId="6F6EA221" w14:textId="77777777" w:rsidR="008A3D39" w:rsidRPr="00DD4F64" w:rsidRDefault="008A3D39" w:rsidP="008A3D3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24ECDC5" w14:textId="77777777" w:rsidR="008A3D39" w:rsidRPr="00DD4F64" w:rsidRDefault="008A3D39" w:rsidP="008A3D3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2438A2C2" w14:textId="77777777" w:rsidR="008A3D39" w:rsidRPr="00DD4F64" w:rsidRDefault="008A3D39" w:rsidP="008A3D3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5" w:type="dxa"/>
            <w:shd w:val="clear" w:color="auto" w:fill="D9D9D9" w:themeFill="background1" w:themeFillShade="D9"/>
          </w:tcPr>
          <w:p w14:paraId="2BC8BC0E" w14:textId="77777777" w:rsidR="008A3D39" w:rsidRPr="00DD4F64" w:rsidRDefault="008A3D39" w:rsidP="008A3D3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3D39" w:rsidRPr="00DD4F64" w14:paraId="27B5EEEB" w14:textId="77777777" w:rsidTr="008452F1">
        <w:tc>
          <w:tcPr>
            <w:tcW w:w="1764" w:type="dxa"/>
            <w:vMerge w:val="restart"/>
            <w:shd w:val="clear" w:color="auto" w:fill="auto"/>
            <w:vAlign w:val="center"/>
          </w:tcPr>
          <w:p w14:paraId="7C14DCBF" w14:textId="77777777" w:rsidR="008A3D39" w:rsidRPr="00DD4F64" w:rsidRDefault="008A3D39" w:rsidP="008A3D39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3опФ</w:t>
            </w:r>
          </w:p>
        </w:tc>
        <w:tc>
          <w:tcPr>
            <w:tcW w:w="5461" w:type="dxa"/>
            <w:shd w:val="clear" w:color="auto" w:fill="auto"/>
            <w:vAlign w:val="center"/>
          </w:tcPr>
          <w:p w14:paraId="476573D6" w14:textId="77777777" w:rsidR="008A3D39" w:rsidRPr="00364CCB" w:rsidRDefault="008A3D39" w:rsidP="008A3D3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64CCB">
              <w:rPr>
                <w:rFonts w:ascii="Times New Roman" w:hAnsi="Times New Roman" w:cs="Times New Roman"/>
                <w:sz w:val="26"/>
                <w:szCs w:val="26"/>
              </w:rPr>
              <w:t>Организационно-методические основы физкультурно-спортивной работы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2817BC9F" w14:textId="77777777" w:rsidR="00B625A1" w:rsidRPr="00B625A1" w:rsidRDefault="00B625A1" w:rsidP="00B625A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625A1">
              <w:rPr>
                <w:rFonts w:ascii="Times New Roman" w:hAnsi="Times New Roman" w:cs="Times New Roman"/>
                <w:sz w:val="26"/>
                <w:szCs w:val="26"/>
              </w:rPr>
              <w:t>Карданов У.Х.</w:t>
            </w:r>
          </w:p>
          <w:p w14:paraId="681B41D5" w14:textId="31ABF003" w:rsidR="008A3D39" w:rsidRPr="00DD4F64" w:rsidRDefault="00B625A1" w:rsidP="00B625A1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B625A1">
              <w:rPr>
                <w:rFonts w:ascii="Times New Roman" w:hAnsi="Times New Roman" w:cs="Times New Roman"/>
                <w:sz w:val="26"/>
                <w:szCs w:val="26"/>
              </w:rPr>
              <w:t>Кишев А.З.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8B9710D" w14:textId="50C04B0B" w:rsidR="008A3D39" w:rsidRPr="00DD4F64" w:rsidRDefault="008A3D39" w:rsidP="008A3D3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29.06.202</w:t>
            </w:r>
            <w:r w:rsidR="00B625A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7D32F668" w14:textId="77777777" w:rsidR="008A3D39" w:rsidRPr="00DD4F64" w:rsidRDefault="008A3D39" w:rsidP="008A3D3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1665" w:type="dxa"/>
            <w:vMerge w:val="restart"/>
            <w:shd w:val="clear" w:color="auto" w:fill="auto"/>
            <w:vAlign w:val="center"/>
          </w:tcPr>
          <w:p w14:paraId="2723E932" w14:textId="77777777" w:rsidR="008A3D39" w:rsidRPr="00DD4F64" w:rsidRDefault="00827AD7" w:rsidP="008A3D3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104</w:t>
            </w:r>
          </w:p>
        </w:tc>
      </w:tr>
      <w:tr w:rsidR="008A3D39" w:rsidRPr="00DD4F64" w14:paraId="3D34A9D6" w14:textId="77777777" w:rsidTr="008452F1">
        <w:tc>
          <w:tcPr>
            <w:tcW w:w="1764" w:type="dxa"/>
            <w:vMerge/>
            <w:shd w:val="clear" w:color="auto" w:fill="auto"/>
          </w:tcPr>
          <w:p w14:paraId="099B795A" w14:textId="77777777" w:rsidR="008A3D39" w:rsidRPr="00DD4F64" w:rsidRDefault="008A3D39" w:rsidP="008A3D39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61" w:type="dxa"/>
            <w:shd w:val="clear" w:color="auto" w:fill="auto"/>
            <w:vAlign w:val="center"/>
          </w:tcPr>
          <w:p w14:paraId="2C8B2C37" w14:textId="77777777" w:rsidR="008A3D39" w:rsidRPr="00364CCB" w:rsidRDefault="008A3D39" w:rsidP="008A3D3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364CCB">
              <w:rPr>
                <w:rFonts w:ascii="Times New Roman" w:hAnsi="Times New Roman" w:cs="Times New Roman"/>
                <w:sz w:val="26"/>
                <w:szCs w:val="26"/>
              </w:rPr>
              <w:t>Организация спортивно-массовых мероприятий по выполнению требований Всероссийского физкультурно-спортивного комплекса «Готов к труду и обороне»</w:t>
            </w:r>
          </w:p>
        </w:tc>
        <w:tc>
          <w:tcPr>
            <w:tcW w:w="2409" w:type="dxa"/>
            <w:vMerge/>
            <w:shd w:val="clear" w:color="auto" w:fill="auto"/>
          </w:tcPr>
          <w:p w14:paraId="722C0E7F" w14:textId="77777777" w:rsidR="008A3D39" w:rsidRPr="00DD4F64" w:rsidRDefault="008A3D39" w:rsidP="008A3D3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F351A25" w14:textId="77777777" w:rsidR="008A3D39" w:rsidRPr="00DD4F64" w:rsidRDefault="008A3D39" w:rsidP="008A3D3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5338C898" w14:textId="77777777" w:rsidR="008A3D39" w:rsidRPr="00DD4F64" w:rsidRDefault="008A3D39" w:rsidP="008A3D3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5" w:type="dxa"/>
            <w:vMerge/>
            <w:shd w:val="clear" w:color="auto" w:fill="auto"/>
          </w:tcPr>
          <w:p w14:paraId="4474502D" w14:textId="77777777" w:rsidR="008A3D39" w:rsidRPr="00DD4F64" w:rsidRDefault="008A3D39" w:rsidP="008A3D3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3D39" w:rsidRPr="00DD4F64" w14:paraId="3ABFAA09" w14:textId="77777777" w:rsidTr="008452F1">
        <w:tc>
          <w:tcPr>
            <w:tcW w:w="1764" w:type="dxa"/>
            <w:vMerge/>
            <w:shd w:val="clear" w:color="auto" w:fill="auto"/>
          </w:tcPr>
          <w:p w14:paraId="28644844" w14:textId="77777777" w:rsidR="008A3D39" w:rsidRPr="00DD4F64" w:rsidRDefault="008A3D39" w:rsidP="008A3D39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61" w:type="dxa"/>
            <w:shd w:val="clear" w:color="auto" w:fill="auto"/>
            <w:vAlign w:val="center"/>
          </w:tcPr>
          <w:p w14:paraId="2A352428" w14:textId="77777777" w:rsidR="008A3D39" w:rsidRPr="00364CCB" w:rsidRDefault="008A3D39" w:rsidP="008A3D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4CCB">
              <w:rPr>
                <w:rFonts w:ascii="Times New Roman" w:hAnsi="Times New Roman" w:cs="Times New Roman"/>
                <w:sz w:val="26"/>
                <w:szCs w:val="26"/>
              </w:rPr>
              <w:t>Методика обучения предмету «Физическая культура»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53B8E8FF" w14:textId="77777777" w:rsidR="008A3D39" w:rsidRDefault="008A3D39" w:rsidP="008A3D3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Кишев А.З.</w:t>
            </w:r>
          </w:p>
          <w:p w14:paraId="77CF7000" w14:textId="77777777" w:rsidR="008A3D39" w:rsidRPr="00DD4F64" w:rsidRDefault="008A3D39" w:rsidP="008A3D3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Тохаева Ф.И.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C08A962" w14:textId="6A572165" w:rsidR="008A3D39" w:rsidRPr="00DD4F64" w:rsidRDefault="008A3D39" w:rsidP="008A3D3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02.07.202</w:t>
            </w:r>
            <w:r w:rsidR="00B625A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2356F855" w14:textId="77777777" w:rsidR="008A3D39" w:rsidRPr="00DD4F64" w:rsidRDefault="008A3D39" w:rsidP="008A3D3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1665" w:type="dxa"/>
            <w:vMerge w:val="restart"/>
            <w:shd w:val="clear" w:color="auto" w:fill="auto"/>
          </w:tcPr>
          <w:p w14:paraId="5A81A5BA" w14:textId="77777777" w:rsidR="008A3D39" w:rsidRPr="00DD4F64" w:rsidRDefault="00827AD7" w:rsidP="008A3D3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104</w:t>
            </w:r>
          </w:p>
        </w:tc>
      </w:tr>
      <w:tr w:rsidR="008A3D39" w:rsidRPr="00DD4F64" w14:paraId="7EADFC6C" w14:textId="77777777" w:rsidTr="008452F1">
        <w:tc>
          <w:tcPr>
            <w:tcW w:w="1764" w:type="dxa"/>
            <w:vMerge/>
            <w:shd w:val="clear" w:color="auto" w:fill="auto"/>
          </w:tcPr>
          <w:p w14:paraId="65EAF076" w14:textId="77777777" w:rsidR="008A3D39" w:rsidRPr="00DD4F64" w:rsidRDefault="008A3D39" w:rsidP="008A3D39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61" w:type="dxa"/>
            <w:shd w:val="clear" w:color="auto" w:fill="auto"/>
            <w:vAlign w:val="center"/>
          </w:tcPr>
          <w:p w14:paraId="0117CCDE" w14:textId="77777777" w:rsidR="008A3D39" w:rsidRPr="00364CCB" w:rsidRDefault="008A3D39" w:rsidP="008A3D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64CCB">
              <w:rPr>
                <w:rFonts w:ascii="Times New Roman" w:hAnsi="Times New Roman" w:cs="Times New Roman"/>
                <w:sz w:val="26"/>
                <w:szCs w:val="26"/>
              </w:rPr>
              <w:t xml:space="preserve">Теоретические и методические основы организации внеурочной деятельности по физической культуре </w:t>
            </w:r>
          </w:p>
        </w:tc>
        <w:tc>
          <w:tcPr>
            <w:tcW w:w="2409" w:type="dxa"/>
            <w:vMerge/>
            <w:shd w:val="clear" w:color="auto" w:fill="auto"/>
          </w:tcPr>
          <w:p w14:paraId="091B06A4" w14:textId="77777777" w:rsidR="008A3D39" w:rsidRPr="00DD4F64" w:rsidRDefault="008A3D39" w:rsidP="008A3D3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CDA7893" w14:textId="77777777" w:rsidR="008A3D39" w:rsidRPr="00DD4F64" w:rsidRDefault="008A3D39" w:rsidP="008A3D3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1450912F" w14:textId="77777777" w:rsidR="008A3D39" w:rsidRPr="00DD4F64" w:rsidRDefault="008A3D39" w:rsidP="008A3D3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5" w:type="dxa"/>
            <w:vMerge/>
            <w:shd w:val="clear" w:color="auto" w:fill="auto"/>
          </w:tcPr>
          <w:p w14:paraId="71DE77FC" w14:textId="77777777" w:rsidR="008A3D39" w:rsidRPr="00DD4F64" w:rsidRDefault="008A3D39" w:rsidP="008A3D3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3D39" w:rsidRPr="00DD4F64" w14:paraId="09652A82" w14:textId="77777777" w:rsidTr="008452F1">
        <w:tc>
          <w:tcPr>
            <w:tcW w:w="1764" w:type="dxa"/>
            <w:vMerge/>
            <w:shd w:val="clear" w:color="auto" w:fill="auto"/>
          </w:tcPr>
          <w:p w14:paraId="73B9C16E" w14:textId="77777777" w:rsidR="008A3D39" w:rsidRPr="00DD4F64" w:rsidRDefault="008A3D39" w:rsidP="008A3D39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61" w:type="dxa"/>
            <w:shd w:val="clear" w:color="auto" w:fill="auto"/>
          </w:tcPr>
          <w:p w14:paraId="383E7F17" w14:textId="77777777" w:rsidR="008A3D39" w:rsidRPr="00DD4F64" w:rsidRDefault="008A3D39" w:rsidP="008A3D3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4CCB">
              <w:rPr>
                <w:rFonts w:ascii="Times New Roman" w:hAnsi="Times New Roman" w:cs="Times New Roman"/>
                <w:sz w:val="26"/>
                <w:szCs w:val="26"/>
              </w:rPr>
              <w:t>Основы врачебного контроля, лечебной физической культуры и массажа</w:t>
            </w:r>
          </w:p>
        </w:tc>
        <w:tc>
          <w:tcPr>
            <w:tcW w:w="2409" w:type="dxa"/>
            <w:shd w:val="clear" w:color="auto" w:fill="auto"/>
          </w:tcPr>
          <w:p w14:paraId="509E5F02" w14:textId="77777777" w:rsidR="008A3D39" w:rsidRDefault="008A3D39" w:rsidP="008A3D3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Пшукова Р.З.</w:t>
            </w:r>
          </w:p>
          <w:p w14:paraId="66AFBEC5" w14:textId="77777777" w:rsidR="008A3D39" w:rsidRPr="00DD4F64" w:rsidRDefault="008A3D39" w:rsidP="008A3D3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Кабардова З.Ю.</w:t>
            </w:r>
          </w:p>
        </w:tc>
        <w:tc>
          <w:tcPr>
            <w:tcW w:w="1701" w:type="dxa"/>
            <w:shd w:val="clear" w:color="auto" w:fill="auto"/>
          </w:tcPr>
          <w:p w14:paraId="7F366CBF" w14:textId="0E5C925B" w:rsidR="008A3D39" w:rsidRPr="00DD4F64" w:rsidRDefault="008A3D39" w:rsidP="008A3D3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05.07.202</w:t>
            </w:r>
            <w:r w:rsidR="00B625A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14:paraId="65F6CBC7" w14:textId="78C527B5" w:rsidR="008A3D39" w:rsidRPr="00DD4F64" w:rsidRDefault="008A3D39" w:rsidP="00E2496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5699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1665" w:type="dxa"/>
            <w:shd w:val="clear" w:color="auto" w:fill="auto"/>
          </w:tcPr>
          <w:p w14:paraId="47F47CD1" w14:textId="77777777" w:rsidR="008A3D39" w:rsidRPr="00DD4F64" w:rsidRDefault="00827AD7" w:rsidP="008A3D3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104</w:t>
            </w:r>
          </w:p>
        </w:tc>
      </w:tr>
      <w:tr w:rsidR="008A3D39" w:rsidRPr="00DD4F64" w14:paraId="182980E1" w14:textId="77777777" w:rsidTr="008452F1">
        <w:tc>
          <w:tcPr>
            <w:tcW w:w="1764" w:type="dxa"/>
            <w:shd w:val="clear" w:color="auto" w:fill="D9D9D9" w:themeFill="background1" w:themeFillShade="D9"/>
          </w:tcPr>
          <w:p w14:paraId="091C62C5" w14:textId="77777777" w:rsidR="008A3D39" w:rsidRPr="00DD4F64" w:rsidRDefault="008A3D39" w:rsidP="008A3D39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461" w:type="dxa"/>
            <w:shd w:val="clear" w:color="auto" w:fill="D9D9D9" w:themeFill="background1" w:themeFillShade="D9"/>
          </w:tcPr>
          <w:p w14:paraId="2105D31F" w14:textId="77777777" w:rsidR="008A3D39" w:rsidRPr="00DD4F64" w:rsidRDefault="008A3D39" w:rsidP="008A3D3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14:paraId="7780FE89" w14:textId="77777777" w:rsidR="008A3D39" w:rsidRPr="00DD4F64" w:rsidRDefault="008A3D39" w:rsidP="008A3D3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2AB1C967" w14:textId="77777777" w:rsidR="008A3D39" w:rsidRPr="00DD4F64" w:rsidRDefault="008A3D39" w:rsidP="008A3D3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0188432C" w14:textId="77777777" w:rsidR="008A3D39" w:rsidRPr="00DD4F64" w:rsidRDefault="008A3D39" w:rsidP="008A3D3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5" w:type="dxa"/>
            <w:shd w:val="clear" w:color="auto" w:fill="D9D9D9" w:themeFill="background1" w:themeFillShade="D9"/>
          </w:tcPr>
          <w:p w14:paraId="63859EC9" w14:textId="77777777" w:rsidR="008A3D39" w:rsidRPr="00DD4F64" w:rsidRDefault="008A3D39" w:rsidP="008A3D3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29303C7" w14:textId="77777777" w:rsidR="00E43854" w:rsidRPr="00DD4F64" w:rsidRDefault="00E43854" w:rsidP="00E43854">
      <w:pPr>
        <w:spacing w:after="0"/>
      </w:pPr>
    </w:p>
    <w:p w14:paraId="5D04A084" w14:textId="77777777" w:rsidR="00E43854" w:rsidRPr="00DD4F64" w:rsidRDefault="00E43854" w:rsidP="00E4385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D4F64"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9674"/>
      </w:tblGrid>
      <w:tr w:rsidR="00E43854" w:rsidRPr="00DD4F64" w14:paraId="6BEF357C" w14:textId="77777777" w:rsidTr="009745E6">
        <w:trPr>
          <w:trHeight w:val="1276"/>
        </w:trPr>
        <w:tc>
          <w:tcPr>
            <w:tcW w:w="4785" w:type="dxa"/>
          </w:tcPr>
          <w:p w14:paraId="158EBCC7" w14:textId="77777777" w:rsidR="00E43854" w:rsidRPr="00DD4F64" w:rsidRDefault="00E43854" w:rsidP="002B372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4" w:type="dxa"/>
          </w:tcPr>
          <w:p w14:paraId="1FECDA17" w14:textId="77777777" w:rsidR="00E43854" w:rsidRPr="00DD4F64" w:rsidRDefault="00E43854" w:rsidP="002B372C">
            <w:pPr>
              <w:spacing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F64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14:paraId="5C7755E2" w14:textId="77777777" w:rsidR="00E43854" w:rsidRPr="00DD4F64" w:rsidRDefault="00E43854" w:rsidP="002B372C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D4F64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7705DF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r w:rsidRPr="00DD4F64">
              <w:rPr>
                <w:rFonts w:ascii="Times New Roman" w:hAnsi="Times New Roman" w:cs="Times New Roman"/>
                <w:sz w:val="28"/>
                <w:szCs w:val="28"/>
              </w:rPr>
              <w:t xml:space="preserve"> КБГУ</w:t>
            </w:r>
          </w:p>
          <w:p w14:paraId="69269B69" w14:textId="77777777" w:rsidR="00E43854" w:rsidRPr="00DD4F64" w:rsidRDefault="00E43854" w:rsidP="002B372C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D4F64">
              <w:rPr>
                <w:rFonts w:ascii="Times New Roman" w:hAnsi="Times New Roman" w:cs="Times New Roman"/>
                <w:sz w:val="28"/>
                <w:szCs w:val="28"/>
              </w:rPr>
              <w:t>______________Ф. К. Ашабокова</w:t>
            </w:r>
          </w:p>
          <w:p w14:paraId="092502F5" w14:textId="11EA386E" w:rsidR="00E43854" w:rsidRPr="00DD4F64" w:rsidRDefault="00E43854" w:rsidP="00727CD1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D4F64">
              <w:rPr>
                <w:rFonts w:ascii="Times New Roman" w:hAnsi="Times New Roman" w:cs="Times New Roman"/>
                <w:sz w:val="28"/>
                <w:szCs w:val="28"/>
              </w:rPr>
              <w:t>«___»__________________</w:t>
            </w:r>
            <w:r w:rsidR="00F03750"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</w:tc>
      </w:tr>
    </w:tbl>
    <w:p w14:paraId="52E3D6FF" w14:textId="77777777" w:rsidR="00E43854" w:rsidRPr="00DD4F64" w:rsidRDefault="00E43854" w:rsidP="00E4385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4F64">
        <w:rPr>
          <w:rFonts w:ascii="Times New Roman" w:hAnsi="Times New Roman" w:cs="Times New Roman"/>
          <w:b/>
          <w:sz w:val="26"/>
          <w:szCs w:val="26"/>
        </w:rPr>
        <w:t xml:space="preserve">РАСПИСАНИЕ </w:t>
      </w:r>
    </w:p>
    <w:p w14:paraId="09BBE5B5" w14:textId="79F116FA" w:rsidR="00E43854" w:rsidRPr="00DD4F64" w:rsidRDefault="00E43854" w:rsidP="00E4385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D4F64">
        <w:rPr>
          <w:rFonts w:ascii="Times New Roman" w:hAnsi="Times New Roman" w:cs="Times New Roman"/>
          <w:sz w:val="26"/>
          <w:szCs w:val="26"/>
        </w:rPr>
        <w:t xml:space="preserve">экзаменов (2 семестр) </w:t>
      </w:r>
      <w:r w:rsidR="00F03750">
        <w:rPr>
          <w:rFonts w:ascii="Times New Roman" w:hAnsi="Times New Roman" w:cs="Times New Roman"/>
          <w:sz w:val="26"/>
          <w:szCs w:val="26"/>
        </w:rPr>
        <w:t>2025-2026</w:t>
      </w:r>
      <w:r w:rsidR="001446F2">
        <w:rPr>
          <w:rFonts w:ascii="Times New Roman" w:hAnsi="Times New Roman" w:cs="Times New Roman"/>
          <w:sz w:val="26"/>
          <w:szCs w:val="26"/>
        </w:rPr>
        <w:t xml:space="preserve"> </w:t>
      </w:r>
      <w:r w:rsidR="001446F2" w:rsidRPr="00DD4F64">
        <w:rPr>
          <w:rFonts w:ascii="Times New Roman" w:hAnsi="Times New Roman" w:cs="Times New Roman"/>
          <w:sz w:val="26"/>
          <w:szCs w:val="26"/>
        </w:rPr>
        <w:t>уч.</w:t>
      </w:r>
      <w:r w:rsidRPr="00DD4F64">
        <w:rPr>
          <w:rFonts w:ascii="Times New Roman" w:hAnsi="Times New Roman" w:cs="Times New Roman"/>
          <w:sz w:val="26"/>
          <w:szCs w:val="26"/>
        </w:rPr>
        <w:t xml:space="preserve"> года </w:t>
      </w:r>
    </w:p>
    <w:p w14:paraId="086807E8" w14:textId="77777777" w:rsidR="00E43854" w:rsidRPr="000E5F9F" w:rsidRDefault="00E43854" w:rsidP="00E4385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D4F64">
        <w:rPr>
          <w:rFonts w:ascii="Times New Roman" w:hAnsi="Times New Roman" w:cs="Times New Roman"/>
          <w:sz w:val="26"/>
          <w:szCs w:val="26"/>
        </w:rPr>
        <w:t xml:space="preserve">для студентов специальности </w:t>
      </w:r>
      <w:r w:rsidR="000E5F9F">
        <w:rPr>
          <w:rFonts w:ascii="Times New Roman" w:hAnsi="Times New Roman" w:cs="Times New Roman"/>
          <w:b/>
          <w:sz w:val="26"/>
          <w:szCs w:val="26"/>
        </w:rPr>
        <w:t>40.02.</w:t>
      </w:r>
      <w:r w:rsidR="0076364F" w:rsidRPr="0076364F">
        <w:rPr>
          <w:rFonts w:ascii="Times New Roman" w:hAnsi="Times New Roman" w:cs="Times New Roman"/>
          <w:b/>
          <w:sz w:val="26"/>
          <w:szCs w:val="26"/>
        </w:rPr>
        <w:t>04</w:t>
      </w:r>
      <w:r w:rsidRPr="00DD4F6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E5F9F">
        <w:rPr>
          <w:rFonts w:ascii="Times New Roman" w:hAnsi="Times New Roman" w:cs="Times New Roman"/>
          <w:b/>
          <w:sz w:val="26"/>
          <w:szCs w:val="26"/>
        </w:rPr>
        <w:t>Юриспруденция</w:t>
      </w:r>
    </w:p>
    <w:p w14:paraId="1A03F6C5" w14:textId="77777777" w:rsidR="00E43854" w:rsidRPr="00DD4F64" w:rsidRDefault="00E43854" w:rsidP="00E4385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D4F64">
        <w:rPr>
          <w:rFonts w:ascii="Times New Roman" w:hAnsi="Times New Roman" w:cs="Times New Roman"/>
          <w:sz w:val="26"/>
          <w:szCs w:val="26"/>
        </w:rPr>
        <w:t xml:space="preserve">педагогического колледжа КБГУ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5387"/>
        <w:gridCol w:w="2409"/>
        <w:gridCol w:w="1701"/>
        <w:gridCol w:w="1618"/>
        <w:gridCol w:w="1607"/>
      </w:tblGrid>
      <w:tr w:rsidR="00E43854" w:rsidRPr="00DD4F64" w14:paraId="425231A0" w14:textId="77777777" w:rsidTr="008452F1">
        <w:tc>
          <w:tcPr>
            <w:tcW w:w="1838" w:type="dxa"/>
            <w:shd w:val="clear" w:color="auto" w:fill="D9D9D9" w:themeFill="background1" w:themeFillShade="D9"/>
          </w:tcPr>
          <w:p w14:paraId="251EB2D8" w14:textId="77777777"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№ группа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14:paraId="25BFC2B1" w14:textId="77777777"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Предмет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489CB8F2" w14:textId="77777777"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Состав комиссии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F70020B" w14:textId="77777777"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1618" w:type="dxa"/>
            <w:shd w:val="clear" w:color="auto" w:fill="D9D9D9" w:themeFill="background1" w:themeFillShade="D9"/>
          </w:tcPr>
          <w:p w14:paraId="470B2993" w14:textId="77777777"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Начало</w:t>
            </w:r>
          </w:p>
        </w:tc>
        <w:tc>
          <w:tcPr>
            <w:tcW w:w="1607" w:type="dxa"/>
            <w:shd w:val="clear" w:color="auto" w:fill="D9D9D9" w:themeFill="background1" w:themeFillShade="D9"/>
          </w:tcPr>
          <w:p w14:paraId="1246D47B" w14:textId="77777777"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Аудитория</w:t>
            </w:r>
          </w:p>
        </w:tc>
      </w:tr>
      <w:tr w:rsidR="00046486" w:rsidRPr="00DD4F64" w14:paraId="2CF41D52" w14:textId="77777777" w:rsidTr="008452F1">
        <w:trPr>
          <w:trHeight w:val="473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664690C7" w14:textId="77777777" w:rsidR="00046486" w:rsidRPr="00DD4F64" w:rsidRDefault="00046486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1опЮА</w:t>
            </w:r>
          </w:p>
        </w:tc>
        <w:tc>
          <w:tcPr>
            <w:tcW w:w="5387" w:type="dxa"/>
            <w:shd w:val="clear" w:color="auto" w:fill="auto"/>
          </w:tcPr>
          <w:p w14:paraId="3C2D1156" w14:textId="77777777" w:rsidR="00046486" w:rsidRPr="00DD4F64" w:rsidRDefault="00046486" w:rsidP="002B372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4F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27FEF16D" w14:textId="77777777" w:rsidR="00046486" w:rsidRPr="00DD4F64" w:rsidRDefault="00046486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Багова И.Б.</w:t>
            </w:r>
          </w:p>
          <w:p w14:paraId="7A80ACA0" w14:textId="77777777" w:rsidR="00046486" w:rsidRPr="00DD4F64" w:rsidRDefault="00046486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Бербеков Б.Ч.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56B61A6" w14:textId="61294252" w:rsidR="00046486" w:rsidRPr="00DD4F64" w:rsidRDefault="000A47C1" w:rsidP="00AC592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27.06.202</w:t>
            </w:r>
            <w:r w:rsidR="00E319E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18" w:type="dxa"/>
            <w:vMerge w:val="restart"/>
            <w:shd w:val="clear" w:color="auto" w:fill="auto"/>
          </w:tcPr>
          <w:p w14:paraId="738DE9F4" w14:textId="77777777" w:rsidR="00046486" w:rsidRPr="00DD4F64" w:rsidRDefault="000A47C1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9.00</w:t>
            </w:r>
          </w:p>
        </w:tc>
        <w:tc>
          <w:tcPr>
            <w:tcW w:w="1607" w:type="dxa"/>
            <w:vMerge w:val="restart"/>
            <w:shd w:val="clear" w:color="auto" w:fill="auto"/>
          </w:tcPr>
          <w:p w14:paraId="26552EE0" w14:textId="77777777" w:rsidR="00046486" w:rsidRPr="00DD4F64" w:rsidRDefault="00827AD7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</w:tc>
      </w:tr>
      <w:tr w:rsidR="00046486" w:rsidRPr="00DD4F64" w14:paraId="0B87BFEB" w14:textId="77777777" w:rsidTr="008452F1">
        <w:trPr>
          <w:trHeight w:val="473"/>
        </w:trPr>
        <w:tc>
          <w:tcPr>
            <w:tcW w:w="1838" w:type="dxa"/>
            <w:vMerge/>
            <w:shd w:val="clear" w:color="auto" w:fill="auto"/>
            <w:vAlign w:val="center"/>
          </w:tcPr>
          <w:p w14:paraId="2C159361" w14:textId="77777777" w:rsidR="00046486" w:rsidRPr="00DD4F64" w:rsidRDefault="00046486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auto"/>
          </w:tcPr>
          <w:p w14:paraId="52C3B9BE" w14:textId="77777777" w:rsidR="00046486" w:rsidRPr="00DD4F64" w:rsidRDefault="00046486" w:rsidP="002B372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2409" w:type="dxa"/>
            <w:vMerge/>
            <w:shd w:val="clear" w:color="auto" w:fill="auto"/>
          </w:tcPr>
          <w:p w14:paraId="39B98F22" w14:textId="77777777" w:rsidR="00046486" w:rsidRPr="00DD4F64" w:rsidRDefault="00046486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EB4CE6A" w14:textId="77777777" w:rsidR="00046486" w:rsidRPr="00DD4F64" w:rsidRDefault="00046486" w:rsidP="00AC5920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14:paraId="195F81CA" w14:textId="77777777" w:rsidR="00046486" w:rsidRPr="00DD4F64" w:rsidRDefault="00046486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14:paraId="0002EE97" w14:textId="77777777" w:rsidR="00046486" w:rsidRDefault="00046486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6486" w:rsidRPr="00DD4F64" w14:paraId="14DBC7F4" w14:textId="77777777" w:rsidTr="008452F1">
        <w:tc>
          <w:tcPr>
            <w:tcW w:w="1838" w:type="dxa"/>
            <w:vMerge/>
            <w:shd w:val="clear" w:color="auto" w:fill="auto"/>
            <w:vAlign w:val="center"/>
          </w:tcPr>
          <w:p w14:paraId="71DA6287" w14:textId="77777777" w:rsidR="00046486" w:rsidRPr="00DD4F64" w:rsidRDefault="00046486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auto"/>
          </w:tcPr>
          <w:p w14:paraId="6202B9A4" w14:textId="77777777" w:rsidR="00046486" w:rsidRPr="00DD4F64" w:rsidRDefault="00046486" w:rsidP="002B372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4F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Иностранный язык</w:t>
            </w:r>
          </w:p>
        </w:tc>
        <w:tc>
          <w:tcPr>
            <w:tcW w:w="2409" w:type="dxa"/>
            <w:shd w:val="clear" w:color="auto" w:fill="auto"/>
          </w:tcPr>
          <w:p w14:paraId="1D98BF58" w14:textId="77777777" w:rsidR="00046486" w:rsidRDefault="003F41D5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Мусукова М.М.</w:t>
            </w:r>
          </w:p>
          <w:p w14:paraId="07F142A0" w14:textId="77777777" w:rsidR="00046486" w:rsidRPr="00DD4F64" w:rsidRDefault="00046486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Малкандуева З.А.</w:t>
            </w:r>
          </w:p>
        </w:tc>
        <w:tc>
          <w:tcPr>
            <w:tcW w:w="1701" w:type="dxa"/>
            <w:shd w:val="clear" w:color="auto" w:fill="auto"/>
          </w:tcPr>
          <w:p w14:paraId="4D95BBAE" w14:textId="2F0CD354" w:rsidR="00046486" w:rsidRPr="00DD4F64" w:rsidRDefault="000A47C1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24.06.202</w:t>
            </w:r>
            <w:r w:rsidR="00E319E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18" w:type="dxa"/>
            <w:shd w:val="clear" w:color="auto" w:fill="auto"/>
          </w:tcPr>
          <w:p w14:paraId="044DEDF6" w14:textId="77777777" w:rsidR="00046486" w:rsidRPr="00DD4F64" w:rsidRDefault="000A47C1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9.00</w:t>
            </w:r>
          </w:p>
        </w:tc>
        <w:tc>
          <w:tcPr>
            <w:tcW w:w="1607" w:type="dxa"/>
            <w:shd w:val="clear" w:color="auto" w:fill="auto"/>
          </w:tcPr>
          <w:p w14:paraId="3CAEB17C" w14:textId="77777777" w:rsidR="00046486" w:rsidRPr="00DD4F64" w:rsidRDefault="00827AD7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</w:p>
        </w:tc>
      </w:tr>
      <w:tr w:rsidR="00046486" w:rsidRPr="00DD4F64" w14:paraId="02616588" w14:textId="77777777" w:rsidTr="008452F1">
        <w:tc>
          <w:tcPr>
            <w:tcW w:w="1838" w:type="dxa"/>
            <w:vMerge/>
            <w:shd w:val="clear" w:color="auto" w:fill="auto"/>
            <w:vAlign w:val="center"/>
          </w:tcPr>
          <w:p w14:paraId="4E929051" w14:textId="77777777" w:rsidR="00046486" w:rsidRPr="00DD4F64" w:rsidRDefault="00046486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auto"/>
          </w:tcPr>
          <w:p w14:paraId="67B74180" w14:textId="77777777" w:rsidR="00046486" w:rsidRPr="00DD4F64" w:rsidRDefault="00046486" w:rsidP="002B372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4F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2409" w:type="dxa"/>
            <w:shd w:val="clear" w:color="auto" w:fill="auto"/>
          </w:tcPr>
          <w:p w14:paraId="7C58AFAD" w14:textId="78B7202D" w:rsidR="00046486" w:rsidRPr="00DD4F64" w:rsidRDefault="00E319EF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9EF">
              <w:rPr>
                <w:rFonts w:ascii="Times New Roman" w:hAnsi="Times New Roman" w:cs="Times New Roman"/>
                <w:sz w:val="26"/>
                <w:szCs w:val="26"/>
              </w:rPr>
              <w:t>Хамукова М.А.</w:t>
            </w:r>
          </w:p>
          <w:p w14:paraId="71587A6D" w14:textId="36EE7BF6" w:rsidR="00046486" w:rsidRPr="00DD4F64" w:rsidRDefault="00E319EF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Озрокова З.О.</w:t>
            </w:r>
          </w:p>
        </w:tc>
        <w:tc>
          <w:tcPr>
            <w:tcW w:w="1701" w:type="dxa"/>
            <w:shd w:val="clear" w:color="auto" w:fill="auto"/>
          </w:tcPr>
          <w:p w14:paraId="6A5DAE17" w14:textId="0F411633" w:rsidR="00046486" w:rsidRPr="00DD4F64" w:rsidRDefault="000A47C1" w:rsidP="00D3597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19.06.202</w:t>
            </w:r>
            <w:r w:rsidR="00E319E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18" w:type="dxa"/>
            <w:shd w:val="clear" w:color="auto" w:fill="auto"/>
          </w:tcPr>
          <w:p w14:paraId="26ECAA5C" w14:textId="77777777" w:rsidR="00046486" w:rsidRPr="00DD4F64" w:rsidRDefault="000A47C1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9.00</w:t>
            </w:r>
          </w:p>
        </w:tc>
        <w:tc>
          <w:tcPr>
            <w:tcW w:w="1607" w:type="dxa"/>
            <w:shd w:val="clear" w:color="auto" w:fill="auto"/>
          </w:tcPr>
          <w:p w14:paraId="60504484" w14:textId="77777777" w:rsidR="00046486" w:rsidRPr="00DD4F64" w:rsidRDefault="00827AD7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210а</w:t>
            </w:r>
          </w:p>
        </w:tc>
      </w:tr>
      <w:tr w:rsidR="00046486" w:rsidRPr="00DD4F64" w14:paraId="4BAF9648" w14:textId="77777777" w:rsidTr="008452F1">
        <w:tc>
          <w:tcPr>
            <w:tcW w:w="1838" w:type="dxa"/>
            <w:vMerge/>
            <w:shd w:val="clear" w:color="auto" w:fill="auto"/>
            <w:vAlign w:val="center"/>
          </w:tcPr>
          <w:p w14:paraId="6D80C342" w14:textId="77777777" w:rsidR="00046486" w:rsidRPr="00DD4F64" w:rsidRDefault="00046486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auto"/>
          </w:tcPr>
          <w:p w14:paraId="7FCFA54C" w14:textId="77777777" w:rsidR="00046486" w:rsidRPr="00DD4F64" w:rsidRDefault="00046486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5C056226" w14:textId="28447A0C" w:rsidR="00046486" w:rsidRDefault="00E319EF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9EF">
              <w:rPr>
                <w:rFonts w:ascii="Times New Roman" w:hAnsi="Times New Roman" w:cs="Times New Roman"/>
                <w:sz w:val="26"/>
                <w:szCs w:val="26"/>
              </w:rPr>
              <w:t>Хежева М.Л.</w:t>
            </w:r>
          </w:p>
          <w:p w14:paraId="55932A4A" w14:textId="77777777" w:rsidR="003F41D5" w:rsidRPr="00DD4F64" w:rsidRDefault="003F41D5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Никаева И.С.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9CA3499" w14:textId="69EA1E3D" w:rsidR="00046486" w:rsidRPr="00DD4F64" w:rsidRDefault="000A47C1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16.06.202</w:t>
            </w:r>
            <w:r w:rsidR="00E319E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18" w:type="dxa"/>
            <w:vMerge w:val="restart"/>
            <w:shd w:val="clear" w:color="auto" w:fill="auto"/>
          </w:tcPr>
          <w:p w14:paraId="2D5091A6" w14:textId="77777777" w:rsidR="00046486" w:rsidRPr="00DD4F64" w:rsidRDefault="000A47C1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9.00</w:t>
            </w:r>
          </w:p>
        </w:tc>
        <w:tc>
          <w:tcPr>
            <w:tcW w:w="1607" w:type="dxa"/>
            <w:vMerge w:val="restart"/>
            <w:shd w:val="clear" w:color="auto" w:fill="auto"/>
          </w:tcPr>
          <w:p w14:paraId="06F04C66" w14:textId="77777777" w:rsidR="00046486" w:rsidRPr="00DD4F64" w:rsidRDefault="00827AD7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214</w:t>
            </w:r>
          </w:p>
        </w:tc>
      </w:tr>
      <w:tr w:rsidR="00046486" w:rsidRPr="00DD4F64" w14:paraId="062C0547" w14:textId="77777777" w:rsidTr="008452F1">
        <w:tc>
          <w:tcPr>
            <w:tcW w:w="1838" w:type="dxa"/>
            <w:vMerge/>
            <w:shd w:val="clear" w:color="auto" w:fill="auto"/>
            <w:vAlign w:val="center"/>
          </w:tcPr>
          <w:p w14:paraId="2A252EF6" w14:textId="77777777" w:rsidR="00046486" w:rsidRPr="00DD4F64" w:rsidRDefault="00046486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auto"/>
          </w:tcPr>
          <w:p w14:paraId="6F874EEF" w14:textId="77777777" w:rsidR="00046486" w:rsidRPr="00DD4F64" w:rsidRDefault="00046486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2409" w:type="dxa"/>
            <w:vMerge/>
            <w:shd w:val="clear" w:color="auto" w:fill="auto"/>
          </w:tcPr>
          <w:p w14:paraId="34EC102D" w14:textId="77777777" w:rsidR="00046486" w:rsidRPr="00DD4F64" w:rsidRDefault="00046486" w:rsidP="002B372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F3550CF" w14:textId="77777777" w:rsidR="00046486" w:rsidRPr="00DD4F64" w:rsidRDefault="00046486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14:paraId="1B69F376" w14:textId="77777777" w:rsidR="00046486" w:rsidRPr="00DD4F64" w:rsidRDefault="00046486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14:paraId="4AADBCAD" w14:textId="77777777" w:rsidR="00046486" w:rsidRDefault="00046486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3854" w:rsidRPr="00DD4F64" w14:paraId="04A86CD1" w14:textId="77777777" w:rsidTr="008452F1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61D332C2" w14:textId="77777777"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D9D9D9" w:themeFill="background1" w:themeFillShade="D9"/>
          </w:tcPr>
          <w:p w14:paraId="7E4F1EA1" w14:textId="77777777" w:rsidR="00E43854" w:rsidRPr="00DD4F64" w:rsidRDefault="00E43854" w:rsidP="002B372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14:paraId="3C5704BE" w14:textId="77777777" w:rsidR="00E43854" w:rsidRPr="00DD4F64" w:rsidRDefault="00E43854" w:rsidP="002B372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15DC968" w14:textId="77777777"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8" w:type="dxa"/>
            <w:shd w:val="clear" w:color="auto" w:fill="D9D9D9" w:themeFill="background1" w:themeFillShade="D9"/>
          </w:tcPr>
          <w:p w14:paraId="36049990" w14:textId="77777777"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shd w:val="clear" w:color="auto" w:fill="D9D9D9" w:themeFill="background1" w:themeFillShade="D9"/>
          </w:tcPr>
          <w:p w14:paraId="6983E9AC" w14:textId="77777777"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01DE" w:rsidRPr="00DD4F64" w14:paraId="24747515" w14:textId="77777777" w:rsidTr="008452F1">
        <w:tc>
          <w:tcPr>
            <w:tcW w:w="1838" w:type="dxa"/>
            <w:vMerge w:val="restart"/>
            <w:shd w:val="clear" w:color="auto" w:fill="FFFFFF" w:themeFill="background1"/>
            <w:vAlign w:val="center"/>
          </w:tcPr>
          <w:p w14:paraId="4C632EAB" w14:textId="77777777" w:rsidR="000701DE" w:rsidRPr="00DD4F64" w:rsidRDefault="000701DE" w:rsidP="003F41D5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1опЮБ</w:t>
            </w:r>
          </w:p>
        </w:tc>
        <w:tc>
          <w:tcPr>
            <w:tcW w:w="5387" w:type="dxa"/>
            <w:shd w:val="clear" w:color="auto" w:fill="FFFFFF" w:themeFill="background1"/>
          </w:tcPr>
          <w:p w14:paraId="14023E6D" w14:textId="77777777" w:rsidR="000701DE" w:rsidRPr="00DD4F64" w:rsidRDefault="000701DE" w:rsidP="003F41D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4F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2409" w:type="dxa"/>
            <w:vMerge w:val="restart"/>
            <w:shd w:val="clear" w:color="auto" w:fill="FFFFFF" w:themeFill="background1"/>
          </w:tcPr>
          <w:p w14:paraId="35218915" w14:textId="77777777" w:rsidR="000701DE" w:rsidRPr="00DD4F64" w:rsidRDefault="000701DE" w:rsidP="003F41D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Багова И.Б.</w:t>
            </w:r>
          </w:p>
          <w:p w14:paraId="6294A7EB" w14:textId="77777777" w:rsidR="000701DE" w:rsidRPr="00DD4F64" w:rsidRDefault="000701DE" w:rsidP="003F41D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Бербеков Б.Ч.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14:paraId="7BFAD289" w14:textId="19FD56EE" w:rsidR="000701DE" w:rsidRPr="00DD4F64" w:rsidRDefault="000701DE" w:rsidP="003F41D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27.06.202</w:t>
            </w:r>
            <w:r w:rsidR="00E319E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18" w:type="dxa"/>
            <w:vMerge w:val="restart"/>
            <w:shd w:val="clear" w:color="auto" w:fill="FFFFFF" w:themeFill="background1"/>
          </w:tcPr>
          <w:p w14:paraId="606BCEC0" w14:textId="77777777" w:rsidR="000701DE" w:rsidRPr="00DD4F64" w:rsidRDefault="000701DE" w:rsidP="003F41D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1607" w:type="dxa"/>
            <w:vMerge w:val="restart"/>
            <w:shd w:val="clear" w:color="auto" w:fill="FFFFFF" w:themeFill="background1"/>
          </w:tcPr>
          <w:p w14:paraId="22E774B1" w14:textId="77777777" w:rsidR="000701DE" w:rsidRPr="00DD4F64" w:rsidRDefault="000701DE" w:rsidP="003F41D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</w:tc>
      </w:tr>
      <w:tr w:rsidR="000701DE" w:rsidRPr="00DD4F64" w14:paraId="32F75AD1" w14:textId="77777777" w:rsidTr="008452F1"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22BC64BF" w14:textId="77777777" w:rsidR="000701DE" w:rsidRPr="00DD4F64" w:rsidRDefault="000701DE" w:rsidP="003F41D5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14:paraId="3071BD1E" w14:textId="77777777" w:rsidR="000701DE" w:rsidRPr="00DD4F64" w:rsidRDefault="000701DE" w:rsidP="003F41D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2409" w:type="dxa"/>
            <w:vMerge/>
            <w:shd w:val="clear" w:color="auto" w:fill="FFFFFF" w:themeFill="background1"/>
          </w:tcPr>
          <w:p w14:paraId="1670F78D" w14:textId="77777777" w:rsidR="000701DE" w:rsidRPr="00DD4F64" w:rsidRDefault="000701DE" w:rsidP="003F41D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06D592ED" w14:textId="77777777" w:rsidR="000701DE" w:rsidRPr="00DD4F64" w:rsidRDefault="000701DE" w:rsidP="003F41D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8" w:type="dxa"/>
            <w:vMerge/>
            <w:shd w:val="clear" w:color="auto" w:fill="FFFFFF" w:themeFill="background1"/>
          </w:tcPr>
          <w:p w14:paraId="4A723223" w14:textId="77777777" w:rsidR="000701DE" w:rsidRDefault="000701DE" w:rsidP="003F41D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vMerge/>
            <w:shd w:val="clear" w:color="auto" w:fill="FFFFFF" w:themeFill="background1"/>
          </w:tcPr>
          <w:p w14:paraId="19FA50B8" w14:textId="77777777" w:rsidR="000701DE" w:rsidRDefault="000701DE" w:rsidP="003F41D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01DE" w:rsidRPr="00DD4F64" w14:paraId="2F41EDA6" w14:textId="77777777" w:rsidTr="008452F1"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5663D1B3" w14:textId="77777777" w:rsidR="000701DE" w:rsidRPr="00DD4F64" w:rsidRDefault="000701DE" w:rsidP="003F41D5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14:paraId="4E70AEB2" w14:textId="77777777" w:rsidR="000701DE" w:rsidRPr="00DD4F64" w:rsidRDefault="000701DE" w:rsidP="003F41D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4F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Иностранный язык</w:t>
            </w:r>
          </w:p>
        </w:tc>
        <w:tc>
          <w:tcPr>
            <w:tcW w:w="2409" w:type="dxa"/>
            <w:shd w:val="clear" w:color="auto" w:fill="FFFFFF" w:themeFill="background1"/>
          </w:tcPr>
          <w:p w14:paraId="53EAC75E" w14:textId="77777777" w:rsidR="000701DE" w:rsidRDefault="000701DE" w:rsidP="003F41D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Мусукова М.М.</w:t>
            </w:r>
          </w:p>
          <w:p w14:paraId="70EF3FC8" w14:textId="77777777" w:rsidR="000701DE" w:rsidRPr="00DD4F64" w:rsidRDefault="000701DE" w:rsidP="003F41D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Малкандуева З.А.</w:t>
            </w:r>
          </w:p>
        </w:tc>
        <w:tc>
          <w:tcPr>
            <w:tcW w:w="1701" w:type="dxa"/>
            <w:shd w:val="clear" w:color="auto" w:fill="FFFFFF" w:themeFill="background1"/>
          </w:tcPr>
          <w:p w14:paraId="256EC54F" w14:textId="483B66B7" w:rsidR="000701DE" w:rsidRPr="00DD4F64" w:rsidRDefault="000701DE" w:rsidP="003F41D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24.06.202</w:t>
            </w:r>
            <w:r w:rsidR="00E319E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18" w:type="dxa"/>
            <w:shd w:val="clear" w:color="auto" w:fill="FFFFFF" w:themeFill="background1"/>
          </w:tcPr>
          <w:p w14:paraId="25941FAC" w14:textId="77777777" w:rsidR="000701DE" w:rsidRPr="00DD4F64" w:rsidRDefault="000701DE" w:rsidP="003F41D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1607" w:type="dxa"/>
            <w:shd w:val="clear" w:color="auto" w:fill="FFFFFF" w:themeFill="background1"/>
          </w:tcPr>
          <w:p w14:paraId="3E8FD743" w14:textId="77777777" w:rsidR="000701DE" w:rsidRPr="00DD4F64" w:rsidRDefault="000701DE" w:rsidP="003F41D5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</w:p>
        </w:tc>
      </w:tr>
      <w:tr w:rsidR="000701DE" w:rsidRPr="00DD4F64" w14:paraId="5BA811CE" w14:textId="77777777" w:rsidTr="008452F1"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0F46B7A6" w14:textId="77777777" w:rsidR="000701DE" w:rsidRPr="00DD4F64" w:rsidRDefault="000701DE" w:rsidP="000A47C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14:paraId="27001394" w14:textId="77777777" w:rsidR="000701DE" w:rsidRPr="00DD4F64" w:rsidRDefault="000701DE" w:rsidP="000A47C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4F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2409" w:type="dxa"/>
            <w:shd w:val="clear" w:color="auto" w:fill="FFFFFF" w:themeFill="background1"/>
          </w:tcPr>
          <w:p w14:paraId="6E647C1E" w14:textId="77777777" w:rsidR="00E319EF" w:rsidRPr="00DD4F64" w:rsidRDefault="00E319EF" w:rsidP="00E319E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9EF">
              <w:rPr>
                <w:rFonts w:ascii="Times New Roman" w:hAnsi="Times New Roman" w:cs="Times New Roman"/>
                <w:sz w:val="26"/>
                <w:szCs w:val="26"/>
              </w:rPr>
              <w:t>Хамукова М.А.</w:t>
            </w:r>
          </w:p>
          <w:p w14:paraId="009C48E9" w14:textId="1FFA6B09" w:rsidR="000701DE" w:rsidRPr="00DD4F64" w:rsidRDefault="00E319EF" w:rsidP="00E319E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Озрокова З.О.</w:t>
            </w:r>
          </w:p>
        </w:tc>
        <w:tc>
          <w:tcPr>
            <w:tcW w:w="1701" w:type="dxa"/>
            <w:shd w:val="clear" w:color="auto" w:fill="FFFFFF" w:themeFill="background1"/>
          </w:tcPr>
          <w:p w14:paraId="06A5D27D" w14:textId="1F06D457" w:rsidR="000701DE" w:rsidRPr="00DD4F64" w:rsidRDefault="000701DE" w:rsidP="000A47C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19.06.202</w:t>
            </w:r>
            <w:r w:rsidR="00E319E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18" w:type="dxa"/>
            <w:shd w:val="clear" w:color="auto" w:fill="FFFFFF" w:themeFill="background1"/>
          </w:tcPr>
          <w:p w14:paraId="2288AF99" w14:textId="77777777" w:rsidR="000701DE" w:rsidRPr="00DD4F64" w:rsidRDefault="000701DE" w:rsidP="000A47C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1607" w:type="dxa"/>
            <w:shd w:val="clear" w:color="auto" w:fill="FFFFFF" w:themeFill="background1"/>
          </w:tcPr>
          <w:p w14:paraId="70C549AB" w14:textId="77777777" w:rsidR="000701DE" w:rsidRPr="00DD4F64" w:rsidRDefault="000701DE" w:rsidP="000A47C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210а</w:t>
            </w:r>
          </w:p>
        </w:tc>
      </w:tr>
      <w:tr w:rsidR="000701DE" w:rsidRPr="00DD4F64" w14:paraId="5F3309AD" w14:textId="77777777" w:rsidTr="008452F1"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59BFE4A0" w14:textId="77777777" w:rsidR="000701DE" w:rsidRPr="00DD4F64" w:rsidRDefault="000701DE" w:rsidP="000701D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14:paraId="31B2B155" w14:textId="77777777" w:rsidR="000701DE" w:rsidRPr="00DD4F64" w:rsidRDefault="000701DE" w:rsidP="000701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2409" w:type="dxa"/>
            <w:vMerge w:val="restart"/>
            <w:shd w:val="clear" w:color="auto" w:fill="FFFFFF" w:themeFill="background1"/>
          </w:tcPr>
          <w:p w14:paraId="2F49D03D" w14:textId="072AB855" w:rsidR="000701DE" w:rsidRDefault="00E319EF" w:rsidP="000701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9EF">
              <w:rPr>
                <w:rFonts w:ascii="Times New Roman" w:hAnsi="Times New Roman" w:cs="Times New Roman"/>
                <w:sz w:val="26"/>
                <w:szCs w:val="26"/>
              </w:rPr>
              <w:t>Хежева М.Л.</w:t>
            </w:r>
          </w:p>
          <w:p w14:paraId="3DC67D24" w14:textId="77777777" w:rsidR="000701DE" w:rsidRPr="00DD4F64" w:rsidRDefault="000701DE" w:rsidP="000701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Никаева И.С.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14:paraId="02BBA4C6" w14:textId="5CA7E2A3" w:rsidR="000701DE" w:rsidRPr="00DD4F64" w:rsidRDefault="000701DE" w:rsidP="000701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16.06.202</w:t>
            </w:r>
            <w:r w:rsidR="00E319E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18" w:type="dxa"/>
            <w:vMerge w:val="restart"/>
            <w:shd w:val="clear" w:color="auto" w:fill="FFFFFF" w:themeFill="background1"/>
          </w:tcPr>
          <w:p w14:paraId="73ACF979" w14:textId="77777777" w:rsidR="000701DE" w:rsidRPr="00DD4F64" w:rsidRDefault="000701DE" w:rsidP="000701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1607" w:type="dxa"/>
            <w:vMerge w:val="restart"/>
            <w:shd w:val="clear" w:color="auto" w:fill="FFFFFF" w:themeFill="background1"/>
          </w:tcPr>
          <w:p w14:paraId="4DEB83FB" w14:textId="77777777" w:rsidR="000701DE" w:rsidRPr="00DD4F64" w:rsidRDefault="000701DE" w:rsidP="000701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214</w:t>
            </w:r>
          </w:p>
        </w:tc>
      </w:tr>
      <w:tr w:rsidR="000701DE" w:rsidRPr="00DD4F64" w14:paraId="61E7005B" w14:textId="77777777" w:rsidTr="008452F1"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4407155A" w14:textId="77777777" w:rsidR="000701DE" w:rsidRPr="00DD4F64" w:rsidRDefault="000701DE" w:rsidP="000701D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14:paraId="5ECAFFED" w14:textId="77777777" w:rsidR="000701DE" w:rsidRPr="00DD4F64" w:rsidRDefault="000701DE" w:rsidP="000701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2409" w:type="dxa"/>
            <w:vMerge/>
            <w:shd w:val="clear" w:color="auto" w:fill="FFFFFF" w:themeFill="background1"/>
          </w:tcPr>
          <w:p w14:paraId="2CC905F5" w14:textId="77777777" w:rsidR="000701DE" w:rsidRDefault="000701DE" w:rsidP="000701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36F66032" w14:textId="77777777" w:rsidR="000701DE" w:rsidRDefault="000701DE" w:rsidP="000701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8" w:type="dxa"/>
            <w:vMerge/>
            <w:shd w:val="clear" w:color="auto" w:fill="FFFFFF" w:themeFill="background1"/>
          </w:tcPr>
          <w:p w14:paraId="24D52FFD" w14:textId="77777777" w:rsidR="000701DE" w:rsidRDefault="000701DE" w:rsidP="000701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vMerge/>
            <w:shd w:val="clear" w:color="auto" w:fill="FFFFFF" w:themeFill="background1"/>
          </w:tcPr>
          <w:p w14:paraId="219EBDE0" w14:textId="77777777" w:rsidR="000701DE" w:rsidRDefault="000701DE" w:rsidP="000701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47C1" w:rsidRPr="00DD4F64" w14:paraId="686AAE3D" w14:textId="77777777" w:rsidTr="008452F1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760595EC" w14:textId="77777777" w:rsidR="000A47C1" w:rsidRPr="00DD4F64" w:rsidRDefault="000A47C1" w:rsidP="000A47C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D9D9D9" w:themeFill="background1" w:themeFillShade="D9"/>
          </w:tcPr>
          <w:p w14:paraId="4F556A08" w14:textId="77777777" w:rsidR="000A47C1" w:rsidRPr="00DD4F64" w:rsidRDefault="000A47C1" w:rsidP="000A47C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14:paraId="1AD192F2" w14:textId="77777777" w:rsidR="000A47C1" w:rsidRPr="00DD4F64" w:rsidRDefault="000A47C1" w:rsidP="000A47C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4FEFFD0" w14:textId="77777777" w:rsidR="000A47C1" w:rsidRPr="00DD4F64" w:rsidRDefault="000A47C1" w:rsidP="000A47C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8" w:type="dxa"/>
            <w:shd w:val="clear" w:color="auto" w:fill="D9D9D9" w:themeFill="background1" w:themeFillShade="D9"/>
          </w:tcPr>
          <w:p w14:paraId="75A8CDB6" w14:textId="77777777" w:rsidR="000A47C1" w:rsidRPr="00DD4F64" w:rsidRDefault="000A47C1" w:rsidP="000A47C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shd w:val="clear" w:color="auto" w:fill="D9D9D9" w:themeFill="background1" w:themeFillShade="D9"/>
          </w:tcPr>
          <w:p w14:paraId="67E8C8C2" w14:textId="77777777" w:rsidR="000A47C1" w:rsidRPr="00DD4F64" w:rsidRDefault="000A47C1" w:rsidP="000A47C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47C1" w:rsidRPr="00DD4F64" w14:paraId="54A73599" w14:textId="77777777" w:rsidTr="008452F1">
        <w:trPr>
          <w:trHeight w:val="345"/>
        </w:trPr>
        <w:tc>
          <w:tcPr>
            <w:tcW w:w="1838" w:type="dxa"/>
            <w:vMerge w:val="restart"/>
            <w:shd w:val="clear" w:color="auto" w:fill="auto"/>
            <w:vAlign w:val="bottom"/>
          </w:tcPr>
          <w:p w14:paraId="5FAB4C59" w14:textId="77777777" w:rsidR="000A47C1" w:rsidRPr="00DD4F64" w:rsidRDefault="000A47C1" w:rsidP="000A47C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1ппЮ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99CEBA4" w14:textId="77777777" w:rsidR="000A47C1" w:rsidRPr="002E0F16" w:rsidRDefault="000A47C1" w:rsidP="000A47C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0F16">
              <w:rPr>
                <w:rFonts w:ascii="Times New Roman" w:hAnsi="Times New Roman" w:cs="Times New Roman"/>
                <w:sz w:val="26"/>
                <w:szCs w:val="26"/>
              </w:rPr>
              <w:t xml:space="preserve">Теория государства и права 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2408CF57" w14:textId="24DF5AA3" w:rsidR="000A47C1" w:rsidRPr="002E0F16" w:rsidRDefault="00E319EF" w:rsidP="000A47C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9EF">
              <w:rPr>
                <w:rFonts w:ascii="Times New Roman" w:hAnsi="Times New Roman" w:cs="Times New Roman"/>
                <w:sz w:val="26"/>
                <w:szCs w:val="26"/>
              </w:rPr>
              <w:t>Гыллыева Р.А.</w:t>
            </w:r>
          </w:p>
          <w:p w14:paraId="01071181" w14:textId="77777777" w:rsidR="000A47C1" w:rsidRPr="00DD4F64" w:rsidRDefault="000A47C1" w:rsidP="000A47C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0F1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Хаджиева И.А.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7372DA0" w14:textId="588F0A30" w:rsidR="000A47C1" w:rsidRPr="00DD4F64" w:rsidRDefault="0018182E" w:rsidP="00B5662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 w:rsidR="00B5662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.06.202</w:t>
            </w:r>
            <w:r w:rsidR="004D52B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18" w:type="dxa"/>
            <w:vMerge w:val="restart"/>
            <w:shd w:val="clear" w:color="auto" w:fill="auto"/>
          </w:tcPr>
          <w:p w14:paraId="6ADE0999" w14:textId="77777777" w:rsidR="000A47C1" w:rsidRPr="00DD4F64" w:rsidRDefault="0018182E" w:rsidP="000A47C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9.00</w:t>
            </w:r>
          </w:p>
        </w:tc>
        <w:tc>
          <w:tcPr>
            <w:tcW w:w="1607" w:type="dxa"/>
            <w:vMerge w:val="restart"/>
            <w:shd w:val="clear" w:color="auto" w:fill="auto"/>
          </w:tcPr>
          <w:p w14:paraId="632319F2" w14:textId="7AE02FC0" w:rsidR="000A47C1" w:rsidRPr="005B6B3D" w:rsidRDefault="005B6B3D" w:rsidP="000A47C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</w:tr>
      <w:tr w:rsidR="000A47C1" w:rsidRPr="00DD4F64" w14:paraId="406AFB35" w14:textId="77777777" w:rsidTr="008452F1">
        <w:trPr>
          <w:trHeight w:val="345"/>
        </w:trPr>
        <w:tc>
          <w:tcPr>
            <w:tcW w:w="1838" w:type="dxa"/>
            <w:vMerge/>
            <w:shd w:val="clear" w:color="auto" w:fill="auto"/>
            <w:vAlign w:val="center"/>
          </w:tcPr>
          <w:p w14:paraId="2DC022DF" w14:textId="77777777" w:rsidR="000A47C1" w:rsidRPr="00DD4F64" w:rsidRDefault="000A47C1" w:rsidP="000A47C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3F069B41" w14:textId="77777777" w:rsidR="000A47C1" w:rsidRPr="002E0F16" w:rsidRDefault="000A47C1" w:rsidP="000A47C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0F16">
              <w:rPr>
                <w:rFonts w:ascii="Times New Roman" w:hAnsi="Times New Roman" w:cs="Times New Roman"/>
                <w:sz w:val="26"/>
                <w:szCs w:val="26"/>
              </w:rPr>
              <w:t xml:space="preserve">Конституционное право России </w:t>
            </w:r>
          </w:p>
        </w:tc>
        <w:tc>
          <w:tcPr>
            <w:tcW w:w="2409" w:type="dxa"/>
            <w:vMerge/>
            <w:shd w:val="clear" w:color="auto" w:fill="auto"/>
          </w:tcPr>
          <w:p w14:paraId="7B7EE912" w14:textId="77777777" w:rsidR="000A47C1" w:rsidRPr="00DD4F64" w:rsidRDefault="000A47C1" w:rsidP="000A47C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EC05D49" w14:textId="77777777" w:rsidR="000A47C1" w:rsidRPr="00DD4F64" w:rsidRDefault="000A47C1" w:rsidP="000A47C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14:paraId="44C79C33" w14:textId="77777777" w:rsidR="000A47C1" w:rsidRPr="00DD4F64" w:rsidRDefault="000A47C1" w:rsidP="000A47C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14:paraId="38C032D6" w14:textId="77777777" w:rsidR="000A47C1" w:rsidRPr="00DD4F64" w:rsidRDefault="000A47C1" w:rsidP="000A47C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A47C1" w:rsidRPr="00DD4F64" w14:paraId="5AF6667F" w14:textId="77777777" w:rsidTr="008452F1">
        <w:tc>
          <w:tcPr>
            <w:tcW w:w="1838" w:type="dxa"/>
            <w:vMerge/>
            <w:shd w:val="clear" w:color="auto" w:fill="auto"/>
            <w:vAlign w:val="center"/>
          </w:tcPr>
          <w:p w14:paraId="6333F452" w14:textId="77777777" w:rsidR="000A47C1" w:rsidRPr="00DD4F64" w:rsidRDefault="000A47C1" w:rsidP="000A47C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auto"/>
          </w:tcPr>
          <w:p w14:paraId="5B30E659" w14:textId="77777777" w:rsidR="000A47C1" w:rsidRPr="00DD4F64" w:rsidRDefault="000A47C1" w:rsidP="000A47C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0F16">
              <w:rPr>
                <w:rFonts w:ascii="Times New Roman" w:hAnsi="Times New Roman" w:cs="Times New Roman"/>
                <w:sz w:val="26"/>
                <w:szCs w:val="26"/>
              </w:rPr>
              <w:t>Административное право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7E01C822" w14:textId="77777777" w:rsidR="000A47C1" w:rsidRPr="002E0F16" w:rsidRDefault="000A47C1" w:rsidP="000A47C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0F16">
              <w:rPr>
                <w:rFonts w:ascii="Times New Roman" w:hAnsi="Times New Roman" w:cs="Times New Roman"/>
                <w:sz w:val="26"/>
                <w:szCs w:val="26"/>
              </w:rPr>
              <w:t>Бамбасиров Т.М.</w:t>
            </w:r>
          </w:p>
          <w:p w14:paraId="2567BE75" w14:textId="77777777" w:rsidR="000A47C1" w:rsidRPr="00DD4F64" w:rsidRDefault="000A47C1" w:rsidP="000A47C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0F16">
              <w:rPr>
                <w:rFonts w:ascii="Times New Roman" w:hAnsi="Times New Roman" w:cs="Times New Roman"/>
                <w:sz w:val="26"/>
                <w:szCs w:val="26"/>
              </w:rPr>
              <w:t>Сабанчиев З.Х.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18025CF5" w14:textId="2E114F48" w:rsidR="000A47C1" w:rsidRPr="00DD4F64" w:rsidRDefault="0018182E" w:rsidP="000A47C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27.06.202</w:t>
            </w:r>
            <w:r w:rsidR="004D52B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18" w:type="dxa"/>
            <w:vMerge w:val="restart"/>
            <w:shd w:val="clear" w:color="auto" w:fill="auto"/>
          </w:tcPr>
          <w:p w14:paraId="2DB4DD4D" w14:textId="77777777" w:rsidR="000A47C1" w:rsidRPr="00DD4F64" w:rsidRDefault="0018182E" w:rsidP="000A47C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9.00</w:t>
            </w:r>
          </w:p>
        </w:tc>
        <w:tc>
          <w:tcPr>
            <w:tcW w:w="1607" w:type="dxa"/>
            <w:vMerge w:val="restart"/>
            <w:shd w:val="clear" w:color="auto" w:fill="auto"/>
          </w:tcPr>
          <w:p w14:paraId="0E9A9297" w14:textId="77777777" w:rsidR="000A47C1" w:rsidRDefault="00827AD7" w:rsidP="000A47C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014</w:t>
            </w:r>
          </w:p>
        </w:tc>
      </w:tr>
      <w:tr w:rsidR="000A47C1" w:rsidRPr="00DD4F64" w14:paraId="146EC600" w14:textId="77777777" w:rsidTr="008452F1">
        <w:tc>
          <w:tcPr>
            <w:tcW w:w="1838" w:type="dxa"/>
            <w:vMerge/>
            <w:shd w:val="clear" w:color="auto" w:fill="auto"/>
            <w:vAlign w:val="center"/>
          </w:tcPr>
          <w:p w14:paraId="39C70674" w14:textId="77777777" w:rsidR="000A47C1" w:rsidRPr="00DD4F64" w:rsidRDefault="000A47C1" w:rsidP="000A47C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auto"/>
          </w:tcPr>
          <w:p w14:paraId="234F74B2" w14:textId="77777777" w:rsidR="000A47C1" w:rsidRPr="00DD4F64" w:rsidRDefault="000A47C1" w:rsidP="000A47C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0F16">
              <w:rPr>
                <w:rFonts w:ascii="Times New Roman" w:hAnsi="Times New Roman" w:cs="Times New Roman"/>
                <w:sz w:val="26"/>
                <w:szCs w:val="26"/>
              </w:rPr>
              <w:t>Гражданское право</w:t>
            </w:r>
          </w:p>
        </w:tc>
        <w:tc>
          <w:tcPr>
            <w:tcW w:w="2409" w:type="dxa"/>
            <w:vMerge/>
            <w:shd w:val="clear" w:color="auto" w:fill="auto"/>
          </w:tcPr>
          <w:p w14:paraId="3A3CA15D" w14:textId="77777777" w:rsidR="000A47C1" w:rsidRPr="002E0F16" w:rsidRDefault="000A47C1" w:rsidP="000A47C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3073850" w14:textId="77777777" w:rsidR="000A47C1" w:rsidRPr="00DD4F64" w:rsidRDefault="000A47C1" w:rsidP="000A47C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14:paraId="07083280" w14:textId="77777777" w:rsidR="000A47C1" w:rsidRPr="00DD4F64" w:rsidRDefault="000A47C1" w:rsidP="000A47C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14:paraId="60861F61" w14:textId="77777777" w:rsidR="000A47C1" w:rsidRDefault="000A47C1" w:rsidP="000A47C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47C1" w:rsidRPr="00DD4F64" w14:paraId="264B6031" w14:textId="77777777" w:rsidTr="008452F1">
        <w:tc>
          <w:tcPr>
            <w:tcW w:w="1838" w:type="dxa"/>
            <w:vMerge/>
            <w:shd w:val="clear" w:color="auto" w:fill="auto"/>
            <w:vAlign w:val="center"/>
          </w:tcPr>
          <w:p w14:paraId="78AEA7D7" w14:textId="77777777" w:rsidR="000A47C1" w:rsidRPr="00DD4F64" w:rsidRDefault="000A47C1" w:rsidP="000A47C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auto"/>
          </w:tcPr>
          <w:p w14:paraId="5F69EBFF" w14:textId="77777777" w:rsidR="000A47C1" w:rsidRPr="00DD4F64" w:rsidRDefault="000A47C1" w:rsidP="000A47C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0F16">
              <w:rPr>
                <w:rFonts w:ascii="Times New Roman" w:hAnsi="Times New Roman" w:cs="Times New Roman"/>
                <w:sz w:val="26"/>
                <w:szCs w:val="26"/>
              </w:rPr>
              <w:t>Основы права</w:t>
            </w:r>
          </w:p>
        </w:tc>
        <w:tc>
          <w:tcPr>
            <w:tcW w:w="2409" w:type="dxa"/>
            <w:shd w:val="clear" w:color="auto" w:fill="auto"/>
          </w:tcPr>
          <w:p w14:paraId="7D8F9071" w14:textId="0DE22E43" w:rsidR="000A47C1" w:rsidRPr="00DD4F64" w:rsidRDefault="00E319EF" w:rsidP="000A47C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9EF">
              <w:rPr>
                <w:rFonts w:ascii="Times New Roman" w:hAnsi="Times New Roman" w:cs="Times New Roman"/>
                <w:sz w:val="26"/>
                <w:szCs w:val="26"/>
              </w:rPr>
              <w:t>Хаджиева И.А.</w:t>
            </w:r>
          </w:p>
          <w:p w14:paraId="07A53418" w14:textId="77777777" w:rsidR="000A47C1" w:rsidRPr="00DD4F64" w:rsidRDefault="000A47C1" w:rsidP="000A47C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Даурова А.В.</w:t>
            </w:r>
          </w:p>
        </w:tc>
        <w:tc>
          <w:tcPr>
            <w:tcW w:w="1701" w:type="dxa"/>
            <w:shd w:val="clear" w:color="auto" w:fill="auto"/>
          </w:tcPr>
          <w:p w14:paraId="67CC25B4" w14:textId="371BD5E4" w:rsidR="000A47C1" w:rsidRPr="00DD4F64" w:rsidRDefault="0018182E" w:rsidP="000A47C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20.06.202</w:t>
            </w:r>
            <w:r w:rsidR="004D52B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18" w:type="dxa"/>
            <w:shd w:val="clear" w:color="auto" w:fill="auto"/>
          </w:tcPr>
          <w:p w14:paraId="1DCF51F2" w14:textId="77777777" w:rsidR="000A47C1" w:rsidRPr="00DD4F64" w:rsidRDefault="0018182E" w:rsidP="000A47C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9.00</w:t>
            </w:r>
          </w:p>
        </w:tc>
        <w:tc>
          <w:tcPr>
            <w:tcW w:w="1607" w:type="dxa"/>
            <w:shd w:val="clear" w:color="auto" w:fill="auto"/>
          </w:tcPr>
          <w:p w14:paraId="35876571" w14:textId="77777777" w:rsidR="000A47C1" w:rsidRPr="00DD4F64" w:rsidRDefault="00827AD7" w:rsidP="000A47C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014</w:t>
            </w:r>
          </w:p>
        </w:tc>
      </w:tr>
      <w:tr w:rsidR="000A47C1" w:rsidRPr="00DD4F64" w14:paraId="2CC0B86E" w14:textId="77777777" w:rsidTr="008452F1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34B5FDDC" w14:textId="77777777" w:rsidR="000A47C1" w:rsidRPr="00DD4F64" w:rsidRDefault="000A47C1" w:rsidP="000A47C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D9D9D9" w:themeFill="background1" w:themeFillShade="D9"/>
          </w:tcPr>
          <w:p w14:paraId="44D8B464" w14:textId="77777777" w:rsidR="000A47C1" w:rsidRPr="00DD4F64" w:rsidRDefault="000A47C1" w:rsidP="000A47C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14:paraId="488D4781" w14:textId="77777777" w:rsidR="000A47C1" w:rsidRPr="00DD4F64" w:rsidRDefault="000A47C1" w:rsidP="000A47C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EFCFE45" w14:textId="77777777" w:rsidR="000A47C1" w:rsidRPr="00DD4F64" w:rsidRDefault="000A47C1" w:rsidP="000A47C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8" w:type="dxa"/>
            <w:shd w:val="clear" w:color="auto" w:fill="D9D9D9" w:themeFill="background1" w:themeFillShade="D9"/>
          </w:tcPr>
          <w:p w14:paraId="7AB3982C" w14:textId="77777777" w:rsidR="000A47C1" w:rsidRPr="00DD4F64" w:rsidRDefault="000A47C1" w:rsidP="000A47C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shd w:val="clear" w:color="auto" w:fill="D9D9D9" w:themeFill="background1" w:themeFillShade="D9"/>
          </w:tcPr>
          <w:p w14:paraId="56E1BA9B" w14:textId="77777777" w:rsidR="000A47C1" w:rsidRPr="00DD4F64" w:rsidRDefault="000A47C1" w:rsidP="000A47C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47C1" w:rsidRPr="00DD4F64" w14:paraId="720ECA26" w14:textId="77777777" w:rsidTr="008452F1">
        <w:trPr>
          <w:trHeight w:val="173"/>
        </w:trPr>
        <w:tc>
          <w:tcPr>
            <w:tcW w:w="1838" w:type="dxa"/>
            <w:vMerge w:val="restart"/>
            <w:shd w:val="clear" w:color="auto" w:fill="FFFFFF" w:themeFill="background1"/>
            <w:vAlign w:val="center"/>
          </w:tcPr>
          <w:p w14:paraId="787031EB" w14:textId="77777777" w:rsidR="000A47C1" w:rsidRPr="00DD4F64" w:rsidRDefault="000A47C1" w:rsidP="000A47C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2опЮ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0337FC09" w14:textId="77777777" w:rsidR="000A47C1" w:rsidRPr="002E0F16" w:rsidRDefault="000A47C1" w:rsidP="000A47C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Теория государства и права</w:t>
            </w:r>
          </w:p>
        </w:tc>
        <w:tc>
          <w:tcPr>
            <w:tcW w:w="2409" w:type="dxa"/>
            <w:vMerge w:val="restart"/>
            <w:shd w:val="clear" w:color="auto" w:fill="FFFFFF" w:themeFill="background1"/>
          </w:tcPr>
          <w:p w14:paraId="15CC9BE5" w14:textId="3B0DB926" w:rsidR="000A47C1" w:rsidRDefault="00E319EF" w:rsidP="000A47C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9EF">
              <w:rPr>
                <w:rFonts w:ascii="Times New Roman" w:hAnsi="Times New Roman" w:cs="Times New Roman"/>
                <w:sz w:val="26"/>
                <w:szCs w:val="26"/>
              </w:rPr>
              <w:t>Гыллыева Р.А.</w:t>
            </w:r>
          </w:p>
          <w:p w14:paraId="658563A1" w14:textId="77777777" w:rsidR="005F41F2" w:rsidRPr="00DD4F64" w:rsidRDefault="005F41F2" w:rsidP="000A47C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Хаджиева И.А.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14:paraId="494BF440" w14:textId="36E9C299" w:rsidR="000A47C1" w:rsidRPr="00DD4F64" w:rsidRDefault="0018182E" w:rsidP="000A47C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27.06.202</w:t>
            </w:r>
            <w:r w:rsidR="004D52B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18" w:type="dxa"/>
            <w:vMerge w:val="restart"/>
            <w:shd w:val="clear" w:color="auto" w:fill="FFFFFF" w:themeFill="background1"/>
          </w:tcPr>
          <w:p w14:paraId="01E61026" w14:textId="77777777" w:rsidR="000A47C1" w:rsidRPr="00DD4F64" w:rsidRDefault="0018182E" w:rsidP="000A47C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9.00</w:t>
            </w:r>
          </w:p>
        </w:tc>
        <w:tc>
          <w:tcPr>
            <w:tcW w:w="1607" w:type="dxa"/>
            <w:vMerge w:val="restart"/>
            <w:shd w:val="clear" w:color="auto" w:fill="FFFFFF" w:themeFill="background1"/>
          </w:tcPr>
          <w:p w14:paraId="72062D8F" w14:textId="77777777" w:rsidR="000A47C1" w:rsidRPr="00DD4F64" w:rsidRDefault="00827AD7" w:rsidP="000A47C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015</w:t>
            </w:r>
          </w:p>
        </w:tc>
      </w:tr>
      <w:tr w:rsidR="000A47C1" w:rsidRPr="00DD4F64" w14:paraId="33D743DB" w14:textId="77777777" w:rsidTr="008452F1">
        <w:trPr>
          <w:trHeight w:val="487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3C6E06AC" w14:textId="77777777" w:rsidR="000A47C1" w:rsidRPr="00DD4F64" w:rsidRDefault="000A47C1" w:rsidP="000A47C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6402B97E" w14:textId="77777777" w:rsidR="000A47C1" w:rsidRPr="002E0F16" w:rsidRDefault="000A47C1" w:rsidP="000A47C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0F16">
              <w:rPr>
                <w:rFonts w:ascii="Times New Roman" w:hAnsi="Times New Roman" w:cs="Times New Roman"/>
                <w:sz w:val="26"/>
                <w:szCs w:val="26"/>
              </w:rPr>
              <w:t>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нституционное право России </w:t>
            </w:r>
          </w:p>
        </w:tc>
        <w:tc>
          <w:tcPr>
            <w:tcW w:w="2409" w:type="dxa"/>
            <w:vMerge/>
            <w:shd w:val="clear" w:color="auto" w:fill="FFFFFF" w:themeFill="background1"/>
          </w:tcPr>
          <w:p w14:paraId="5792FBC7" w14:textId="77777777" w:rsidR="000A47C1" w:rsidRPr="00DD4F64" w:rsidRDefault="000A47C1" w:rsidP="000A47C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3CD1D570" w14:textId="77777777" w:rsidR="000A47C1" w:rsidRPr="00DD4F64" w:rsidRDefault="000A47C1" w:rsidP="000A47C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8" w:type="dxa"/>
            <w:vMerge/>
            <w:shd w:val="clear" w:color="auto" w:fill="FFFFFF" w:themeFill="background1"/>
          </w:tcPr>
          <w:p w14:paraId="58F602DA" w14:textId="77777777" w:rsidR="000A47C1" w:rsidRPr="00DD4F64" w:rsidRDefault="000A47C1" w:rsidP="000A47C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vMerge/>
            <w:shd w:val="clear" w:color="auto" w:fill="FFFFFF" w:themeFill="background1"/>
          </w:tcPr>
          <w:p w14:paraId="70D844E0" w14:textId="77777777" w:rsidR="000A47C1" w:rsidRPr="00DD4F64" w:rsidRDefault="000A47C1" w:rsidP="000A47C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A47C1" w:rsidRPr="00DD4F64" w14:paraId="173DC128" w14:textId="77777777" w:rsidTr="008452F1"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6452F369" w14:textId="77777777" w:rsidR="000A47C1" w:rsidRPr="00DD4F64" w:rsidRDefault="000A47C1" w:rsidP="000A47C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14:paraId="5D50EE97" w14:textId="77777777" w:rsidR="000A47C1" w:rsidRPr="00DD4F64" w:rsidRDefault="000A47C1" w:rsidP="000A47C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0F16">
              <w:rPr>
                <w:rFonts w:ascii="Times New Roman" w:hAnsi="Times New Roman" w:cs="Times New Roman"/>
                <w:sz w:val="26"/>
                <w:szCs w:val="26"/>
              </w:rPr>
              <w:t>Административное право</w:t>
            </w:r>
          </w:p>
        </w:tc>
        <w:tc>
          <w:tcPr>
            <w:tcW w:w="2409" w:type="dxa"/>
            <w:vMerge w:val="restart"/>
            <w:shd w:val="clear" w:color="auto" w:fill="FFFFFF" w:themeFill="background1"/>
          </w:tcPr>
          <w:p w14:paraId="04DE02D5" w14:textId="570476C0" w:rsidR="000A47C1" w:rsidRPr="002E0F16" w:rsidRDefault="00E319EF" w:rsidP="000A47C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9EF">
              <w:rPr>
                <w:rFonts w:ascii="Times New Roman" w:hAnsi="Times New Roman" w:cs="Times New Roman"/>
                <w:sz w:val="26"/>
                <w:szCs w:val="26"/>
              </w:rPr>
              <w:t>Сибеков А.З.</w:t>
            </w:r>
          </w:p>
          <w:p w14:paraId="541F4F0A" w14:textId="77777777" w:rsidR="000A47C1" w:rsidRPr="00DD4F64" w:rsidRDefault="000A47C1" w:rsidP="000A47C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0F16">
              <w:rPr>
                <w:rFonts w:ascii="Times New Roman" w:hAnsi="Times New Roman" w:cs="Times New Roman"/>
                <w:sz w:val="26"/>
                <w:szCs w:val="26"/>
              </w:rPr>
              <w:t>Сабанчиев З.Х.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14:paraId="50280C2C" w14:textId="60B9D9AA" w:rsidR="000A47C1" w:rsidRPr="00DD4F64" w:rsidRDefault="0018182E" w:rsidP="000A47C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20.06.202</w:t>
            </w:r>
            <w:r w:rsidR="004D52B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18" w:type="dxa"/>
            <w:vMerge w:val="restart"/>
            <w:shd w:val="clear" w:color="auto" w:fill="FFFFFF" w:themeFill="background1"/>
          </w:tcPr>
          <w:p w14:paraId="2B67D026" w14:textId="77777777" w:rsidR="000A47C1" w:rsidRPr="00DD4F64" w:rsidRDefault="0018182E" w:rsidP="000A47C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9.00</w:t>
            </w:r>
          </w:p>
        </w:tc>
        <w:tc>
          <w:tcPr>
            <w:tcW w:w="1607" w:type="dxa"/>
            <w:vMerge w:val="restart"/>
            <w:shd w:val="clear" w:color="auto" w:fill="FFFFFF" w:themeFill="background1"/>
          </w:tcPr>
          <w:p w14:paraId="48A90551" w14:textId="77777777" w:rsidR="000A47C1" w:rsidRPr="00DD4F64" w:rsidRDefault="00827AD7" w:rsidP="000A47C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015</w:t>
            </w:r>
          </w:p>
        </w:tc>
      </w:tr>
      <w:tr w:rsidR="000A47C1" w:rsidRPr="00DD4F64" w14:paraId="0AF1DF72" w14:textId="77777777" w:rsidTr="008452F1"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3727CF02" w14:textId="77777777" w:rsidR="000A47C1" w:rsidRPr="00DD4F64" w:rsidRDefault="000A47C1" w:rsidP="000A47C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14:paraId="0D3D5167" w14:textId="77777777" w:rsidR="000A47C1" w:rsidRPr="00DD4F64" w:rsidRDefault="000A47C1" w:rsidP="000A47C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0F16">
              <w:rPr>
                <w:rFonts w:ascii="Times New Roman" w:hAnsi="Times New Roman" w:cs="Times New Roman"/>
                <w:sz w:val="26"/>
                <w:szCs w:val="26"/>
              </w:rPr>
              <w:t>Гражданское право</w:t>
            </w:r>
          </w:p>
        </w:tc>
        <w:tc>
          <w:tcPr>
            <w:tcW w:w="2409" w:type="dxa"/>
            <w:vMerge/>
            <w:shd w:val="clear" w:color="auto" w:fill="FFFFFF" w:themeFill="background1"/>
          </w:tcPr>
          <w:p w14:paraId="04688F73" w14:textId="77777777" w:rsidR="000A47C1" w:rsidRPr="00DD4F64" w:rsidRDefault="000A47C1" w:rsidP="000A47C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3A53D6A4" w14:textId="77777777" w:rsidR="000A47C1" w:rsidRPr="00DD4F64" w:rsidRDefault="000A47C1" w:rsidP="000A47C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8" w:type="dxa"/>
            <w:vMerge/>
            <w:shd w:val="clear" w:color="auto" w:fill="FFFFFF" w:themeFill="background1"/>
          </w:tcPr>
          <w:p w14:paraId="3D5E1D55" w14:textId="77777777" w:rsidR="000A47C1" w:rsidRPr="00DD4F64" w:rsidRDefault="000A47C1" w:rsidP="000A47C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vMerge/>
            <w:shd w:val="clear" w:color="auto" w:fill="FFFFFF" w:themeFill="background1"/>
          </w:tcPr>
          <w:p w14:paraId="5E9811DB" w14:textId="77777777" w:rsidR="000A47C1" w:rsidRDefault="000A47C1" w:rsidP="000A47C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47C1" w:rsidRPr="00DD4F64" w14:paraId="2EB2907A" w14:textId="77777777" w:rsidTr="008452F1"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7C15C691" w14:textId="77777777" w:rsidR="000A47C1" w:rsidRPr="00DD4F64" w:rsidRDefault="000A47C1" w:rsidP="000A47C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14:paraId="6A6FA4AE" w14:textId="77777777" w:rsidR="000A47C1" w:rsidRPr="00DD4F64" w:rsidRDefault="000A47C1" w:rsidP="000A47C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0F16">
              <w:rPr>
                <w:rFonts w:ascii="Times New Roman" w:hAnsi="Times New Roman" w:cs="Times New Roman"/>
                <w:sz w:val="26"/>
                <w:szCs w:val="26"/>
              </w:rPr>
              <w:t>Основы права</w:t>
            </w:r>
          </w:p>
        </w:tc>
        <w:tc>
          <w:tcPr>
            <w:tcW w:w="2409" w:type="dxa"/>
            <w:shd w:val="clear" w:color="auto" w:fill="FFFFFF" w:themeFill="background1"/>
          </w:tcPr>
          <w:p w14:paraId="580D98BA" w14:textId="77777777" w:rsidR="000A47C1" w:rsidRPr="00DD4F64" w:rsidRDefault="000A47C1" w:rsidP="000A47C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Тамбиева А.А</w:t>
            </w: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CA8F888" w14:textId="77777777" w:rsidR="000A47C1" w:rsidRPr="00DD4F64" w:rsidRDefault="000A47C1" w:rsidP="000A47C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Даурова А.В.</w:t>
            </w:r>
          </w:p>
        </w:tc>
        <w:tc>
          <w:tcPr>
            <w:tcW w:w="1701" w:type="dxa"/>
            <w:shd w:val="clear" w:color="auto" w:fill="FFFFFF" w:themeFill="background1"/>
          </w:tcPr>
          <w:p w14:paraId="19532E88" w14:textId="0DF60EB2" w:rsidR="000A47C1" w:rsidRPr="0018182E" w:rsidRDefault="0018182E" w:rsidP="00B5662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182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5662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18182E">
              <w:rPr>
                <w:rFonts w:ascii="Times New Roman" w:hAnsi="Times New Roman" w:cs="Times New Roman"/>
                <w:sz w:val="26"/>
                <w:szCs w:val="26"/>
              </w:rPr>
              <w:t>.06.202</w:t>
            </w:r>
            <w:r w:rsidR="004D52B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18" w:type="dxa"/>
            <w:shd w:val="clear" w:color="auto" w:fill="FFFFFF" w:themeFill="background1"/>
          </w:tcPr>
          <w:p w14:paraId="272CE8EE" w14:textId="225FFB3C" w:rsidR="000A47C1" w:rsidRPr="00DD4F64" w:rsidRDefault="005B6B3D" w:rsidP="009731B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  <w:r w:rsidR="0018182E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  <w:r w:rsidR="00B5662F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607" w:type="dxa"/>
            <w:shd w:val="clear" w:color="auto" w:fill="FFFFFF" w:themeFill="background1"/>
          </w:tcPr>
          <w:p w14:paraId="00F0BDEB" w14:textId="77777777" w:rsidR="000A47C1" w:rsidRPr="00DD4F64" w:rsidRDefault="00827AD7" w:rsidP="000A47C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015</w:t>
            </w:r>
          </w:p>
        </w:tc>
      </w:tr>
      <w:tr w:rsidR="000A47C1" w:rsidRPr="00DD4F64" w14:paraId="4E7E7C06" w14:textId="77777777" w:rsidTr="008452F1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135D6354" w14:textId="77777777" w:rsidR="000A47C1" w:rsidRPr="00DD4F64" w:rsidRDefault="000A47C1" w:rsidP="000A47C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D9D9D9" w:themeFill="background1" w:themeFillShade="D9"/>
          </w:tcPr>
          <w:p w14:paraId="00B845AE" w14:textId="77777777" w:rsidR="000A47C1" w:rsidRDefault="000A47C1" w:rsidP="000A47C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14:paraId="3855C9DD" w14:textId="77777777" w:rsidR="000A47C1" w:rsidRPr="00DD4F64" w:rsidRDefault="000A47C1" w:rsidP="000A47C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E2DF478" w14:textId="77777777" w:rsidR="000A47C1" w:rsidRDefault="000A47C1" w:rsidP="000A47C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8" w:type="dxa"/>
            <w:shd w:val="clear" w:color="auto" w:fill="D9D9D9" w:themeFill="background1" w:themeFillShade="D9"/>
          </w:tcPr>
          <w:p w14:paraId="540890BC" w14:textId="77777777" w:rsidR="000A47C1" w:rsidRPr="00DD4F64" w:rsidRDefault="000A47C1" w:rsidP="000A47C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shd w:val="clear" w:color="auto" w:fill="D9D9D9" w:themeFill="background1" w:themeFillShade="D9"/>
          </w:tcPr>
          <w:p w14:paraId="67A560C6" w14:textId="77777777" w:rsidR="000A47C1" w:rsidRDefault="000A47C1" w:rsidP="000A47C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41F2" w:rsidRPr="00DD4F64" w14:paraId="784B6EA4" w14:textId="77777777" w:rsidTr="008452F1">
        <w:tc>
          <w:tcPr>
            <w:tcW w:w="1838" w:type="dxa"/>
            <w:vMerge w:val="restart"/>
            <w:shd w:val="clear" w:color="auto" w:fill="FFFFFF" w:themeFill="background1"/>
            <w:vAlign w:val="center"/>
          </w:tcPr>
          <w:p w14:paraId="6568C1D4" w14:textId="77777777" w:rsidR="005F41F2" w:rsidRPr="00DD4F64" w:rsidRDefault="005F41F2" w:rsidP="005F41F2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2опЮ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7EE0BF13" w14:textId="77777777" w:rsidR="005F41F2" w:rsidRPr="002E0F16" w:rsidRDefault="005F41F2" w:rsidP="005F41F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Теория государства и права </w:t>
            </w:r>
          </w:p>
        </w:tc>
        <w:tc>
          <w:tcPr>
            <w:tcW w:w="2409" w:type="dxa"/>
            <w:vMerge w:val="restart"/>
            <w:shd w:val="clear" w:color="auto" w:fill="FFFFFF" w:themeFill="background1"/>
          </w:tcPr>
          <w:p w14:paraId="0F0F2CAC" w14:textId="6F2E8BE5" w:rsidR="005F41F2" w:rsidRPr="002E0F16" w:rsidRDefault="00E319EF" w:rsidP="005F41F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9EF">
              <w:rPr>
                <w:rFonts w:ascii="Times New Roman" w:hAnsi="Times New Roman" w:cs="Times New Roman"/>
                <w:sz w:val="26"/>
                <w:szCs w:val="26"/>
              </w:rPr>
              <w:t>Гыллыева Р.А</w:t>
            </w:r>
            <w:r w:rsidR="005F41F2" w:rsidRPr="002E0F1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54318432" w14:textId="77777777" w:rsidR="005F41F2" w:rsidRPr="00DD4F64" w:rsidRDefault="005F41F2" w:rsidP="005F41F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0F16">
              <w:rPr>
                <w:rFonts w:ascii="Times New Roman" w:hAnsi="Times New Roman" w:cs="Times New Roman"/>
                <w:sz w:val="26"/>
                <w:szCs w:val="26"/>
              </w:rPr>
              <w:t>Хаджиева И.А.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14:paraId="0AA95778" w14:textId="373CAED3" w:rsidR="005F41F2" w:rsidRPr="00DD4F64" w:rsidRDefault="005F41F2" w:rsidP="005F41F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27.06.202</w:t>
            </w:r>
            <w:r w:rsidR="004D52B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18" w:type="dxa"/>
            <w:vMerge w:val="restart"/>
            <w:shd w:val="clear" w:color="auto" w:fill="FFFFFF" w:themeFill="background1"/>
          </w:tcPr>
          <w:p w14:paraId="1D8D6040" w14:textId="77777777" w:rsidR="005F41F2" w:rsidRPr="00DD4F64" w:rsidRDefault="005F41F2" w:rsidP="005F41F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1607" w:type="dxa"/>
            <w:vMerge w:val="restart"/>
            <w:shd w:val="clear" w:color="auto" w:fill="FFFFFF" w:themeFill="background1"/>
          </w:tcPr>
          <w:p w14:paraId="53B23FEE" w14:textId="77777777" w:rsidR="005F41F2" w:rsidRDefault="005F41F2" w:rsidP="005F41F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015</w:t>
            </w:r>
          </w:p>
        </w:tc>
      </w:tr>
      <w:tr w:rsidR="005F41F2" w:rsidRPr="00DD4F64" w14:paraId="2D1F6B15" w14:textId="77777777" w:rsidTr="008452F1"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00E079FA" w14:textId="77777777" w:rsidR="005F41F2" w:rsidRPr="00DD4F64" w:rsidRDefault="005F41F2" w:rsidP="005F41F2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3EB40A9E" w14:textId="77777777" w:rsidR="005F41F2" w:rsidRPr="002E0F16" w:rsidRDefault="005F41F2" w:rsidP="005F41F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E0F16">
              <w:rPr>
                <w:rFonts w:ascii="Times New Roman" w:hAnsi="Times New Roman" w:cs="Times New Roman"/>
                <w:sz w:val="26"/>
                <w:szCs w:val="26"/>
              </w:rPr>
              <w:t>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нституционное право России </w:t>
            </w:r>
          </w:p>
        </w:tc>
        <w:tc>
          <w:tcPr>
            <w:tcW w:w="2409" w:type="dxa"/>
            <w:vMerge/>
            <w:shd w:val="clear" w:color="auto" w:fill="FFFFFF" w:themeFill="background1"/>
          </w:tcPr>
          <w:p w14:paraId="1C081BFB" w14:textId="77777777" w:rsidR="005F41F2" w:rsidRPr="00DD4F64" w:rsidRDefault="005F41F2" w:rsidP="005F41F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7E261D2F" w14:textId="77777777" w:rsidR="005F41F2" w:rsidRDefault="005F41F2" w:rsidP="005F41F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8" w:type="dxa"/>
            <w:vMerge/>
            <w:shd w:val="clear" w:color="auto" w:fill="FFFFFF" w:themeFill="background1"/>
          </w:tcPr>
          <w:p w14:paraId="173A8C56" w14:textId="77777777" w:rsidR="005F41F2" w:rsidRPr="00DD4F64" w:rsidRDefault="005F41F2" w:rsidP="005F41F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vMerge/>
            <w:shd w:val="clear" w:color="auto" w:fill="FFFFFF" w:themeFill="background1"/>
          </w:tcPr>
          <w:p w14:paraId="3C268740" w14:textId="77777777" w:rsidR="005F41F2" w:rsidRDefault="005F41F2" w:rsidP="005F41F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41F2" w:rsidRPr="00DD4F64" w14:paraId="2070DCAD" w14:textId="77777777" w:rsidTr="008452F1"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295BCD63" w14:textId="77777777" w:rsidR="005F41F2" w:rsidRPr="00DD4F64" w:rsidRDefault="005F41F2" w:rsidP="005F41F2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14:paraId="41E310C1" w14:textId="77777777" w:rsidR="005F41F2" w:rsidRPr="00DD4F64" w:rsidRDefault="005F41F2" w:rsidP="005F41F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0F16">
              <w:rPr>
                <w:rFonts w:ascii="Times New Roman" w:hAnsi="Times New Roman" w:cs="Times New Roman"/>
                <w:sz w:val="26"/>
                <w:szCs w:val="26"/>
              </w:rPr>
              <w:t>Административное право</w:t>
            </w:r>
          </w:p>
        </w:tc>
        <w:tc>
          <w:tcPr>
            <w:tcW w:w="2409" w:type="dxa"/>
            <w:vMerge w:val="restart"/>
            <w:shd w:val="clear" w:color="auto" w:fill="FFFFFF" w:themeFill="background1"/>
          </w:tcPr>
          <w:p w14:paraId="3F068206" w14:textId="0EA72F59" w:rsidR="005F41F2" w:rsidRPr="002E0F16" w:rsidRDefault="00E319EF" w:rsidP="005F41F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9EF">
              <w:rPr>
                <w:rFonts w:ascii="Times New Roman" w:hAnsi="Times New Roman" w:cs="Times New Roman"/>
                <w:sz w:val="26"/>
                <w:szCs w:val="26"/>
              </w:rPr>
              <w:t>Сибеков А.З.</w:t>
            </w:r>
          </w:p>
          <w:p w14:paraId="77B6E5B6" w14:textId="77777777" w:rsidR="005F41F2" w:rsidRPr="00DD4F64" w:rsidRDefault="005F41F2" w:rsidP="005F41F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0F16">
              <w:rPr>
                <w:rFonts w:ascii="Times New Roman" w:hAnsi="Times New Roman" w:cs="Times New Roman"/>
                <w:sz w:val="26"/>
                <w:szCs w:val="26"/>
              </w:rPr>
              <w:t>Сабанчиев З.Х.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14:paraId="3E976689" w14:textId="1D1603F8" w:rsidR="005F41F2" w:rsidRPr="00DD4F64" w:rsidRDefault="005F41F2" w:rsidP="005F41F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20.06.202</w:t>
            </w:r>
            <w:r w:rsidR="004D52B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18" w:type="dxa"/>
            <w:vMerge w:val="restart"/>
            <w:shd w:val="clear" w:color="auto" w:fill="FFFFFF" w:themeFill="background1"/>
          </w:tcPr>
          <w:p w14:paraId="51457381" w14:textId="77777777" w:rsidR="005F41F2" w:rsidRPr="00DD4F64" w:rsidRDefault="005F41F2" w:rsidP="005F41F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1607" w:type="dxa"/>
            <w:vMerge w:val="restart"/>
            <w:shd w:val="clear" w:color="auto" w:fill="FFFFFF" w:themeFill="background1"/>
          </w:tcPr>
          <w:p w14:paraId="706CFE9E" w14:textId="77777777" w:rsidR="005F41F2" w:rsidRDefault="005F41F2" w:rsidP="005F41F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015</w:t>
            </w:r>
          </w:p>
        </w:tc>
      </w:tr>
      <w:tr w:rsidR="005F41F2" w:rsidRPr="00DD4F64" w14:paraId="17B8BCBB" w14:textId="77777777" w:rsidTr="008452F1"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24CE9445" w14:textId="77777777" w:rsidR="005F41F2" w:rsidRPr="00DD4F64" w:rsidRDefault="005F41F2" w:rsidP="005F41F2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14:paraId="241AD01E" w14:textId="77777777" w:rsidR="005F41F2" w:rsidRPr="00DD4F64" w:rsidRDefault="005F41F2" w:rsidP="005F41F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0F16">
              <w:rPr>
                <w:rFonts w:ascii="Times New Roman" w:hAnsi="Times New Roman" w:cs="Times New Roman"/>
                <w:sz w:val="26"/>
                <w:szCs w:val="26"/>
              </w:rPr>
              <w:t>Гражданское право</w:t>
            </w:r>
          </w:p>
        </w:tc>
        <w:tc>
          <w:tcPr>
            <w:tcW w:w="2409" w:type="dxa"/>
            <w:vMerge/>
            <w:shd w:val="clear" w:color="auto" w:fill="FFFFFF" w:themeFill="background1"/>
          </w:tcPr>
          <w:p w14:paraId="33AED974" w14:textId="77777777" w:rsidR="005F41F2" w:rsidRPr="00DD4F64" w:rsidRDefault="005F41F2" w:rsidP="005F41F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55D906B7" w14:textId="77777777" w:rsidR="005F41F2" w:rsidRDefault="005F41F2" w:rsidP="005F41F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8" w:type="dxa"/>
            <w:vMerge/>
            <w:shd w:val="clear" w:color="auto" w:fill="FFFFFF" w:themeFill="background1"/>
          </w:tcPr>
          <w:p w14:paraId="01E37094" w14:textId="77777777" w:rsidR="005F41F2" w:rsidRPr="00DD4F64" w:rsidRDefault="005F41F2" w:rsidP="005F41F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vMerge/>
            <w:shd w:val="clear" w:color="auto" w:fill="FFFFFF" w:themeFill="background1"/>
          </w:tcPr>
          <w:p w14:paraId="0D6285EE" w14:textId="77777777" w:rsidR="005F41F2" w:rsidRDefault="005F41F2" w:rsidP="005F41F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41F2" w:rsidRPr="00DD4F64" w14:paraId="14CCD3A2" w14:textId="77777777" w:rsidTr="008452F1"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252CFE11" w14:textId="77777777" w:rsidR="005F41F2" w:rsidRPr="00DD4F64" w:rsidRDefault="005F41F2" w:rsidP="005F41F2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14:paraId="4A1BAB7D" w14:textId="77777777" w:rsidR="005F41F2" w:rsidRPr="00DD4F64" w:rsidRDefault="005F41F2" w:rsidP="005F41F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E0F16">
              <w:rPr>
                <w:rFonts w:ascii="Times New Roman" w:hAnsi="Times New Roman" w:cs="Times New Roman"/>
                <w:sz w:val="26"/>
                <w:szCs w:val="26"/>
              </w:rPr>
              <w:t>Основы права</w:t>
            </w:r>
          </w:p>
        </w:tc>
        <w:tc>
          <w:tcPr>
            <w:tcW w:w="2409" w:type="dxa"/>
            <w:shd w:val="clear" w:color="auto" w:fill="FFFFFF" w:themeFill="background1"/>
          </w:tcPr>
          <w:p w14:paraId="228EC808" w14:textId="77777777" w:rsidR="005F41F2" w:rsidRPr="00DD4F64" w:rsidRDefault="005F41F2" w:rsidP="005F41F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Тамбиева А.А</w:t>
            </w: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5A9CAAC7" w14:textId="77777777" w:rsidR="005F41F2" w:rsidRPr="00DD4F64" w:rsidRDefault="005F41F2" w:rsidP="005F41F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Даурова А.В.</w:t>
            </w:r>
          </w:p>
        </w:tc>
        <w:tc>
          <w:tcPr>
            <w:tcW w:w="1701" w:type="dxa"/>
            <w:shd w:val="clear" w:color="auto" w:fill="FFFFFF" w:themeFill="background1"/>
          </w:tcPr>
          <w:p w14:paraId="47508642" w14:textId="150FD9A3" w:rsidR="005F41F2" w:rsidRPr="0018182E" w:rsidRDefault="005F41F2" w:rsidP="00B5662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182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5662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18182E">
              <w:rPr>
                <w:rFonts w:ascii="Times New Roman" w:hAnsi="Times New Roman" w:cs="Times New Roman"/>
                <w:sz w:val="26"/>
                <w:szCs w:val="26"/>
              </w:rPr>
              <w:t>.06.202</w:t>
            </w:r>
            <w:r w:rsidR="004D52B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18" w:type="dxa"/>
            <w:shd w:val="clear" w:color="auto" w:fill="FFFFFF" w:themeFill="background1"/>
          </w:tcPr>
          <w:p w14:paraId="773B7661" w14:textId="4B6212A6" w:rsidR="005F41F2" w:rsidRPr="00DD4F64" w:rsidRDefault="005F41F2" w:rsidP="009731B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B6B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1607" w:type="dxa"/>
            <w:shd w:val="clear" w:color="auto" w:fill="FFFFFF" w:themeFill="background1"/>
          </w:tcPr>
          <w:p w14:paraId="3F39505D" w14:textId="77777777" w:rsidR="005F41F2" w:rsidRDefault="005F41F2" w:rsidP="005F41F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015</w:t>
            </w:r>
          </w:p>
        </w:tc>
      </w:tr>
      <w:tr w:rsidR="005F41F2" w:rsidRPr="00DD4F64" w14:paraId="41061D80" w14:textId="77777777" w:rsidTr="008452F1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10DFAB25" w14:textId="77777777" w:rsidR="005F41F2" w:rsidRPr="00DD4F64" w:rsidRDefault="005F41F2" w:rsidP="005F41F2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D9D9D9" w:themeFill="background1" w:themeFillShade="D9"/>
          </w:tcPr>
          <w:p w14:paraId="6FB5743E" w14:textId="77777777" w:rsidR="005F41F2" w:rsidRDefault="005F41F2" w:rsidP="005F41F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14:paraId="1F396B82" w14:textId="77777777" w:rsidR="005F41F2" w:rsidRPr="00DD4F64" w:rsidRDefault="005F41F2" w:rsidP="005F41F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8DE0CCD" w14:textId="77777777" w:rsidR="005F41F2" w:rsidRDefault="005F41F2" w:rsidP="005F41F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8" w:type="dxa"/>
            <w:shd w:val="clear" w:color="auto" w:fill="D9D9D9" w:themeFill="background1" w:themeFillShade="D9"/>
          </w:tcPr>
          <w:p w14:paraId="799E059C" w14:textId="77777777" w:rsidR="005F41F2" w:rsidRPr="00DD4F64" w:rsidRDefault="005F41F2" w:rsidP="005F41F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shd w:val="clear" w:color="auto" w:fill="D9D9D9" w:themeFill="background1" w:themeFillShade="D9"/>
          </w:tcPr>
          <w:p w14:paraId="3E4A3CAA" w14:textId="77777777" w:rsidR="005F41F2" w:rsidRDefault="005F41F2" w:rsidP="005F41F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2A685E1" w14:textId="77777777" w:rsidR="003E64DE" w:rsidRPr="00DD4F64" w:rsidRDefault="003E64DE" w:rsidP="00E4385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96ABC10" w14:textId="77777777" w:rsidR="003E64DE" w:rsidRPr="00DD4F64" w:rsidRDefault="003E64DE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DD4F64"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9674"/>
      </w:tblGrid>
      <w:tr w:rsidR="00E43854" w:rsidRPr="00DD4F64" w14:paraId="5698792D" w14:textId="77777777" w:rsidTr="009745E6">
        <w:trPr>
          <w:trHeight w:val="1276"/>
        </w:trPr>
        <w:tc>
          <w:tcPr>
            <w:tcW w:w="4785" w:type="dxa"/>
          </w:tcPr>
          <w:p w14:paraId="3EBD9BE9" w14:textId="77777777" w:rsidR="00E43854" w:rsidRPr="00DD4F64" w:rsidRDefault="00FD0FB5" w:rsidP="002B372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</w:t>
            </w:r>
          </w:p>
        </w:tc>
        <w:tc>
          <w:tcPr>
            <w:tcW w:w="9674" w:type="dxa"/>
          </w:tcPr>
          <w:p w14:paraId="0B131B48" w14:textId="77777777" w:rsidR="00E43854" w:rsidRPr="00DD4F64" w:rsidRDefault="00E43854" w:rsidP="002B372C">
            <w:pPr>
              <w:spacing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F64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14:paraId="770A4044" w14:textId="77777777" w:rsidR="00E43854" w:rsidRPr="00DD4F64" w:rsidRDefault="00E43854" w:rsidP="002B372C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D4F64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7705DF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r w:rsidRPr="00DD4F64">
              <w:rPr>
                <w:rFonts w:ascii="Times New Roman" w:hAnsi="Times New Roman" w:cs="Times New Roman"/>
                <w:sz w:val="28"/>
                <w:szCs w:val="28"/>
              </w:rPr>
              <w:t xml:space="preserve"> КБГУ</w:t>
            </w:r>
          </w:p>
          <w:p w14:paraId="5F5069DC" w14:textId="77777777" w:rsidR="00E43854" w:rsidRPr="00DD4F64" w:rsidRDefault="00E43854" w:rsidP="002B372C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D4F64">
              <w:rPr>
                <w:rFonts w:ascii="Times New Roman" w:hAnsi="Times New Roman" w:cs="Times New Roman"/>
                <w:sz w:val="28"/>
                <w:szCs w:val="28"/>
              </w:rPr>
              <w:t>______________Ф. К. Ашабокова</w:t>
            </w:r>
          </w:p>
          <w:p w14:paraId="2AFA1230" w14:textId="105F694D" w:rsidR="00E43854" w:rsidRPr="00DD4F64" w:rsidRDefault="00E43854" w:rsidP="00727CD1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D4F64">
              <w:rPr>
                <w:rFonts w:ascii="Times New Roman" w:hAnsi="Times New Roman" w:cs="Times New Roman"/>
                <w:sz w:val="28"/>
                <w:szCs w:val="28"/>
              </w:rPr>
              <w:t>«___»__________________</w:t>
            </w:r>
            <w:r w:rsidR="00F03750"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</w:tc>
      </w:tr>
    </w:tbl>
    <w:p w14:paraId="326DA6F7" w14:textId="77777777" w:rsidR="00E43854" w:rsidRPr="00DD4F64" w:rsidRDefault="00E43854" w:rsidP="00E4385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4F64">
        <w:rPr>
          <w:rFonts w:ascii="Times New Roman" w:hAnsi="Times New Roman" w:cs="Times New Roman"/>
          <w:b/>
          <w:sz w:val="26"/>
          <w:szCs w:val="26"/>
        </w:rPr>
        <w:t xml:space="preserve">РАСПИСАНИЕ </w:t>
      </w:r>
    </w:p>
    <w:p w14:paraId="33AB0F9F" w14:textId="1CEED773" w:rsidR="00E43854" w:rsidRPr="00DD4F64" w:rsidRDefault="00E43854" w:rsidP="00E4385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D4F64">
        <w:rPr>
          <w:rFonts w:ascii="Times New Roman" w:hAnsi="Times New Roman" w:cs="Times New Roman"/>
          <w:sz w:val="26"/>
          <w:szCs w:val="26"/>
        </w:rPr>
        <w:t xml:space="preserve">экзаменов (2 семестр) </w:t>
      </w:r>
      <w:r w:rsidR="00F03750">
        <w:rPr>
          <w:rFonts w:ascii="Times New Roman" w:hAnsi="Times New Roman" w:cs="Times New Roman"/>
          <w:sz w:val="26"/>
          <w:szCs w:val="26"/>
        </w:rPr>
        <w:t>2025-2026</w:t>
      </w:r>
      <w:r w:rsidR="001446F2">
        <w:rPr>
          <w:rFonts w:ascii="Times New Roman" w:hAnsi="Times New Roman" w:cs="Times New Roman"/>
          <w:sz w:val="26"/>
          <w:szCs w:val="26"/>
        </w:rPr>
        <w:t xml:space="preserve"> </w:t>
      </w:r>
      <w:r w:rsidR="001446F2" w:rsidRPr="00DD4F64">
        <w:rPr>
          <w:rFonts w:ascii="Times New Roman" w:hAnsi="Times New Roman" w:cs="Times New Roman"/>
          <w:sz w:val="26"/>
          <w:szCs w:val="26"/>
        </w:rPr>
        <w:t>уч.</w:t>
      </w:r>
      <w:r w:rsidRPr="00DD4F64">
        <w:rPr>
          <w:rFonts w:ascii="Times New Roman" w:hAnsi="Times New Roman" w:cs="Times New Roman"/>
          <w:sz w:val="26"/>
          <w:szCs w:val="26"/>
        </w:rPr>
        <w:t xml:space="preserve"> года </w:t>
      </w:r>
    </w:p>
    <w:p w14:paraId="448321F3" w14:textId="77777777" w:rsidR="00E43854" w:rsidRPr="00DD4F64" w:rsidRDefault="00E43854" w:rsidP="00E4385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D4F64">
        <w:rPr>
          <w:rFonts w:ascii="Times New Roman" w:hAnsi="Times New Roman" w:cs="Times New Roman"/>
          <w:sz w:val="26"/>
          <w:szCs w:val="26"/>
        </w:rPr>
        <w:t xml:space="preserve">для студентов специальности </w:t>
      </w:r>
      <w:r w:rsidRPr="00DD4F64">
        <w:rPr>
          <w:rFonts w:ascii="Times New Roman" w:hAnsi="Times New Roman" w:cs="Times New Roman"/>
          <w:b/>
          <w:sz w:val="26"/>
          <w:szCs w:val="26"/>
        </w:rPr>
        <w:t>44.02.05 Коррекционная педагогика в начальном образовании</w:t>
      </w:r>
    </w:p>
    <w:p w14:paraId="75BA4349" w14:textId="77777777" w:rsidR="00E43854" w:rsidRPr="00DD4F64" w:rsidRDefault="00E43854" w:rsidP="00E4385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D4F64">
        <w:rPr>
          <w:rFonts w:ascii="Times New Roman" w:hAnsi="Times New Roman" w:cs="Times New Roman"/>
          <w:sz w:val="26"/>
          <w:szCs w:val="26"/>
        </w:rPr>
        <w:t xml:space="preserve">педагогического колледжа КБГУ </w:t>
      </w:r>
    </w:p>
    <w:p w14:paraId="05B449D3" w14:textId="77777777" w:rsidR="00E43854" w:rsidRPr="00DD4F64" w:rsidRDefault="00E43854" w:rsidP="00E4385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5387"/>
        <w:gridCol w:w="2336"/>
        <w:gridCol w:w="1774"/>
        <w:gridCol w:w="1618"/>
        <w:gridCol w:w="1607"/>
      </w:tblGrid>
      <w:tr w:rsidR="00E43854" w:rsidRPr="00DD4F64" w14:paraId="2F697F53" w14:textId="77777777" w:rsidTr="008452F1">
        <w:tc>
          <w:tcPr>
            <w:tcW w:w="1838" w:type="dxa"/>
            <w:shd w:val="clear" w:color="auto" w:fill="D9D9D9" w:themeFill="background1" w:themeFillShade="D9"/>
          </w:tcPr>
          <w:p w14:paraId="7080D254" w14:textId="77777777"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№ группа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14:paraId="1911E6F1" w14:textId="77777777"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Предмет</w:t>
            </w:r>
          </w:p>
        </w:tc>
        <w:tc>
          <w:tcPr>
            <w:tcW w:w="2336" w:type="dxa"/>
            <w:shd w:val="clear" w:color="auto" w:fill="D9D9D9" w:themeFill="background1" w:themeFillShade="D9"/>
          </w:tcPr>
          <w:p w14:paraId="5ED559EE" w14:textId="77777777"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Состав комиссии</w:t>
            </w:r>
          </w:p>
        </w:tc>
        <w:tc>
          <w:tcPr>
            <w:tcW w:w="1774" w:type="dxa"/>
            <w:shd w:val="clear" w:color="auto" w:fill="D9D9D9" w:themeFill="background1" w:themeFillShade="D9"/>
          </w:tcPr>
          <w:p w14:paraId="39E7EA02" w14:textId="77777777"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1618" w:type="dxa"/>
            <w:shd w:val="clear" w:color="auto" w:fill="D9D9D9" w:themeFill="background1" w:themeFillShade="D9"/>
          </w:tcPr>
          <w:p w14:paraId="110933CF" w14:textId="77777777"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Начало</w:t>
            </w:r>
          </w:p>
        </w:tc>
        <w:tc>
          <w:tcPr>
            <w:tcW w:w="1607" w:type="dxa"/>
            <w:shd w:val="clear" w:color="auto" w:fill="D9D9D9" w:themeFill="background1" w:themeFillShade="D9"/>
          </w:tcPr>
          <w:p w14:paraId="291540F3" w14:textId="77777777" w:rsidR="00E43854" w:rsidRPr="00DD4F64" w:rsidRDefault="00E43854" w:rsidP="002B372C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Аудитория</w:t>
            </w:r>
          </w:p>
        </w:tc>
      </w:tr>
      <w:tr w:rsidR="00F34256" w:rsidRPr="00DD4F64" w14:paraId="0880BAE2" w14:textId="77777777" w:rsidTr="008452F1">
        <w:tc>
          <w:tcPr>
            <w:tcW w:w="1838" w:type="dxa"/>
            <w:vMerge w:val="restart"/>
            <w:shd w:val="clear" w:color="auto" w:fill="FFFFFF" w:themeFill="background1"/>
            <w:vAlign w:val="center"/>
          </w:tcPr>
          <w:p w14:paraId="7D464CD8" w14:textId="77777777" w:rsidR="00F34256" w:rsidRPr="00DD4F64" w:rsidRDefault="00F34256" w:rsidP="003E64D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1опК</w:t>
            </w:r>
          </w:p>
        </w:tc>
        <w:tc>
          <w:tcPr>
            <w:tcW w:w="5387" w:type="dxa"/>
            <w:shd w:val="clear" w:color="auto" w:fill="FFFFFF" w:themeFill="background1"/>
          </w:tcPr>
          <w:p w14:paraId="0CFEF56E" w14:textId="77777777" w:rsidR="00F34256" w:rsidRPr="00DD4F64" w:rsidRDefault="00F34256" w:rsidP="003E64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Русский язык </w:t>
            </w:r>
          </w:p>
        </w:tc>
        <w:tc>
          <w:tcPr>
            <w:tcW w:w="2336" w:type="dxa"/>
            <w:vMerge w:val="restart"/>
            <w:shd w:val="clear" w:color="auto" w:fill="FFFFFF" w:themeFill="background1"/>
          </w:tcPr>
          <w:p w14:paraId="2C1A3349" w14:textId="77777777" w:rsidR="007A0D0F" w:rsidRPr="00DC1415" w:rsidRDefault="00F34256" w:rsidP="007A0D0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1415">
              <w:rPr>
                <w:rFonts w:ascii="Times New Roman" w:hAnsi="Times New Roman" w:cs="Times New Roman"/>
                <w:sz w:val="26"/>
                <w:szCs w:val="26"/>
              </w:rPr>
              <w:t>Эбзеева А.А.</w:t>
            </w:r>
          </w:p>
          <w:p w14:paraId="042E4573" w14:textId="6988D712" w:rsidR="00F34256" w:rsidRPr="00DC1415" w:rsidRDefault="00542C8B" w:rsidP="007A0D0F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C8B">
              <w:rPr>
                <w:rFonts w:ascii="Times New Roman" w:hAnsi="Times New Roman" w:cs="Times New Roman"/>
                <w:sz w:val="26"/>
                <w:szCs w:val="26"/>
              </w:rPr>
              <w:t>Бербеков Б.Ч.</w:t>
            </w:r>
          </w:p>
        </w:tc>
        <w:tc>
          <w:tcPr>
            <w:tcW w:w="1774" w:type="dxa"/>
            <w:vMerge w:val="restart"/>
            <w:shd w:val="clear" w:color="auto" w:fill="FFFFFF" w:themeFill="background1"/>
          </w:tcPr>
          <w:p w14:paraId="7E2AFCA7" w14:textId="6BA9545E" w:rsidR="00F34256" w:rsidRPr="00542C8B" w:rsidRDefault="0026391A" w:rsidP="003E64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19.06.202</w:t>
            </w:r>
            <w:r w:rsidR="00542C8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1618" w:type="dxa"/>
            <w:vMerge w:val="restart"/>
            <w:shd w:val="clear" w:color="auto" w:fill="FFFFFF" w:themeFill="background1"/>
          </w:tcPr>
          <w:p w14:paraId="522B957E" w14:textId="77777777" w:rsidR="00F34256" w:rsidRPr="00DD4F64" w:rsidRDefault="0026391A" w:rsidP="003E64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1607" w:type="dxa"/>
            <w:vMerge w:val="restart"/>
            <w:shd w:val="clear" w:color="auto" w:fill="FFFFFF" w:themeFill="background1"/>
          </w:tcPr>
          <w:p w14:paraId="6D12E24E" w14:textId="77777777" w:rsidR="00F34256" w:rsidRPr="00DD4F64" w:rsidRDefault="00BF4BD9" w:rsidP="003E64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218</w:t>
            </w:r>
          </w:p>
        </w:tc>
      </w:tr>
      <w:tr w:rsidR="00F34256" w:rsidRPr="00DD4F64" w14:paraId="585EB441" w14:textId="77777777" w:rsidTr="008452F1"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4D8E1CFC" w14:textId="77777777" w:rsidR="00F34256" w:rsidRDefault="00F34256" w:rsidP="003E64D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14:paraId="5FFAC1D1" w14:textId="77777777" w:rsidR="00F34256" w:rsidRPr="00DD4F64" w:rsidRDefault="00F34256" w:rsidP="003E64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2336" w:type="dxa"/>
            <w:vMerge/>
            <w:shd w:val="clear" w:color="auto" w:fill="FFFFFF" w:themeFill="background1"/>
          </w:tcPr>
          <w:p w14:paraId="31EA59B3" w14:textId="77777777" w:rsidR="00F34256" w:rsidRPr="00DC1415" w:rsidRDefault="00F34256" w:rsidP="003E64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4" w:type="dxa"/>
            <w:vMerge/>
            <w:shd w:val="clear" w:color="auto" w:fill="FFFFFF" w:themeFill="background1"/>
          </w:tcPr>
          <w:p w14:paraId="067FFBA7" w14:textId="77777777" w:rsidR="00F34256" w:rsidRPr="00DD4F64" w:rsidRDefault="00F34256" w:rsidP="003E64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8" w:type="dxa"/>
            <w:vMerge/>
            <w:shd w:val="clear" w:color="auto" w:fill="FFFFFF" w:themeFill="background1"/>
          </w:tcPr>
          <w:p w14:paraId="76E5DE0D" w14:textId="77777777" w:rsidR="00F34256" w:rsidRPr="00DD4F64" w:rsidRDefault="00F34256" w:rsidP="003E64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vMerge/>
            <w:shd w:val="clear" w:color="auto" w:fill="FFFFFF" w:themeFill="background1"/>
          </w:tcPr>
          <w:p w14:paraId="6B849540" w14:textId="77777777" w:rsidR="00F34256" w:rsidRDefault="00F34256" w:rsidP="003E64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64DE" w:rsidRPr="00DD4F64" w14:paraId="10500DA0" w14:textId="77777777" w:rsidTr="008452F1">
        <w:tc>
          <w:tcPr>
            <w:tcW w:w="1838" w:type="dxa"/>
            <w:vMerge/>
            <w:shd w:val="clear" w:color="auto" w:fill="FFFFFF" w:themeFill="background1"/>
          </w:tcPr>
          <w:p w14:paraId="44361321" w14:textId="77777777" w:rsidR="003E64DE" w:rsidRPr="00DD4F64" w:rsidRDefault="003E64DE" w:rsidP="003E64D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14:paraId="6988B9F1" w14:textId="77777777" w:rsidR="003E64DE" w:rsidRPr="00DD4F64" w:rsidRDefault="003E64DE" w:rsidP="003E64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2336" w:type="dxa"/>
            <w:shd w:val="clear" w:color="auto" w:fill="FFFFFF" w:themeFill="background1"/>
          </w:tcPr>
          <w:p w14:paraId="195BD440" w14:textId="77777777" w:rsidR="00542C8B" w:rsidRDefault="00542C8B" w:rsidP="003E64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C8B">
              <w:rPr>
                <w:rFonts w:ascii="Times New Roman" w:hAnsi="Times New Roman" w:cs="Times New Roman"/>
                <w:sz w:val="26"/>
                <w:szCs w:val="26"/>
              </w:rPr>
              <w:t>Латипов А.Л.</w:t>
            </w:r>
          </w:p>
          <w:p w14:paraId="1A7CC4F1" w14:textId="72EA4907" w:rsidR="003E64DE" w:rsidRPr="00DC1415" w:rsidRDefault="00F34256" w:rsidP="003E64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1415">
              <w:rPr>
                <w:rFonts w:ascii="Times New Roman" w:hAnsi="Times New Roman" w:cs="Times New Roman"/>
                <w:sz w:val="26"/>
                <w:szCs w:val="26"/>
              </w:rPr>
              <w:t>Георгиев А.М.</w:t>
            </w:r>
          </w:p>
        </w:tc>
        <w:tc>
          <w:tcPr>
            <w:tcW w:w="1774" w:type="dxa"/>
            <w:shd w:val="clear" w:color="auto" w:fill="FFFFFF" w:themeFill="background1"/>
          </w:tcPr>
          <w:p w14:paraId="3F9C1D01" w14:textId="2EDECF72" w:rsidR="003E64DE" w:rsidRPr="00542C8B" w:rsidRDefault="0026391A" w:rsidP="006336F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16.06.202</w:t>
            </w:r>
            <w:r w:rsidR="00542C8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1618" w:type="dxa"/>
            <w:shd w:val="clear" w:color="auto" w:fill="FFFFFF" w:themeFill="background1"/>
          </w:tcPr>
          <w:p w14:paraId="631185D4" w14:textId="77777777" w:rsidR="003E64DE" w:rsidRPr="00DD4F64" w:rsidRDefault="0026391A" w:rsidP="003E64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1607" w:type="dxa"/>
            <w:shd w:val="clear" w:color="auto" w:fill="FFFFFF" w:themeFill="background1"/>
          </w:tcPr>
          <w:p w14:paraId="32480762" w14:textId="77777777" w:rsidR="003E64DE" w:rsidRPr="00DD4F64" w:rsidRDefault="00BF4BD9" w:rsidP="003E64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215</w:t>
            </w:r>
          </w:p>
        </w:tc>
      </w:tr>
      <w:tr w:rsidR="003E64DE" w:rsidRPr="00DD4F64" w14:paraId="62EA47E3" w14:textId="77777777" w:rsidTr="008452F1">
        <w:tc>
          <w:tcPr>
            <w:tcW w:w="1838" w:type="dxa"/>
            <w:vMerge/>
            <w:shd w:val="clear" w:color="auto" w:fill="FFFFFF" w:themeFill="background1"/>
          </w:tcPr>
          <w:p w14:paraId="6A27707D" w14:textId="77777777" w:rsidR="003E64DE" w:rsidRPr="00DD4F64" w:rsidRDefault="003E64DE" w:rsidP="003E64D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14:paraId="0613628D" w14:textId="77777777" w:rsidR="003E64DE" w:rsidRPr="00DD4F64" w:rsidRDefault="003E64DE" w:rsidP="003E64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Иностранный язык</w:t>
            </w:r>
          </w:p>
        </w:tc>
        <w:tc>
          <w:tcPr>
            <w:tcW w:w="2336" w:type="dxa"/>
            <w:shd w:val="clear" w:color="auto" w:fill="FFFFFF" w:themeFill="background1"/>
          </w:tcPr>
          <w:p w14:paraId="2D61E760" w14:textId="6D553F3A" w:rsidR="003E64DE" w:rsidRPr="00DC1415" w:rsidRDefault="00AC5920" w:rsidP="003E64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1415">
              <w:rPr>
                <w:rFonts w:ascii="Times New Roman" w:hAnsi="Times New Roman" w:cs="Times New Roman"/>
                <w:sz w:val="26"/>
                <w:szCs w:val="26"/>
              </w:rPr>
              <w:t>Мусукова М.М.</w:t>
            </w:r>
            <w:r w:rsidR="00542C8B" w:rsidRPr="00DC1415">
              <w:rPr>
                <w:rFonts w:ascii="Times New Roman" w:hAnsi="Times New Roman" w:cs="Times New Roman"/>
                <w:sz w:val="26"/>
                <w:szCs w:val="26"/>
              </w:rPr>
              <w:t xml:space="preserve"> Малкандуева З.А.</w:t>
            </w:r>
          </w:p>
        </w:tc>
        <w:tc>
          <w:tcPr>
            <w:tcW w:w="1774" w:type="dxa"/>
            <w:shd w:val="clear" w:color="auto" w:fill="FFFFFF" w:themeFill="background1"/>
          </w:tcPr>
          <w:p w14:paraId="1FF61522" w14:textId="2114A1BB" w:rsidR="003E64DE" w:rsidRPr="00542C8B" w:rsidRDefault="0026391A" w:rsidP="003E64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26.06.202</w:t>
            </w:r>
            <w:r w:rsidR="00542C8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1618" w:type="dxa"/>
            <w:shd w:val="clear" w:color="auto" w:fill="FFFFFF" w:themeFill="background1"/>
          </w:tcPr>
          <w:p w14:paraId="3E95893A" w14:textId="77777777" w:rsidR="003E64DE" w:rsidRPr="00DD4F64" w:rsidRDefault="0026391A" w:rsidP="003E64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1607" w:type="dxa"/>
            <w:shd w:val="clear" w:color="auto" w:fill="FFFFFF" w:themeFill="background1"/>
          </w:tcPr>
          <w:p w14:paraId="09BE41AD" w14:textId="77777777" w:rsidR="003E64DE" w:rsidRPr="00DD4F64" w:rsidRDefault="00BF4BD9" w:rsidP="003E64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</w:p>
        </w:tc>
      </w:tr>
      <w:tr w:rsidR="003E64DE" w:rsidRPr="00DD4F64" w14:paraId="111EEF32" w14:textId="77777777" w:rsidTr="008452F1">
        <w:tc>
          <w:tcPr>
            <w:tcW w:w="1838" w:type="dxa"/>
            <w:vMerge/>
            <w:shd w:val="clear" w:color="auto" w:fill="FFFFFF" w:themeFill="background1"/>
          </w:tcPr>
          <w:p w14:paraId="50D4B897" w14:textId="77777777" w:rsidR="003E64DE" w:rsidRPr="00DD4F64" w:rsidRDefault="003E64DE" w:rsidP="003E64D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14:paraId="0BBA4CA1" w14:textId="77777777" w:rsidR="003E64DE" w:rsidRPr="00DD4F64" w:rsidRDefault="003E64DE" w:rsidP="003E64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2336" w:type="dxa"/>
            <w:shd w:val="clear" w:color="auto" w:fill="FFFFFF" w:themeFill="background1"/>
          </w:tcPr>
          <w:p w14:paraId="051A72D1" w14:textId="77777777" w:rsidR="003E64DE" w:rsidRPr="00DC1415" w:rsidRDefault="003E64DE" w:rsidP="003E64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1415">
              <w:rPr>
                <w:rFonts w:ascii="Times New Roman" w:hAnsi="Times New Roman" w:cs="Times New Roman"/>
                <w:sz w:val="26"/>
                <w:szCs w:val="26"/>
              </w:rPr>
              <w:t>Никаева И.С.</w:t>
            </w:r>
          </w:p>
          <w:p w14:paraId="62B3637C" w14:textId="77777777" w:rsidR="00F34256" w:rsidRPr="00DC1415" w:rsidRDefault="00F34256" w:rsidP="003E64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1415">
              <w:rPr>
                <w:rFonts w:ascii="Times New Roman" w:hAnsi="Times New Roman" w:cs="Times New Roman"/>
                <w:sz w:val="26"/>
                <w:szCs w:val="26"/>
              </w:rPr>
              <w:t>Жемухова Т.Л.</w:t>
            </w:r>
          </w:p>
        </w:tc>
        <w:tc>
          <w:tcPr>
            <w:tcW w:w="1774" w:type="dxa"/>
            <w:shd w:val="clear" w:color="auto" w:fill="FFFFFF" w:themeFill="background1"/>
          </w:tcPr>
          <w:p w14:paraId="16FC88A8" w14:textId="5919788C" w:rsidR="003E64DE" w:rsidRPr="00542C8B" w:rsidRDefault="0026391A" w:rsidP="000A7D6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23.06.202</w:t>
            </w:r>
            <w:r w:rsidR="00542C8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1618" w:type="dxa"/>
            <w:shd w:val="clear" w:color="auto" w:fill="FFFFFF" w:themeFill="background1"/>
          </w:tcPr>
          <w:p w14:paraId="71134B20" w14:textId="77777777" w:rsidR="003E64DE" w:rsidRPr="00DD4F64" w:rsidRDefault="0026391A" w:rsidP="003E64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  <w:r w:rsidR="00ED29F0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607" w:type="dxa"/>
            <w:shd w:val="clear" w:color="auto" w:fill="FFFFFF" w:themeFill="background1"/>
          </w:tcPr>
          <w:p w14:paraId="0C361060" w14:textId="77777777" w:rsidR="003E64DE" w:rsidRPr="00DD4F64" w:rsidRDefault="00BF4BD9" w:rsidP="003E64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214</w:t>
            </w:r>
          </w:p>
        </w:tc>
      </w:tr>
      <w:tr w:rsidR="003E64DE" w:rsidRPr="00DD4F64" w14:paraId="016C44F5" w14:textId="77777777" w:rsidTr="008452F1">
        <w:tc>
          <w:tcPr>
            <w:tcW w:w="1838" w:type="dxa"/>
            <w:shd w:val="clear" w:color="auto" w:fill="D9D9D9" w:themeFill="background1" w:themeFillShade="D9"/>
          </w:tcPr>
          <w:p w14:paraId="6ACB0D1B" w14:textId="77777777" w:rsidR="003E64DE" w:rsidRPr="00DD4F64" w:rsidRDefault="003E64DE" w:rsidP="003E64D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D9D9D9" w:themeFill="background1" w:themeFillShade="D9"/>
          </w:tcPr>
          <w:p w14:paraId="0AC2AAA4" w14:textId="77777777" w:rsidR="003E64DE" w:rsidRPr="00DD4F64" w:rsidRDefault="003E64DE" w:rsidP="003E64D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36" w:type="dxa"/>
            <w:shd w:val="clear" w:color="auto" w:fill="D9D9D9" w:themeFill="background1" w:themeFillShade="D9"/>
          </w:tcPr>
          <w:p w14:paraId="6919035B" w14:textId="77777777" w:rsidR="003E64DE" w:rsidRPr="00DD4F64" w:rsidRDefault="003E64DE" w:rsidP="003E64D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74" w:type="dxa"/>
            <w:shd w:val="clear" w:color="auto" w:fill="D9D9D9" w:themeFill="background1" w:themeFillShade="D9"/>
          </w:tcPr>
          <w:p w14:paraId="7FA2B995" w14:textId="77777777" w:rsidR="003E64DE" w:rsidRPr="00DD4F64" w:rsidRDefault="003E64DE" w:rsidP="003E64D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18" w:type="dxa"/>
            <w:shd w:val="clear" w:color="auto" w:fill="D9D9D9" w:themeFill="background1" w:themeFillShade="D9"/>
          </w:tcPr>
          <w:p w14:paraId="20B68F2E" w14:textId="77777777" w:rsidR="003E64DE" w:rsidRPr="00DD4F64" w:rsidRDefault="003E64DE" w:rsidP="003E64D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07" w:type="dxa"/>
            <w:shd w:val="clear" w:color="auto" w:fill="D9D9D9" w:themeFill="background1" w:themeFillShade="D9"/>
          </w:tcPr>
          <w:p w14:paraId="169F898B" w14:textId="77777777" w:rsidR="003E64DE" w:rsidRPr="00DD4F64" w:rsidRDefault="003E64DE" w:rsidP="003E64D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42C8B" w:rsidRPr="00DD4F64" w14:paraId="16812ED8" w14:textId="77777777" w:rsidTr="008452F1">
        <w:tc>
          <w:tcPr>
            <w:tcW w:w="1838" w:type="dxa"/>
            <w:vMerge w:val="restart"/>
            <w:shd w:val="clear" w:color="auto" w:fill="auto"/>
            <w:vAlign w:val="center"/>
          </w:tcPr>
          <w:p w14:paraId="319E2BF8" w14:textId="77777777" w:rsidR="00542C8B" w:rsidRPr="00DD4F64" w:rsidRDefault="00542C8B" w:rsidP="003E64D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опК</w:t>
            </w:r>
          </w:p>
        </w:tc>
        <w:tc>
          <w:tcPr>
            <w:tcW w:w="5387" w:type="dxa"/>
            <w:shd w:val="clear" w:color="auto" w:fill="auto"/>
          </w:tcPr>
          <w:p w14:paraId="1C098F15" w14:textId="77777777" w:rsidR="00542C8B" w:rsidRPr="00DD4F64" w:rsidRDefault="00542C8B" w:rsidP="003E64D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A0D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Возрастная анатомия, физиология и гигиена</w:t>
            </w:r>
          </w:p>
        </w:tc>
        <w:tc>
          <w:tcPr>
            <w:tcW w:w="2336" w:type="dxa"/>
            <w:shd w:val="clear" w:color="auto" w:fill="auto"/>
          </w:tcPr>
          <w:p w14:paraId="35C2CA45" w14:textId="77777777" w:rsidR="00542C8B" w:rsidRDefault="00542C8B" w:rsidP="003E64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Маржохова Л.Х.</w:t>
            </w:r>
          </w:p>
          <w:p w14:paraId="0CD68CA7" w14:textId="77777777" w:rsidR="00542C8B" w:rsidRPr="00DD4F64" w:rsidRDefault="00542C8B" w:rsidP="003E64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Пшукова Р.З.</w:t>
            </w:r>
          </w:p>
        </w:tc>
        <w:tc>
          <w:tcPr>
            <w:tcW w:w="1774" w:type="dxa"/>
            <w:shd w:val="clear" w:color="auto" w:fill="auto"/>
          </w:tcPr>
          <w:p w14:paraId="1DDE9AB7" w14:textId="5831FFB4" w:rsidR="00542C8B" w:rsidRPr="00542C8B" w:rsidRDefault="00542C8B" w:rsidP="003E64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29.06.202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1618" w:type="dxa"/>
            <w:shd w:val="clear" w:color="auto" w:fill="auto"/>
          </w:tcPr>
          <w:p w14:paraId="7FE23339" w14:textId="77777777" w:rsidR="00542C8B" w:rsidRPr="00DD4F64" w:rsidRDefault="00542C8B" w:rsidP="003E64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1607" w:type="dxa"/>
            <w:shd w:val="clear" w:color="auto" w:fill="auto"/>
          </w:tcPr>
          <w:p w14:paraId="23D3FC42" w14:textId="77777777" w:rsidR="00542C8B" w:rsidRPr="00DD4F64" w:rsidRDefault="00542C8B" w:rsidP="003E64D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</w:tr>
      <w:tr w:rsidR="00885F02" w:rsidRPr="00DD4F64" w14:paraId="5B183910" w14:textId="77777777" w:rsidTr="008452F1">
        <w:tc>
          <w:tcPr>
            <w:tcW w:w="1838" w:type="dxa"/>
            <w:vMerge/>
            <w:shd w:val="clear" w:color="auto" w:fill="auto"/>
            <w:vAlign w:val="center"/>
          </w:tcPr>
          <w:p w14:paraId="0625F45A" w14:textId="77777777" w:rsidR="00885F02" w:rsidRDefault="00885F02" w:rsidP="00885F02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auto"/>
          </w:tcPr>
          <w:p w14:paraId="791BDA89" w14:textId="04F25C6C" w:rsidR="00885F02" w:rsidRPr="00885F02" w:rsidRDefault="00885F02" w:rsidP="00885F0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85F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Теоретические основы организации обучения в начальных классах, в том числе для обучающихся с ограниченными возможностями здоровья</w:t>
            </w:r>
          </w:p>
        </w:tc>
        <w:tc>
          <w:tcPr>
            <w:tcW w:w="2336" w:type="dxa"/>
            <w:shd w:val="clear" w:color="auto" w:fill="auto"/>
          </w:tcPr>
          <w:p w14:paraId="4DD14BE5" w14:textId="77777777" w:rsidR="00885F02" w:rsidRPr="00885F02" w:rsidRDefault="00885F02" w:rsidP="00885F0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5F02">
              <w:rPr>
                <w:rFonts w:ascii="Times New Roman" w:hAnsi="Times New Roman" w:cs="Times New Roman"/>
                <w:sz w:val="26"/>
                <w:szCs w:val="26"/>
              </w:rPr>
              <w:t>Ансокова З.В.</w:t>
            </w:r>
          </w:p>
          <w:p w14:paraId="3C9BC2AA" w14:textId="7FE91DD7" w:rsidR="00885F02" w:rsidRPr="00885F02" w:rsidRDefault="00885F02" w:rsidP="00885F0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85F02">
              <w:rPr>
                <w:rFonts w:ascii="Times New Roman" w:hAnsi="Times New Roman" w:cs="Times New Roman"/>
                <w:sz w:val="26"/>
                <w:szCs w:val="26"/>
              </w:rPr>
              <w:t>Чеченова Р.З.</w:t>
            </w:r>
          </w:p>
        </w:tc>
        <w:tc>
          <w:tcPr>
            <w:tcW w:w="1774" w:type="dxa"/>
            <w:shd w:val="clear" w:color="auto" w:fill="auto"/>
          </w:tcPr>
          <w:p w14:paraId="3E87C834" w14:textId="0267B98A" w:rsidR="00885F02" w:rsidRPr="00885F02" w:rsidRDefault="00885F02" w:rsidP="00885F0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5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05.07.2026</w:t>
            </w:r>
          </w:p>
        </w:tc>
        <w:tc>
          <w:tcPr>
            <w:tcW w:w="1618" w:type="dxa"/>
            <w:shd w:val="clear" w:color="auto" w:fill="auto"/>
          </w:tcPr>
          <w:p w14:paraId="7A184190" w14:textId="60458440" w:rsidR="00885F02" w:rsidRPr="00885F02" w:rsidRDefault="00885F02" w:rsidP="00885F0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5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13.00</w:t>
            </w:r>
          </w:p>
        </w:tc>
        <w:tc>
          <w:tcPr>
            <w:tcW w:w="1607" w:type="dxa"/>
            <w:shd w:val="clear" w:color="auto" w:fill="auto"/>
          </w:tcPr>
          <w:p w14:paraId="0F9826E1" w14:textId="65EF7E67" w:rsidR="00885F02" w:rsidRPr="00885F02" w:rsidRDefault="00885F02" w:rsidP="00885F0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5F0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217</w:t>
            </w:r>
          </w:p>
        </w:tc>
      </w:tr>
      <w:tr w:rsidR="00885F02" w:rsidRPr="00DD4F64" w14:paraId="185519E9" w14:textId="77777777" w:rsidTr="008452F1">
        <w:trPr>
          <w:trHeight w:val="345"/>
        </w:trPr>
        <w:tc>
          <w:tcPr>
            <w:tcW w:w="1838" w:type="dxa"/>
            <w:vMerge/>
            <w:shd w:val="clear" w:color="auto" w:fill="auto"/>
            <w:vAlign w:val="center"/>
          </w:tcPr>
          <w:p w14:paraId="74EED727" w14:textId="77777777" w:rsidR="00885F02" w:rsidRPr="00DD4F64" w:rsidRDefault="00885F02" w:rsidP="00885F02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auto"/>
          </w:tcPr>
          <w:p w14:paraId="09C0E656" w14:textId="38EF02B5" w:rsidR="00885F02" w:rsidRPr="00DD4F64" w:rsidRDefault="00885F02" w:rsidP="00885F0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C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Основы педагогики </w:t>
            </w:r>
          </w:p>
        </w:tc>
        <w:tc>
          <w:tcPr>
            <w:tcW w:w="2336" w:type="dxa"/>
            <w:vMerge w:val="restart"/>
            <w:shd w:val="clear" w:color="auto" w:fill="auto"/>
          </w:tcPr>
          <w:p w14:paraId="109CA3EF" w14:textId="77777777" w:rsidR="00885F02" w:rsidRPr="00542C8B" w:rsidRDefault="00885F02" w:rsidP="00885F0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C8B">
              <w:rPr>
                <w:rFonts w:ascii="Times New Roman" w:hAnsi="Times New Roman" w:cs="Times New Roman"/>
                <w:sz w:val="26"/>
                <w:szCs w:val="26"/>
              </w:rPr>
              <w:t>Ансокова З.В.</w:t>
            </w:r>
          </w:p>
          <w:p w14:paraId="6D08AC5B" w14:textId="6449CDCE" w:rsidR="00885F02" w:rsidRPr="00DD4F64" w:rsidRDefault="00885F02" w:rsidP="00885F0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C8B">
              <w:rPr>
                <w:rFonts w:ascii="Times New Roman" w:hAnsi="Times New Roman" w:cs="Times New Roman"/>
                <w:sz w:val="26"/>
                <w:szCs w:val="26"/>
              </w:rPr>
              <w:t>Маремкулова Р.К.</w:t>
            </w:r>
          </w:p>
        </w:tc>
        <w:tc>
          <w:tcPr>
            <w:tcW w:w="1774" w:type="dxa"/>
            <w:vMerge w:val="restart"/>
            <w:shd w:val="clear" w:color="auto" w:fill="auto"/>
          </w:tcPr>
          <w:p w14:paraId="00C91B12" w14:textId="2863A054" w:rsidR="00885F02" w:rsidRPr="00542C8B" w:rsidRDefault="00885F02" w:rsidP="00885F0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02.07.202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1618" w:type="dxa"/>
            <w:vMerge w:val="restart"/>
            <w:shd w:val="clear" w:color="auto" w:fill="auto"/>
          </w:tcPr>
          <w:p w14:paraId="3E202654" w14:textId="77777777" w:rsidR="00885F02" w:rsidRPr="00DD4F64" w:rsidRDefault="00885F02" w:rsidP="00885F0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1607" w:type="dxa"/>
            <w:vMerge w:val="restart"/>
            <w:shd w:val="clear" w:color="auto" w:fill="auto"/>
          </w:tcPr>
          <w:p w14:paraId="726B4579" w14:textId="77777777" w:rsidR="00885F02" w:rsidRPr="00DD4F64" w:rsidRDefault="00885F02" w:rsidP="00885F0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</w:tr>
      <w:tr w:rsidR="00885F02" w:rsidRPr="00DD4F64" w14:paraId="29BE81BA" w14:textId="77777777" w:rsidTr="008452F1">
        <w:trPr>
          <w:trHeight w:val="345"/>
        </w:trPr>
        <w:tc>
          <w:tcPr>
            <w:tcW w:w="1838" w:type="dxa"/>
            <w:vMerge/>
            <w:shd w:val="clear" w:color="auto" w:fill="auto"/>
            <w:vAlign w:val="center"/>
          </w:tcPr>
          <w:p w14:paraId="780AF54C" w14:textId="77777777" w:rsidR="00885F02" w:rsidRPr="00DD4F64" w:rsidRDefault="00885F02" w:rsidP="00885F02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auto"/>
          </w:tcPr>
          <w:p w14:paraId="57715141" w14:textId="39381E4B" w:rsidR="00885F02" w:rsidRPr="00542C8B" w:rsidRDefault="00885F02" w:rsidP="00885F0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2C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Основы психологии</w:t>
            </w:r>
          </w:p>
        </w:tc>
        <w:tc>
          <w:tcPr>
            <w:tcW w:w="2336" w:type="dxa"/>
            <w:vMerge/>
            <w:shd w:val="clear" w:color="auto" w:fill="auto"/>
          </w:tcPr>
          <w:p w14:paraId="31471324" w14:textId="77777777" w:rsidR="00885F02" w:rsidRPr="00DD4F64" w:rsidRDefault="00885F02" w:rsidP="00885F0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14:paraId="0EB60E78" w14:textId="77777777" w:rsidR="00885F02" w:rsidRDefault="00885F02" w:rsidP="00885F0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14:paraId="7955C285" w14:textId="77777777" w:rsidR="00885F02" w:rsidRDefault="00885F02" w:rsidP="00885F0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14:paraId="6A14599B" w14:textId="77777777" w:rsidR="00885F02" w:rsidRDefault="00885F02" w:rsidP="00885F0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5F02" w:rsidRPr="00DD4F64" w14:paraId="6FBDE3FD" w14:textId="77777777" w:rsidTr="008452F1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13CFC94D" w14:textId="77777777" w:rsidR="00885F02" w:rsidRPr="00DD4F64" w:rsidRDefault="00885F02" w:rsidP="00885F02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D9D9D9" w:themeFill="background1" w:themeFillShade="D9"/>
          </w:tcPr>
          <w:p w14:paraId="256A57A8" w14:textId="77777777" w:rsidR="00885F02" w:rsidRPr="00DD4F64" w:rsidRDefault="00885F02" w:rsidP="00885F0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36" w:type="dxa"/>
            <w:shd w:val="clear" w:color="auto" w:fill="D9D9D9" w:themeFill="background1" w:themeFillShade="D9"/>
          </w:tcPr>
          <w:p w14:paraId="7BB182D9" w14:textId="77777777" w:rsidR="00885F02" w:rsidRPr="00DD4F64" w:rsidRDefault="00885F02" w:rsidP="00885F0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74" w:type="dxa"/>
            <w:shd w:val="clear" w:color="auto" w:fill="D9D9D9" w:themeFill="background1" w:themeFillShade="D9"/>
          </w:tcPr>
          <w:p w14:paraId="63F5AF39" w14:textId="77777777" w:rsidR="00885F02" w:rsidRPr="00DD4F64" w:rsidRDefault="00885F02" w:rsidP="00885F0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8" w:type="dxa"/>
            <w:shd w:val="clear" w:color="auto" w:fill="D9D9D9" w:themeFill="background1" w:themeFillShade="D9"/>
          </w:tcPr>
          <w:p w14:paraId="6350093A" w14:textId="77777777" w:rsidR="00885F02" w:rsidRPr="00DD4F64" w:rsidRDefault="00885F02" w:rsidP="00885F0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shd w:val="clear" w:color="auto" w:fill="D9D9D9" w:themeFill="background1" w:themeFillShade="D9"/>
          </w:tcPr>
          <w:p w14:paraId="107EE903" w14:textId="77777777" w:rsidR="00885F02" w:rsidRPr="00DD4F64" w:rsidRDefault="00885F02" w:rsidP="00885F0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5F02" w:rsidRPr="00DD4F64" w14:paraId="32DFC4B5" w14:textId="77777777" w:rsidTr="008452F1">
        <w:tc>
          <w:tcPr>
            <w:tcW w:w="1838" w:type="dxa"/>
            <w:vMerge w:val="restart"/>
            <w:shd w:val="clear" w:color="auto" w:fill="FFFFFF" w:themeFill="background1"/>
            <w:vAlign w:val="center"/>
          </w:tcPr>
          <w:p w14:paraId="62E06130" w14:textId="77777777" w:rsidR="00885F02" w:rsidRPr="00DD4F64" w:rsidRDefault="00885F02" w:rsidP="00885F02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3опК</w:t>
            </w:r>
          </w:p>
        </w:tc>
        <w:tc>
          <w:tcPr>
            <w:tcW w:w="5387" w:type="dxa"/>
            <w:shd w:val="clear" w:color="auto" w:fill="FFFFFF" w:themeFill="background1"/>
          </w:tcPr>
          <w:p w14:paraId="54FD4714" w14:textId="77777777" w:rsidR="00885F02" w:rsidRPr="00DD4F64" w:rsidRDefault="00885F02" w:rsidP="00885F0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C78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Методика обучения продуктивным видам деятельности с практикумом</w:t>
            </w:r>
          </w:p>
        </w:tc>
        <w:tc>
          <w:tcPr>
            <w:tcW w:w="2336" w:type="dxa"/>
            <w:shd w:val="clear" w:color="auto" w:fill="FFFFFF" w:themeFill="background1"/>
          </w:tcPr>
          <w:p w14:paraId="139C9F89" w14:textId="77777777" w:rsidR="00885F02" w:rsidRDefault="00885F02" w:rsidP="00885F0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Карданова Л.А.</w:t>
            </w:r>
          </w:p>
          <w:p w14:paraId="7AA1195E" w14:textId="77777777" w:rsidR="00885F02" w:rsidRPr="00DD4F64" w:rsidRDefault="00885F02" w:rsidP="00885F0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Чеченова Р.Х.</w:t>
            </w:r>
          </w:p>
        </w:tc>
        <w:tc>
          <w:tcPr>
            <w:tcW w:w="1774" w:type="dxa"/>
            <w:shd w:val="clear" w:color="auto" w:fill="FFFFFF" w:themeFill="background1"/>
          </w:tcPr>
          <w:p w14:paraId="115719BF" w14:textId="3285928F" w:rsidR="00885F02" w:rsidRPr="00DD4F64" w:rsidRDefault="00885F02" w:rsidP="00885F0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22.06.2026</w:t>
            </w:r>
          </w:p>
        </w:tc>
        <w:tc>
          <w:tcPr>
            <w:tcW w:w="1618" w:type="dxa"/>
            <w:shd w:val="clear" w:color="auto" w:fill="FFFFFF" w:themeFill="background1"/>
          </w:tcPr>
          <w:p w14:paraId="55836BC2" w14:textId="77777777" w:rsidR="00885F02" w:rsidRPr="00DD4F64" w:rsidRDefault="00885F02" w:rsidP="00885F0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9.00</w:t>
            </w:r>
          </w:p>
        </w:tc>
        <w:tc>
          <w:tcPr>
            <w:tcW w:w="1607" w:type="dxa"/>
            <w:shd w:val="clear" w:color="auto" w:fill="FFFFFF" w:themeFill="background1"/>
          </w:tcPr>
          <w:p w14:paraId="2DC9D43C" w14:textId="77777777" w:rsidR="00885F02" w:rsidRPr="00DD4F64" w:rsidRDefault="00885F02" w:rsidP="00885F0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</w:tr>
      <w:tr w:rsidR="00885F02" w:rsidRPr="00DD4F64" w14:paraId="4B121001" w14:textId="77777777" w:rsidTr="008452F1"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4D8A3576" w14:textId="77777777" w:rsidR="00885F02" w:rsidRDefault="00885F02" w:rsidP="00885F02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14:paraId="4A31C450" w14:textId="77777777" w:rsidR="00885F02" w:rsidRPr="00DD4F64" w:rsidRDefault="00885F02" w:rsidP="00885F0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C780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Теоретические и методические основы деятельности классного руководителя начальных классов и начальных классов компенсирующего и коррекционно-развивающего образования</w:t>
            </w:r>
          </w:p>
        </w:tc>
        <w:tc>
          <w:tcPr>
            <w:tcW w:w="2336" w:type="dxa"/>
            <w:shd w:val="clear" w:color="auto" w:fill="FFFFFF" w:themeFill="background1"/>
          </w:tcPr>
          <w:p w14:paraId="7244FFBC" w14:textId="77777777" w:rsidR="00885F02" w:rsidRDefault="00885F02" w:rsidP="00885F0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Ансокова З.В.</w:t>
            </w:r>
          </w:p>
          <w:p w14:paraId="5C13C4DC" w14:textId="77777777" w:rsidR="00885F02" w:rsidRPr="00DD4F64" w:rsidRDefault="00885F02" w:rsidP="00885F0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Аттасауова Ж.З.</w:t>
            </w:r>
          </w:p>
        </w:tc>
        <w:tc>
          <w:tcPr>
            <w:tcW w:w="1774" w:type="dxa"/>
            <w:shd w:val="clear" w:color="auto" w:fill="FFFFFF" w:themeFill="background1"/>
          </w:tcPr>
          <w:p w14:paraId="7D74059C" w14:textId="3ED05239" w:rsidR="00885F02" w:rsidRPr="00DD4F64" w:rsidRDefault="00885F02" w:rsidP="00885F0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25.06.2026</w:t>
            </w:r>
          </w:p>
        </w:tc>
        <w:tc>
          <w:tcPr>
            <w:tcW w:w="1618" w:type="dxa"/>
            <w:shd w:val="clear" w:color="auto" w:fill="FFFFFF" w:themeFill="background1"/>
          </w:tcPr>
          <w:p w14:paraId="67081BC5" w14:textId="77777777" w:rsidR="00885F02" w:rsidRPr="00DD4F64" w:rsidRDefault="00885F02" w:rsidP="00885F0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9.00</w:t>
            </w:r>
          </w:p>
        </w:tc>
        <w:tc>
          <w:tcPr>
            <w:tcW w:w="1607" w:type="dxa"/>
            <w:shd w:val="clear" w:color="auto" w:fill="FFFFFF" w:themeFill="background1"/>
          </w:tcPr>
          <w:p w14:paraId="3D1E3633" w14:textId="77777777" w:rsidR="00885F02" w:rsidRPr="00DD4F64" w:rsidRDefault="00885F02" w:rsidP="00885F0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217</w:t>
            </w:r>
          </w:p>
        </w:tc>
      </w:tr>
      <w:tr w:rsidR="00885F02" w:rsidRPr="00DD4F64" w14:paraId="7515EEAC" w14:textId="77777777" w:rsidTr="008452F1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0EFCC92A" w14:textId="77777777" w:rsidR="00885F02" w:rsidRPr="00DD4F64" w:rsidRDefault="00885F02" w:rsidP="00885F02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D9D9D9" w:themeFill="background1" w:themeFillShade="D9"/>
          </w:tcPr>
          <w:p w14:paraId="12BDF8B9" w14:textId="77777777" w:rsidR="00885F02" w:rsidRPr="00DD4F64" w:rsidRDefault="00885F02" w:rsidP="00885F0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36" w:type="dxa"/>
            <w:shd w:val="clear" w:color="auto" w:fill="D9D9D9" w:themeFill="background1" w:themeFillShade="D9"/>
          </w:tcPr>
          <w:p w14:paraId="1CFB87FB" w14:textId="77777777" w:rsidR="00885F02" w:rsidRPr="00DD4F64" w:rsidRDefault="00885F02" w:rsidP="00885F0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74" w:type="dxa"/>
            <w:shd w:val="clear" w:color="auto" w:fill="D9D9D9" w:themeFill="background1" w:themeFillShade="D9"/>
          </w:tcPr>
          <w:p w14:paraId="789C798D" w14:textId="77777777" w:rsidR="00885F02" w:rsidRPr="00DD4F64" w:rsidRDefault="00885F02" w:rsidP="00885F0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8" w:type="dxa"/>
            <w:shd w:val="clear" w:color="auto" w:fill="D9D9D9" w:themeFill="background1" w:themeFillShade="D9"/>
          </w:tcPr>
          <w:p w14:paraId="25F02078" w14:textId="77777777" w:rsidR="00885F02" w:rsidRPr="00DD4F64" w:rsidRDefault="00885F02" w:rsidP="00885F0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shd w:val="clear" w:color="auto" w:fill="D9D9D9" w:themeFill="background1" w:themeFillShade="D9"/>
          </w:tcPr>
          <w:p w14:paraId="081A5405" w14:textId="77777777" w:rsidR="00885F02" w:rsidRPr="00DD4F64" w:rsidRDefault="00885F02" w:rsidP="00885F0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57238CA" w14:textId="77777777" w:rsidR="00E43854" w:rsidRPr="00DD4F64" w:rsidRDefault="00E43854" w:rsidP="00E4385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9F98468" w14:textId="77777777" w:rsidR="00E43854" w:rsidRPr="00DD4F64" w:rsidRDefault="00E43854" w:rsidP="00E43854">
      <w:pPr>
        <w:spacing w:after="0"/>
      </w:pPr>
    </w:p>
    <w:p w14:paraId="2459809F" w14:textId="77777777" w:rsidR="003E64DE" w:rsidRPr="00DD4F64" w:rsidRDefault="003E64DE">
      <w:pPr>
        <w:spacing w:after="160" w:line="259" w:lineRule="auto"/>
      </w:pPr>
      <w:r w:rsidRPr="00DD4F64"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9674"/>
      </w:tblGrid>
      <w:tr w:rsidR="003E64DE" w:rsidRPr="00DD4F64" w14:paraId="61331AB4" w14:textId="77777777" w:rsidTr="009745E6">
        <w:trPr>
          <w:trHeight w:val="1276"/>
        </w:trPr>
        <w:tc>
          <w:tcPr>
            <w:tcW w:w="4785" w:type="dxa"/>
          </w:tcPr>
          <w:p w14:paraId="18A80A63" w14:textId="77777777" w:rsidR="003E64DE" w:rsidRPr="00DD4F64" w:rsidRDefault="003E64DE" w:rsidP="0097470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4" w:type="dxa"/>
          </w:tcPr>
          <w:p w14:paraId="01A33B68" w14:textId="77777777" w:rsidR="003E64DE" w:rsidRPr="00DD4F64" w:rsidRDefault="003E64DE" w:rsidP="00974707">
            <w:pPr>
              <w:spacing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F64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14:paraId="6E2AA42C" w14:textId="77777777" w:rsidR="003E64DE" w:rsidRPr="00DD4F64" w:rsidRDefault="003E64DE" w:rsidP="0097470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D4F64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7705DF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r w:rsidRPr="00DD4F64">
              <w:rPr>
                <w:rFonts w:ascii="Times New Roman" w:hAnsi="Times New Roman" w:cs="Times New Roman"/>
                <w:sz w:val="28"/>
                <w:szCs w:val="28"/>
              </w:rPr>
              <w:t xml:space="preserve"> КБГУ</w:t>
            </w:r>
          </w:p>
          <w:p w14:paraId="74E9304E" w14:textId="77777777" w:rsidR="003E64DE" w:rsidRPr="00DD4F64" w:rsidRDefault="003E64DE" w:rsidP="0097470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D4F64">
              <w:rPr>
                <w:rFonts w:ascii="Times New Roman" w:hAnsi="Times New Roman" w:cs="Times New Roman"/>
                <w:sz w:val="28"/>
                <w:szCs w:val="28"/>
              </w:rPr>
              <w:t>______________Ф. К. Ашабокова</w:t>
            </w:r>
          </w:p>
          <w:p w14:paraId="30EF2389" w14:textId="2C8E5CCA" w:rsidR="003E64DE" w:rsidRPr="00DD4F64" w:rsidRDefault="003E64DE" w:rsidP="00727CD1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D4F64">
              <w:rPr>
                <w:rFonts w:ascii="Times New Roman" w:hAnsi="Times New Roman" w:cs="Times New Roman"/>
                <w:sz w:val="28"/>
                <w:szCs w:val="28"/>
              </w:rPr>
              <w:t>«___»__________________</w:t>
            </w:r>
            <w:r w:rsidR="00F03750"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</w:tc>
      </w:tr>
    </w:tbl>
    <w:p w14:paraId="009466BA" w14:textId="77777777" w:rsidR="003E64DE" w:rsidRPr="00DD4F64" w:rsidRDefault="003E64DE" w:rsidP="003E64D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4F64">
        <w:rPr>
          <w:rFonts w:ascii="Times New Roman" w:hAnsi="Times New Roman" w:cs="Times New Roman"/>
          <w:b/>
          <w:sz w:val="26"/>
          <w:szCs w:val="26"/>
        </w:rPr>
        <w:t xml:space="preserve">РАСПИСАНИЕ </w:t>
      </w:r>
    </w:p>
    <w:p w14:paraId="5835A04C" w14:textId="5EB1AEC1" w:rsidR="003E64DE" w:rsidRPr="00DD4F64" w:rsidRDefault="003E64DE" w:rsidP="003E64D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D4F64">
        <w:rPr>
          <w:rFonts w:ascii="Times New Roman" w:hAnsi="Times New Roman" w:cs="Times New Roman"/>
          <w:sz w:val="26"/>
          <w:szCs w:val="26"/>
        </w:rPr>
        <w:t xml:space="preserve">экзаменов (2 семестр) </w:t>
      </w:r>
      <w:r w:rsidR="00F03750">
        <w:rPr>
          <w:rFonts w:ascii="Times New Roman" w:hAnsi="Times New Roman" w:cs="Times New Roman"/>
          <w:sz w:val="26"/>
          <w:szCs w:val="26"/>
        </w:rPr>
        <w:t>2025-2026</w:t>
      </w:r>
      <w:r w:rsidR="001446F2">
        <w:rPr>
          <w:rFonts w:ascii="Times New Roman" w:hAnsi="Times New Roman" w:cs="Times New Roman"/>
          <w:sz w:val="26"/>
          <w:szCs w:val="26"/>
        </w:rPr>
        <w:t xml:space="preserve"> </w:t>
      </w:r>
      <w:r w:rsidR="001446F2" w:rsidRPr="00DD4F64">
        <w:rPr>
          <w:rFonts w:ascii="Times New Roman" w:hAnsi="Times New Roman" w:cs="Times New Roman"/>
          <w:sz w:val="26"/>
          <w:szCs w:val="26"/>
        </w:rPr>
        <w:t>уч.</w:t>
      </w:r>
      <w:r w:rsidRPr="00DD4F64">
        <w:rPr>
          <w:rFonts w:ascii="Times New Roman" w:hAnsi="Times New Roman" w:cs="Times New Roman"/>
          <w:sz w:val="26"/>
          <w:szCs w:val="26"/>
        </w:rPr>
        <w:t xml:space="preserve"> года </w:t>
      </w:r>
    </w:p>
    <w:p w14:paraId="1C535C54" w14:textId="77777777" w:rsidR="003E64DE" w:rsidRPr="00DD4F64" w:rsidRDefault="003E64DE" w:rsidP="003E64D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D4F64">
        <w:rPr>
          <w:rFonts w:ascii="Times New Roman" w:hAnsi="Times New Roman" w:cs="Times New Roman"/>
          <w:sz w:val="26"/>
          <w:szCs w:val="26"/>
        </w:rPr>
        <w:t xml:space="preserve">для студентов специальности </w:t>
      </w:r>
      <w:r w:rsidRPr="00DD4F64">
        <w:rPr>
          <w:rFonts w:ascii="Times New Roman" w:hAnsi="Times New Roman" w:cs="Times New Roman"/>
          <w:b/>
          <w:sz w:val="26"/>
          <w:szCs w:val="26"/>
        </w:rPr>
        <w:t>4</w:t>
      </w:r>
      <w:r w:rsidR="008966CE" w:rsidRPr="00DD4F64">
        <w:rPr>
          <w:rFonts w:ascii="Times New Roman" w:hAnsi="Times New Roman" w:cs="Times New Roman"/>
          <w:b/>
          <w:sz w:val="26"/>
          <w:szCs w:val="26"/>
        </w:rPr>
        <w:t>3</w:t>
      </w:r>
      <w:r w:rsidRPr="00DD4F64">
        <w:rPr>
          <w:rFonts w:ascii="Times New Roman" w:hAnsi="Times New Roman" w:cs="Times New Roman"/>
          <w:b/>
          <w:sz w:val="26"/>
          <w:szCs w:val="26"/>
        </w:rPr>
        <w:t>.02.</w:t>
      </w:r>
      <w:r w:rsidR="004B36F9">
        <w:rPr>
          <w:rFonts w:ascii="Times New Roman" w:hAnsi="Times New Roman" w:cs="Times New Roman"/>
          <w:b/>
          <w:sz w:val="26"/>
          <w:szCs w:val="26"/>
        </w:rPr>
        <w:t>16</w:t>
      </w:r>
      <w:r w:rsidRPr="00DD4F6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966CE" w:rsidRPr="00DD4F64">
        <w:rPr>
          <w:rFonts w:ascii="Times New Roman" w:hAnsi="Times New Roman" w:cs="Times New Roman"/>
          <w:b/>
          <w:sz w:val="26"/>
          <w:szCs w:val="26"/>
        </w:rPr>
        <w:t>Туризм</w:t>
      </w:r>
      <w:r w:rsidR="004B36F9">
        <w:rPr>
          <w:rFonts w:ascii="Times New Roman" w:hAnsi="Times New Roman" w:cs="Times New Roman"/>
          <w:b/>
          <w:sz w:val="26"/>
          <w:szCs w:val="26"/>
        </w:rPr>
        <w:t xml:space="preserve"> и гостеприимство</w:t>
      </w:r>
    </w:p>
    <w:p w14:paraId="4509C3DA" w14:textId="77777777" w:rsidR="003E64DE" w:rsidRDefault="003E64DE" w:rsidP="003E64D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D4F64">
        <w:rPr>
          <w:rFonts w:ascii="Times New Roman" w:hAnsi="Times New Roman" w:cs="Times New Roman"/>
          <w:sz w:val="26"/>
          <w:szCs w:val="26"/>
        </w:rPr>
        <w:t xml:space="preserve">педагогического колледжа КБГУ </w:t>
      </w:r>
    </w:p>
    <w:p w14:paraId="22AB6B06" w14:textId="77777777" w:rsidR="00F1097E" w:rsidRPr="00DD4F64" w:rsidRDefault="00F1097E" w:rsidP="003E64D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5387"/>
        <w:gridCol w:w="2336"/>
        <w:gridCol w:w="1774"/>
        <w:gridCol w:w="1618"/>
        <w:gridCol w:w="1607"/>
      </w:tblGrid>
      <w:tr w:rsidR="003E64DE" w:rsidRPr="00DD4F64" w14:paraId="2D2A5982" w14:textId="77777777" w:rsidTr="008452F1">
        <w:tc>
          <w:tcPr>
            <w:tcW w:w="1838" w:type="dxa"/>
            <w:shd w:val="clear" w:color="auto" w:fill="D9D9D9" w:themeFill="background1" w:themeFillShade="D9"/>
          </w:tcPr>
          <w:p w14:paraId="25357D14" w14:textId="77777777" w:rsidR="003E64DE" w:rsidRPr="00DD4F64" w:rsidRDefault="003E64DE" w:rsidP="00974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№ группа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14:paraId="100C2F13" w14:textId="77777777" w:rsidR="003E64DE" w:rsidRPr="00DD4F64" w:rsidRDefault="003E64DE" w:rsidP="00974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Предмет</w:t>
            </w:r>
          </w:p>
        </w:tc>
        <w:tc>
          <w:tcPr>
            <w:tcW w:w="2336" w:type="dxa"/>
            <w:shd w:val="clear" w:color="auto" w:fill="D9D9D9" w:themeFill="background1" w:themeFillShade="D9"/>
          </w:tcPr>
          <w:p w14:paraId="3E76B854" w14:textId="77777777" w:rsidR="003E64DE" w:rsidRPr="00DD4F64" w:rsidRDefault="003E64DE" w:rsidP="00974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Состав комиссии</w:t>
            </w:r>
          </w:p>
        </w:tc>
        <w:tc>
          <w:tcPr>
            <w:tcW w:w="1774" w:type="dxa"/>
            <w:shd w:val="clear" w:color="auto" w:fill="D9D9D9" w:themeFill="background1" w:themeFillShade="D9"/>
          </w:tcPr>
          <w:p w14:paraId="6B8A52D8" w14:textId="77777777" w:rsidR="003E64DE" w:rsidRPr="00DD4F64" w:rsidRDefault="003E64DE" w:rsidP="00974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1618" w:type="dxa"/>
            <w:shd w:val="clear" w:color="auto" w:fill="D9D9D9" w:themeFill="background1" w:themeFillShade="D9"/>
          </w:tcPr>
          <w:p w14:paraId="34990AA0" w14:textId="77777777" w:rsidR="003E64DE" w:rsidRPr="00DD4F64" w:rsidRDefault="003E64DE" w:rsidP="00974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Начало</w:t>
            </w:r>
          </w:p>
        </w:tc>
        <w:tc>
          <w:tcPr>
            <w:tcW w:w="1607" w:type="dxa"/>
            <w:shd w:val="clear" w:color="auto" w:fill="D9D9D9" w:themeFill="background1" w:themeFillShade="D9"/>
          </w:tcPr>
          <w:p w14:paraId="6E39742A" w14:textId="77777777" w:rsidR="003E64DE" w:rsidRPr="00DD4F64" w:rsidRDefault="003E64DE" w:rsidP="00974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Аудитория</w:t>
            </w:r>
          </w:p>
        </w:tc>
      </w:tr>
      <w:tr w:rsidR="00987A6E" w:rsidRPr="00DD4F64" w14:paraId="6198C4B7" w14:textId="77777777" w:rsidTr="008452F1">
        <w:trPr>
          <w:trHeight w:val="473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4CB89995" w14:textId="77777777" w:rsidR="00987A6E" w:rsidRPr="00DD4F64" w:rsidRDefault="00987A6E" w:rsidP="003E64D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1опТА</w:t>
            </w:r>
          </w:p>
        </w:tc>
        <w:tc>
          <w:tcPr>
            <w:tcW w:w="5387" w:type="dxa"/>
            <w:shd w:val="clear" w:color="auto" w:fill="auto"/>
          </w:tcPr>
          <w:p w14:paraId="60E8BC4C" w14:textId="77777777" w:rsidR="00987A6E" w:rsidRPr="00DD4F64" w:rsidRDefault="00987A6E" w:rsidP="009747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4F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2336" w:type="dxa"/>
            <w:vMerge w:val="restart"/>
            <w:shd w:val="clear" w:color="auto" w:fill="auto"/>
          </w:tcPr>
          <w:p w14:paraId="744AE5DF" w14:textId="521D6E09" w:rsidR="001E3FCA" w:rsidRDefault="001E3FCA" w:rsidP="0097470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3FCA">
              <w:rPr>
                <w:rFonts w:ascii="Times New Roman" w:hAnsi="Times New Roman" w:cs="Times New Roman"/>
                <w:sz w:val="26"/>
                <w:szCs w:val="26"/>
              </w:rPr>
              <w:t>Багова И.Б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D13E953" w14:textId="548B4303" w:rsidR="00987A6E" w:rsidRPr="00DD4F64" w:rsidRDefault="00200C8C" w:rsidP="0097470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0C8C">
              <w:rPr>
                <w:rFonts w:ascii="Times New Roman" w:hAnsi="Times New Roman" w:cs="Times New Roman"/>
                <w:sz w:val="26"/>
                <w:szCs w:val="26"/>
              </w:rPr>
              <w:t>Бербеков Б.Ч.</w:t>
            </w:r>
          </w:p>
        </w:tc>
        <w:tc>
          <w:tcPr>
            <w:tcW w:w="1774" w:type="dxa"/>
            <w:vMerge w:val="restart"/>
            <w:shd w:val="clear" w:color="auto" w:fill="auto"/>
          </w:tcPr>
          <w:p w14:paraId="3FEAE866" w14:textId="52FCC7BC" w:rsidR="00987A6E" w:rsidRPr="00DD4F64" w:rsidRDefault="00987A6E" w:rsidP="00805B2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23.06.202</w:t>
            </w:r>
            <w:r w:rsidR="001E3FC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18" w:type="dxa"/>
            <w:vMerge w:val="restart"/>
            <w:shd w:val="clear" w:color="auto" w:fill="auto"/>
          </w:tcPr>
          <w:p w14:paraId="31E26354" w14:textId="77777777" w:rsidR="00987A6E" w:rsidRPr="00DD4F64" w:rsidRDefault="00987A6E" w:rsidP="009747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9.00</w:t>
            </w:r>
          </w:p>
        </w:tc>
        <w:tc>
          <w:tcPr>
            <w:tcW w:w="1607" w:type="dxa"/>
            <w:vMerge w:val="restart"/>
            <w:shd w:val="clear" w:color="auto" w:fill="auto"/>
          </w:tcPr>
          <w:p w14:paraId="550951ED" w14:textId="77777777" w:rsidR="00987A6E" w:rsidRPr="00DD4F64" w:rsidRDefault="00987A6E" w:rsidP="009747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218</w:t>
            </w:r>
          </w:p>
        </w:tc>
      </w:tr>
      <w:tr w:rsidR="00987A6E" w:rsidRPr="00DD4F64" w14:paraId="1406B259" w14:textId="77777777" w:rsidTr="008452F1">
        <w:trPr>
          <w:trHeight w:val="473"/>
        </w:trPr>
        <w:tc>
          <w:tcPr>
            <w:tcW w:w="1838" w:type="dxa"/>
            <w:vMerge/>
            <w:shd w:val="clear" w:color="auto" w:fill="auto"/>
            <w:vAlign w:val="center"/>
          </w:tcPr>
          <w:p w14:paraId="3CBF9598" w14:textId="77777777" w:rsidR="00987A6E" w:rsidRPr="00DD4F64" w:rsidRDefault="00987A6E" w:rsidP="003E64D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auto"/>
          </w:tcPr>
          <w:p w14:paraId="1CDABE64" w14:textId="77777777" w:rsidR="00987A6E" w:rsidRPr="00987A6E" w:rsidRDefault="00987A6E" w:rsidP="009747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2336" w:type="dxa"/>
            <w:vMerge/>
            <w:shd w:val="clear" w:color="auto" w:fill="auto"/>
          </w:tcPr>
          <w:p w14:paraId="0EC6B176" w14:textId="77777777" w:rsidR="00987A6E" w:rsidRPr="00DD4F64" w:rsidRDefault="00987A6E" w:rsidP="0097470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14:paraId="7792B901" w14:textId="77777777" w:rsidR="00987A6E" w:rsidRDefault="00987A6E" w:rsidP="00805B2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14:paraId="52D063F5" w14:textId="77777777" w:rsidR="00987A6E" w:rsidRDefault="00987A6E" w:rsidP="009747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14:paraId="1F978CF1" w14:textId="77777777" w:rsidR="00987A6E" w:rsidRDefault="00987A6E" w:rsidP="009747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64DE" w:rsidRPr="00DD4F64" w14:paraId="6A6E3978" w14:textId="77777777" w:rsidTr="008452F1">
        <w:tc>
          <w:tcPr>
            <w:tcW w:w="1838" w:type="dxa"/>
            <w:vMerge/>
            <w:shd w:val="clear" w:color="auto" w:fill="auto"/>
            <w:vAlign w:val="center"/>
          </w:tcPr>
          <w:p w14:paraId="5FF4CE08" w14:textId="77777777" w:rsidR="003E64DE" w:rsidRPr="00DD4F64" w:rsidRDefault="003E64DE" w:rsidP="00974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auto"/>
          </w:tcPr>
          <w:p w14:paraId="4D90F09B" w14:textId="77777777" w:rsidR="003E64DE" w:rsidRPr="00DD4F64" w:rsidRDefault="003E64DE" w:rsidP="009747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4F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Иностранный язык</w:t>
            </w:r>
          </w:p>
        </w:tc>
        <w:tc>
          <w:tcPr>
            <w:tcW w:w="2336" w:type="dxa"/>
            <w:shd w:val="clear" w:color="auto" w:fill="auto"/>
          </w:tcPr>
          <w:p w14:paraId="49E18C14" w14:textId="77777777" w:rsidR="00200C8C" w:rsidRDefault="00805B28" w:rsidP="0097470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Малкандуева З.А.</w:t>
            </w:r>
          </w:p>
          <w:p w14:paraId="4C611D9C" w14:textId="6CC7C523" w:rsidR="003E64DE" w:rsidRPr="00DD4F64" w:rsidRDefault="00200C8C" w:rsidP="0097470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Гедгафова Л.А.</w:t>
            </w:r>
          </w:p>
        </w:tc>
        <w:tc>
          <w:tcPr>
            <w:tcW w:w="1774" w:type="dxa"/>
            <w:shd w:val="clear" w:color="auto" w:fill="auto"/>
          </w:tcPr>
          <w:p w14:paraId="44B9D6D8" w14:textId="530F1D0E" w:rsidR="003E64DE" w:rsidRPr="00DD4F64" w:rsidRDefault="00F453AF" w:rsidP="00805B2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16.06.202</w:t>
            </w:r>
            <w:r w:rsidR="001E3FC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18" w:type="dxa"/>
            <w:shd w:val="clear" w:color="auto" w:fill="auto"/>
          </w:tcPr>
          <w:p w14:paraId="2873E8E6" w14:textId="77777777" w:rsidR="003E64DE" w:rsidRPr="00DD4F64" w:rsidRDefault="00AF00EE" w:rsidP="009747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9.00</w:t>
            </w:r>
          </w:p>
        </w:tc>
        <w:tc>
          <w:tcPr>
            <w:tcW w:w="1607" w:type="dxa"/>
            <w:shd w:val="clear" w:color="auto" w:fill="auto"/>
          </w:tcPr>
          <w:p w14:paraId="01BA7D86" w14:textId="77777777" w:rsidR="003E64DE" w:rsidRPr="00DD4F64" w:rsidRDefault="00F91D10" w:rsidP="009747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</w:p>
        </w:tc>
      </w:tr>
      <w:tr w:rsidR="003E64DE" w:rsidRPr="00DD4F64" w14:paraId="6FE3818E" w14:textId="77777777" w:rsidTr="008452F1">
        <w:tc>
          <w:tcPr>
            <w:tcW w:w="1838" w:type="dxa"/>
            <w:vMerge/>
            <w:shd w:val="clear" w:color="auto" w:fill="auto"/>
            <w:vAlign w:val="center"/>
          </w:tcPr>
          <w:p w14:paraId="219FAEDA" w14:textId="77777777" w:rsidR="003E64DE" w:rsidRPr="00DD4F64" w:rsidRDefault="003E64DE" w:rsidP="00974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auto"/>
          </w:tcPr>
          <w:p w14:paraId="0603AE27" w14:textId="77777777" w:rsidR="003E64DE" w:rsidRPr="00DD4F64" w:rsidRDefault="003E64DE" w:rsidP="009747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4F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2336" w:type="dxa"/>
            <w:shd w:val="clear" w:color="auto" w:fill="auto"/>
          </w:tcPr>
          <w:p w14:paraId="7B41EA0F" w14:textId="77777777" w:rsidR="005960DE" w:rsidRDefault="005960DE" w:rsidP="005960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Георгиев А.М.</w:t>
            </w:r>
          </w:p>
          <w:p w14:paraId="713FE6BE" w14:textId="2ABD3511" w:rsidR="004B36F9" w:rsidRPr="00DD4F64" w:rsidRDefault="005960DE" w:rsidP="005960D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Кунашева Л.С.</w:t>
            </w:r>
          </w:p>
        </w:tc>
        <w:tc>
          <w:tcPr>
            <w:tcW w:w="1774" w:type="dxa"/>
            <w:shd w:val="clear" w:color="auto" w:fill="auto"/>
          </w:tcPr>
          <w:p w14:paraId="3B8407E7" w14:textId="2A947BFA" w:rsidR="003E64DE" w:rsidRPr="00DD4F64" w:rsidRDefault="00F453AF" w:rsidP="00805B2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26.06.202</w:t>
            </w:r>
            <w:r w:rsidR="001E3FC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18" w:type="dxa"/>
            <w:shd w:val="clear" w:color="auto" w:fill="auto"/>
          </w:tcPr>
          <w:p w14:paraId="532FEC94" w14:textId="77777777" w:rsidR="003E64DE" w:rsidRPr="00DD4F64" w:rsidRDefault="00AF00EE" w:rsidP="009747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9.00</w:t>
            </w:r>
          </w:p>
        </w:tc>
        <w:tc>
          <w:tcPr>
            <w:tcW w:w="1607" w:type="dxa"/>
            <w:shd w:val="clear" w:color="auto" w:fill="auto"/>
          </w:tcPr>
          <w:p w14:paraId="7093C46D" w14:textId="77777777" w:rsidR="003E64DE" w:rsidRPr="00DD4F64" w:rsidRDefault="00F91D10" w:rsidP="009747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210а</w:t>
            </w:r>
          </w:p>
        </w:tc>
      </w:tr>
      <w:tr w:rsidR="004B36F9" w:rsidRPr="00DD4F64" w14:paraId="437ACFC3" w14:textId="77777777" w:rsidTr="008452F1">
        <w:tc>
          <w:tcPr>
            <w:tcW w:w="1838" w:type="dxa"/>
            <w:vMerge/>
            <w:shd w:val="clear" w:color="auto" w:fill="auto"/>
            <w:vAlign w:val="center"/>
          </w:tcPr>
          <w:p w14:paraId="05EE1D73" w14:textId="77777777" w:rsidR="004B36F9" w:rsidRPr="00DD4F64" w:rsidRDefault="004B36F9" w:rsidP="00974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auto"/>
          </w:tcPr>
          <w:p w14:paraId="1AEC77CE" w14:textId="77777777" w:rsidR="004B36F9" w:rsidRPr="00DD4F64" w:rsidRDefault="004B36F9" w:rsidP="009747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2336" w:type="dxa"/>
            <w:vMerge w:val="restart"/>
            <w:shd w:val="clear" w:color="auto" w:fill="auto"/>
          </w:tcPr>
          <w:p w14:paraId="7CBCE80F" w14:textId="77777777" w:rsidR="004B36F9" w:rsidRDefault="004B36F9" w:rsidP="0097470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Никаева И.С.</w:t>
            </w:r>
          </w:p>
          <w:p w14:paraId="761F7990" w14:textId="15766199" w:rsidR="004B36F9" w:rsidRDefault="00200C8C" w:rsidP="0097470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0C8C">
              <w:rPr>
                <w:rFonts w:ascii="Times New Roman" w:hAnsi="Times New Roman" w:cs="Times New Roman"/>
                <w:sz w:val="26"/>
                <w:szCs w:val="26"/>
              </w:rPr>
              <w:t>Романова Т.А.</w:t>
            </w:r>
          </w:p>
        </w:tc>
        <w:tc>
          <w:tcPr>
            <w:tcW w:w="1774" w:type="dxa"/>
            <w:vMerge w:val="restart"/>
            <w:shd w:val="clear" w:color="auto" w:fill="auto"/>
          </w:tcPr>
          <w:p w14:paraId="30877BBB" w14:textId="44DF1D04" w:rsidR="004B36F9" w:rsidRPr="00DD4F64" w:rsidRDefault="00F453AF" w:rsidP="00805B2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19.06.202</w:t>
            </w:r>
            <w:r w:rsidR="001E3FC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18" w:type="dxa"/>
            <w:vMerge w:val="restart"/>
            <w:shd w:val="clear" w:color="auto" w:fill="auto"/>
          </w:tcPr>
          <w:p w14:paraId="58A2767F" w14:textId="77777777" w:rsidR="004B36F9" w:rsidRPr="00DD4F64" w:rsidRDefault="00AF00EE" w:rsidP="009747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9.00</w:t>
            </w:r>
          </w:p>
        </w:tc>
        <w:tc>
          <w:tcPr>
            <w:tcW w:w="1607" w:type="dxa"/>
            <w:vMerge w:val="restart"/>
            <w:shd w:val="clear" w:color="auto" w:fill="auto"/>
          </w:tcPr>
          <w:p w14:paraId="6BA8BD80" w14:textId="77777777" w:rsidR="004B36F9" w:rsidRDefault="00F91D10" w:rsidP="009747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214</w:t>
            </w:r>
          </w:p>
        </w:tc>
      </w:tr>
      <w:tr w:rsidR="004B36F9" w:rsidRPr="00DD4F64" w14:paraId="602B917A" w14:textId="77777777" w:rsidTr="008452F1">
        <w:tc>
          <w:tcPr>
            <w:tcW w:w="1838" w:type="dxa"/>
            <w:vMerge/>
            <w:shd w:val="clear" w:color="auto" w:fill="auto"/>
            <w:vAlign w:val="center"/>
          </w:tcPr>
          <w:p w14:paraId="598133D8" w14:textId="77777777" w:rsidR="004B36F9" w:rsidRPr="00DD4F64" w:rsidRDefault="004B36F9" w:rsidP="00974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auto"/>
          </w:tcPr>
          <w:p w14:paraId="4CAED4A9" w14:textId="77777777" w:rsidR="004B36F9" w:rsidRPr="00DD4F64" w:rsidRDefault="004B36F9" w:rsidP="0097470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2336" w:type="dxa"/>
            <w:vMerge/>
            <w:shd w:val="clear" w:color="auto" w:fill="auto"/>
          </w:tcPr>
          <w:p w14:paraId="6A214683" w14:textId="77777777" w:rsidR="004B36F9" w:rsidRPr="00DD4F64" w:rsidRDefault="004B36F9" w:rsidP="00221EC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14:paraId="199AF7BE" w14:textId="77777777" w:rsidR="004B36F9" w:rsidRPr="00DD4F64" w:rsidRDefault="004B36F9" w:rsidP="00333CC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14:paraId="691EF9EE" w14:textId="77777777" w:rsidR="004B36F9" w:rsidRPr="00DD4F64" w:rsidRDefault="004B36F9" w:rsidP="009747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14:paraId="64670B5B" w14:textId="77777777" w:rsidR="004B36F9" w:rsidRPr="00DD4F64" w:rsidRDefault="004B36F9" w:rsidP="009747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E64DE" w:rsidRPr="00DD4F64" w14:paraId="5B305994" w14:textId="77777777" w:rsidTr="008452F1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0278D2FC" w14:textId="77777777" w:rsidR="003E64DE" w:rsidRPr="00DD4F64" w:rsidRDefault="003E64DE" w:rsidP="00974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D9D9D9" w:themeFill="background1" w:themeFillShade="D9"/>
          </w:tcPr>
          <w:p w14:paraId="7042C2F8" w14:textId="77777777" w:rsidR="003E64DE" w:rsidRPr="00DD4F64" w:rsidRDefault="003E64DE" w:rsidP="009747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36" w:type="dxa"/>
            <w:shd w:val="clear" w:color="auto" w:fill="D9D9D9" w:themeFill="background1" w:themeFillShade="D9"/>
          </w:tcPr>
          <w:p w14:paraId="4C3E917E" w14:textId="77777777" w:rsidR="003E64DE" w:rsidRPr="00DD4F64" w:rsidRDefault="003E64DE" w:rsidP="0097470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74" w:type="dxa"/>
            <w:shd w:val="clear" w:color="auto" w:fill="D9D9D9" w:themeFill="background1" w:themeFillShade="D9"/>
          </w:tcPr>
          <w:p w14:paraId="176060D3" w14:textId="77777777" w:rsidR="003E64DE" w:rsidRPr="00DD4F64" w:rsidRDefault="003E64DE" w:rsidP="009747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8" w:type="dxa"/>
            <w:shd w:val="clear" w:color="auto" w:fill="D9D9D9" w:themeFill="background1" w:themeFillShade="D9"/>
          </w:tcPr>
          <w:p w14:paraId="676F2E28" w14:textId="77777777" w:rsidR="003E64DE" w:rsidRPr="00DD4F64" w:rsidRDefault="003E64DE" w:rsidP="009747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shd w:val="clear" w:color="auto" w:fill="D9D9D9" w:themeFill="background1" w:themeFillShade="D9"/>
          </w:tcPr>
          <w:p w14:paraId="2F4A9484" w14:textId="77777777" w:rsidR="003E64DE" w:rsidRPr="00DD4F64" w:rsidRDefault="003E64DE" w:rsidP="00974707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87A6E" w:rsidRPr="00DD4F64" w14:paraId="011409D0" w14:textId="77777777" w:rsidTr="008452F1">
        <w:tc>
          <w:tcPr>
            <w:tcW w:w="1838" w:type="dxa"/>
            <w:vMerge w:val="restart"/>
            <w:shd w:val="clear" w:color="auto" w:fill="FFFFFF" w:themeFill="background1"/>
            <w:vAlign w:val="center"/>
          </w:tcPr>
          <w:p w14:paraId="68E9637F" w14:textId="77777777" w:rsidR="00987A6E" w:rsidRPr="00DD4F64" w:rsidRDefault="00987A6E" w:rsidP="00F1097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1опТБ</w:t>
            </w:r>
          </w:p>
        </w:tc>
        <w:tc>
          <w:tcPr>
            <w:tcW w:w="5387" w:type="dxa"/>
            <w:shd w:val="clear" w:color="auto" w:fill="FFFFFF" w:themeFill="background1"/>
          </w:tcPr>
          <w:p w14:paraId="5C9AEC15" w14:textId="77777777" w:rsidR="00987A6E" w:rsidRPr="00DD4F64" w:rsidRDefault="00987A6E" w:rsidP="00F1097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4F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2336" w:type="dxa"/>
            <w:vMerge w:val="restart"/>
            <w:shd w:val="clear" w:color="auto" w:fill="FFFFFF" w:themeFill="background1"/>
          </w:tcPr>
          <w:p w14:paraId="217C4160" w14:textId="77777777" w:rsidR="00987A6E" w:rsidRDefault="00987A6E" w:rsidP="00F1097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Хагасова Т.Х.</w:t>
            </w:r>
          </w:p>
          <w:p w14:paraId="7A42F547" w14:textId="2D6DA7A6" w:rsidR="001E3FCA" w:rsidRPr="00DD4F64" w:rsidRDefault="00200C8C" w:rsidP="00F1097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0C8C">
              <w:rPr>
                <w:rFonts w:ascii="Times New Roman" w:hAnsi="Times New Roman" w:cs="Times New Roman"/>
                <w:sz w:val="26"/>
                <w:szCs w:val="26"/>
              </w:rPr>
              <w:t>Бербеков Б.Ч.</w:t>
            </w:r>
          </w:p>
        </w:tc>
        <w:tc>
          <w:tcPr>
            <w:tcW w:w="1774" w:type="dxa"/>
            <w:vMerge w:val="restart"/>
            <w:shd w:val="clear" w:color="auto" w:fill="FFFFFF" w:themeFill="background1"/>
          </w:tcPr>
          <w:p w14:paraId="75C8AC2F" w14:textId="5EE2810D" w:rsidR="00987A6E" w:rsidRPr="00DD4F64" w:rsidRDefault="00987A6E" w:rsidP="00F109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23.06.202</w:t>
            </w:r>
            <w:r w:rsidR="001E3FC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18" w:type="dxa"/>
            <w:vMerge w:val="restart"/>
            <w:shd w:val="clear" w:color="auto" w:fill="FFFFFF" w:themeFill="background1"/>
          </w:tcPr>
          <w:p w14:paraId="2E828FF8" w14:textId="77777777" w:rsidR="00987A6E" w:rsidRPr="00DD4F64" w:rsidRDefault="00987A6E" w:rsidP="00F109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1607" w:type="dxa"/>
            <w:vMerge w:val="restart"/>
            <w:shd w:val="clear" w:color="auto" w:fill="FFFFFF" w:themeFill="background1"/>
          </w:tcPr>
          <w:p w14:paraId="61D9F189" w14:textId="77777777" w:rsidR="00987A6E" w:rsidRPr="00DD4F64" w:rsidRDefault="00987A6E" w:rsidP="00F109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218</w:t>
            </w:r>
          </w:p>
        </w:tc>
      </w:tr>
      <w:tr w:rsidR="00987A6E" w:rsidRPr="00DD4F64" w14:paraId="4D30A61D" w14:textId="77777777" w:rsidTr="008452F1"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78C91965" w14:textId="77777777" w:rsidR="00987A6E" w:rsidRPr="00DD4F64" w:rsidRDefault="00987A6E" w:rsidP="00F1097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14:paraId="55E037AB" w14:textId="77777777" w:rsidR="00987A6E" w:rsidRPr="00DD4F64" w:rsidRDefault="00987A6E" w:rsidP="00F1097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2336" w:type="dxa"/>
            <w:vMerge/>
            <w:shd w:val="clear" w:color="auto" w:fill="FFFFFF" w:themeFill="background1"/>
          </w:tcPr>
          <w:p w14:paraId="15C489CB" w14:textId="77777777" w:rsidR="00987A6E" w:rsidRPr="00DD4F64" w:rsidRDefault="00987A6E" w:rsidP="00F1097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4" w:type="dxa"/>
            <w:vMerge/>
            <w:shd w:val="clear" w:color="auto" w:fill="FFFFFF" w:themeFill="background1"/>
          </w:tcPr>
          <w:p w14:paraId="2FE6EF16" w14:textId="77777777" w:rsidR="00987A6E" w:rsidRDefault="00987A6E" w:rsidP="00F109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8" w:type="dxa"/>
            <w:vMerge/>
            <w:shd w:val="clear" w:color="auto" w:fill="FFFFFF" w:themeFill="background1"/>
          </w:tcPr>
          <w:p w14:paraId="496EFDA0" w14:textId="77777777" w:rsidR="00987A6E" w:rsidRDefault="00987A6E" w:rsidP="00F109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vMerge/>
            <w:shd w:val="clear" w:color="auto" w:fill="FFFFFF" w:themeFill="background1"/>
          </w:tcPr>
          <w:p w14:paraId="4204CCC6" w14:textId="77777777" w:rsidR="00987A6E" w:rsidRDefault="00987A6E" w:rsidP="00F109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097E" w:rsidRPr="00DD4F64" w14:paraId="1FA7C998" w14:textId="77777777" w:rsidTr="008452F1"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5E618CBC" w14:textId="77777777" w:rsidR="00F1097E" w:rsidRPr="00DD4F64" w:rsidRDefault="00F1097E" w:rsidP="00F1097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14:paraId="5F60FF35" w14:textId="77777777" w:rsidR="00F1097E" w:rsidRPr="00DD4F64" w:rsidRDefault="00F1097E" w:rsidP="00F1097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4F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Иностранный язык</w:t>
            </w:r>
          </w:p>
        </w:tc>
        <w:tc>
          <w:tcPr>
            <w:tcW w:w="2336" w:type="dxa"/>
            <w:shd w:val="clear" w:color="auto" w:fill="FFFFFF" w:themeFill="background1"/>
          </w:tcPr>
          <w:p w14:paraId="341460FB" w14:textId="77777777" w:rsidR="00200C8C" w:rsidRDefault="00200C8C" w:rsidP="00200C8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Малкандуева З.А.</w:t>
            </w:r>
          </w:p>
          <w:p w14:paraId="49AF6EEE" w14:textId="0CD948F1" w:rsidR="00F1097E" w:rsidRPr="00DD4F64" w:rsidRDefault="00200C8C" w:rsidP="00200C8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Гедгафова Л.А.</w:t>
            </w:r>
          </w:p>
        </w:tc>
        <w:tc>
          <w:tcPr>
            <w:tcW w:w="1774" w:type="dxa"/>
            <w:shd w:val="clear" w:color="auto" w:fill="FFFFFF" w:themeFill="background1"/>
          </w:tcPr>
          <w:p w14:paraId="6A3F8CF4" w14:textId="1CC4699F" w:rsidR="00F1097E" w:rsidRPr="00DD4F64" w:rsidRDefault="00F453AF" w:rsidP="00F109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16.06.202</w:t>
            </w:r>
            <w:r w:rsidR="001E3FC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18" w:type="dxa"/>
            <w:shd w:val="clear" w:color="auto" w:fill="FFFFFF" w:themeFill="background1"/>
          </w:tcPr>
          <w:p w14:paraId="230F6D72" w14:textId="77777777" w:rsidR="00F1097E" w:rsidRPr="00DD4F64" w:rsidRDefault="00AF00EE" w:rsidP="00F109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1607" w:type="dxa"/>
            <w:shd w:val="clear" w:color="auto" w:fill="FFFFFF" w:themeFill="background1"/>
          </w:tcPr>
          <w:p w14:paraId="21E66B1C" w14:textId="77777777" w:rsidR="00F1097E" w:rsidRPr="00DD4F64" w:rsidRDefault="00F91D10" w:rsidP="00F109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</w:p>
        </w:tc>
      </w:tr>
      <w:tr w:rsidR="00F1097E" w:rsidRPr="00DD4F64" w14:paraId="1DA5DD48" w14:textId="77777777" w:rsidTr="008452F1"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02ED9D72" w14:textId="77777777" w:rsidR="00F1097E" w:rsidRPr="00DD4F64" w:rsidRDefault="00F1097E" w:rsidP="00F1097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14:paraId="70BDCDFE" w14:textId="77777777" w:rsidR="00F1097E" w:rsidRPr="00DD4F64" w:rsidRDefault="00F1097E" w:rsidP="00F1097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4F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2336" w:type="dxa"/>
            <w:shd w:val="clear" w:color="auto" w:fill="FFFFFF" w:themeFill="background1"/>
          </w:tcPr>
          <w:p w14:paraId="3C94703A" w14:textId="77777777" w:rsidR="00F1097E" w:rsidRDefault="00394108" w:rsidP="00F1097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Георгиев А.М</w:t>
            </w:r>
            <w:r w:rsidR="00F1097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5A241A8" w14:textId="77777777" w:rsidR="00F1097E" w:rsidRPr="00DD4F64" w:rsidRDefault="00F1097E" w:rsidP="00F1097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Кунашева Л.С.</w:t>
            </w:r>
          </w:p>
        </w:tc>
        <w:tc>
          <w:tcPr>
            <w:tcW w:w="1774" w:type="dxa"/>
            <w:shd w:val="clear" w:color="auto" w:fill="FFFFFF" w:themeFill="background1"/>
          </w:tcPr>
          <w:p w14:paraId="5CBD82AD" w14:textId="53B2DFBA" w:rsidR="00F1097E" w:rsidRPr="00DD4F64" w:rsidRDefault="00F453AF" w:rsidP="00F109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26.06.202</w:t>
            </w:r>
            <w:r w:rsidR="001E3FC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18" w:type="dxa"/>
            <w:shd w:val="clear" w:color="auto" w:fill="FFFFFF" w:themeFill="background1"/>
          </w:tcPr>
          <w:p w14:paraId="6D4B0CF9" w14:textId="77777777" w:rsidR="00F1097E" w:rsidRPr="00DD4F64" w:rsidRDefault="00AF00EE" w:rsidP="00F109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1607" w:type="dxa"/>
            <w:shd w:val="clear" w:color="auto" w:fill="FFFFFF" w:themeFill="background1"/>
          </w:tcPr>
          <w:p w14:paraId="733D9C66" w14:textId="77777777" w:rsidR="00F1097E" w:rsidRPr="00DD4F64" w:rsidRDefault="00F91D10" w:rsidP="00F109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210а</w:t>
            </w:r>
          </w:p>
        </w:tc>
      </w:tr>
      <w:tr w:rsidR="00F1097E" w:rsidRPr="00DD4F64" w14:paraId="4408A65D" w14:textId="77777777" w:rsidTr="008452F1"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7F26E01B" w14:textId="77777777" w:rsidR="00F1097E" w:rsidRPr="00DD4F64" w:rsidRDefault="00F1097E" w:rsidP="00F1097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14:paraId="11705A8E" w14:textId="77777777" w:rsidR="00F1097E" w:rsidRPr="00DD4F64" w:rsidRDefault="00F1097E" w:rsidP="00F1097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2336" w:type="dxa"/>
            <w:vMerge w:val="restart"/>
            <w:shd w:val="clear" w:color="auto" w:fill="FFFFFF" w:themeFill="background1"/>
          </w:tcPr>
          <w:p w14:paraId="1E4EBF0C" w14:textId="77777777" w:rsidR="00F1097E" w:rsidRDefault="00F1097E" w:rsidP="00F1097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Никаева И.С.</w:t>
            </w:r>
          </w:p>
          <w:p w14:paraId="4E03F172" w14:textId="62C49DDD" w:rsidR="00F1097E" w:rsidRDefault="00200C8C" w:rsidP="00F1097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0C8C">
              <w:rPr>
                <w:rFonts w:ascii="Times New Roman" w:hAnsi="Times New Roman" w:cs="Times New Roman"/>
                <w:sz w:val="26"/>
                <w:szCs w:val="26"/>
              </w:rPr>
              <w:t>Романова Т.А.</w:t>
            </w:r>
          </w:p>
        </w:tc>
        <w:tc>
          <w:tcPr>
            <w:tcW w:w="1774" w:type="dxa"/>
            <w:vMerge w:val="restart"/>
            <w:shd w:val="clear" w:color="auto" w:fill="FFFFFF" w:themeFill="background1"/>
          </w:tcPr>
          <w:p w14:paraId="08528433" w14:textId="2B271D2E" w:rsidR="00F1097E" w:rsidRPr="00DD4F64" w:rsidRDefault="00F453AF" w:rsidP="00F109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19.06.202</w:t>
            </w:r>
            <w:r w:rsidR="001E3FC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18" w:type="dxa"/>
            <w:vMerge w:val="restart"/>
            <w:shd w:val="clear" w:color="auto" w:fill="FFFFFF" w:themeFill="background1"/>
          </w:tcPr>
          <w:p w14:paraId="60A64D93" w14:textId="77777777" w:rsidR="00F1097E" w:rsidRPr="00DD4F64" w:rsidRDefault="00AF00EE" w:rsidP="00F109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1607" w:type="dxa"/>
            <w:vMerge w:val="restart"/>
            <w:shd w:val="clear" w:color="auto" w:fill="FFFFFF" w:themeFill="background1"/>
          </w:tcPr>
          <w:p w14:paraId="66FAF151" w14:textId="77777777" w:rsidR="00F1097E" w:rsidRDefault="00F91D10" w:rsidP="00F1097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214</w:t>
            </w:r>
          </w:p>
        </w:tc>
      </w:tr>
      <w:tr w:rsidR="004B36F9" w:rsidRPr="00DD4F64" w14:paraId="0B44CF27" w14:textId="77777777" w:rsidTr="008452F1"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1AE313E1" w14:textId="77777777" w:rsidR="004B36F9" w:rsidRPr="00DD4F64" w:rsidRDefault="004B36F9" w:rsidP="004B36F9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14:paraId="147E6D44" w14:textId="77777777" w:rsidR="004B36F9" w:rsidRPr="00DD4F64" w:rsidRDefault="004B36F9" w:rsidP="004B36F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2336" w:type="dxa"/>
            <w:vMerge/>
            <w:shd w:val="clear" w:color="auto" w:fill="FFFFFF" w:themeFill="background1"/>
          </w:tcPr>
          <w:p w14:paraId="51328AF7" w14:textId="77777777" w:rsidR="004B36F9" w:rsidRPr="00DD4F64" w:rsidRDefault="004B36F9" w:rsidP="004B36F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4" w:type="dxa"/>
            <w:vMerge/>
            <w:shd w:val="clear" w:color="auto" w:fill="FFFFFF" w:themeFill="background1"/>
          </w:tcPr>
          <w:p w14:paraId="1B0A0797" w14:textId="77777777" w:rsidR="004B36F9" w:rsidRPr="00DD4F64" w:rsidRDefault="004B36F9" w:rsidP="004B36F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8" w:type="dxa"/>
            <w:vMerge/>
            <w:shd w:val="clear" w:color="auto" w:fill="FFFFFF" w:themeFill="background1"/>
          </w:tcPr>
          <w:p w14:paraId="6AD1E7DF" w14:textId="77777777" w:rsidR="004B36F9" w:rsidRPr="00DD4F64" w:rsidRDefault="004B36F9" w:rsidP="004B36F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vMerge/>
            <w:shd w:val="clear" w:color="auto" w:fill="FFFFFF" w:themeFill="background1"/>
          </w:tcPr>
          <w:p w14:paraId="11B942D0" w14:textId="77777777" w:rsidR="004B36F9" w:rsidRPr="00DD4F64" w:rsidRDefault="004B36F9" w:rsidP="004B36F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B36F9" w:rsidRPr="00DD4F64" w14:paraId="5EC15144" w14:textId="77777777" w:rsidTr="008452F1">
        <w:tc>
          <w:tcPr>
            <w:tcW w:w="1838" w:type="dxa"/>
            <w:shd w:val="clear" w:color="auto" w:fill="D0CECE" w:themeFill="background2" w:themeFillShade="E6"/>
            <w:vAlign w:val="center"/>
          </w:tcPr>
          <w:p w14:paraId="69CBB760" w14:textId="77777777" w:rsidR="004B36F9" w:rsidRPr="00DD4F64" w:rsidRDefault="004B36F9" w:rsidP="004B36F9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D0CECE" w:themeFill="background2" w:themeFillShade="E6"/>
          </w:tcPr>
          <w:p w14:paraId="4746BE28" w14:textId="77777777" w:rsidR="004B36F9" w:rsidRPr="00DD4F64" w:rsidRDefault="004B36F9" w:rsidP="004B36F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6" w:type="dxa"/>
            <w:shd w:val="clear" w:color="auto" w:fill="D0CECE" w:themeFill="background2" w:themeFillShade="E6"/>
          </w:tcPr>
          <w:p w14:paraId="7FF9EE07" w14:textId="77777777" w:rsidR="004B36F9" w:rsidRPr="00DD4F64" w:rsidRDefault="004B36F9" w:rsidP="004B36F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4" w:type="dxa"/>
            <w:shd w:val="clear" w:color="auto" w:fill="D0CECE" w:themeFill="background2" w:themeFillShade="E6"/>
          </w:tcPr>
          <w:p w14:paraId="322D7928" w14:textId="77777777" w:rsidR="004B36F9" w:rsidRPr="00DD4F64" w:rsidRDefault="004B36F9" w:rsidP="004B36F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8" w:type="dxa"/>
            <w:shd w:val="clear" w:color="auto" w:fill="D0CECE" w:themeFill="background2" w:themeFillShade="E6"/>
          </w:tcPr>
          <w:p w14:paraId="158DBBB1" w14:textId="77777777" w:rsidR="004B36F9" w:rsidRPr="00DD4F64" w:rsidRDefault="004B36F9" w:rsidP="004B36F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shd w:val="clear" w:color="auto" w:fill="D0CECE" w:themeFill="background2" w:themeFillShade="E6"/>
          </w:tcPr>
          <w:p w14:paraId="796625B4" w14:textId="77777777" w:rsidR="004B36F9" w:rsidRPr="00DD4F64" w:rsidRDefault="004B36F9" w:rsidP="004B36F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30F2" w:rsidRPr="00DD4F64" w14:paraId="320CFE6D" w14:textId="77777777" w:rsidTr="008452F1">
        <w:tc>
          <w:tcPr>
            <w:tcW w:w="1838" w:type="dxa"/>
            <w:vMerge w:val="restart"/>
            <w:shd w:val="clear" w:color="auto" w:fill="FFFFFF" w:themeFill="background1"/>
            <w:vAlign w:val="center"/>
          </w:tcPr>
          <w:p w14:paraId="395786AE" w14:textId="77777777" w:rsidR="00E430F2" w:rsidRPr="00DD4F64" w:rsidRDefault="00E430F2" w:rsidP="00E430F2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2опТА</w:t>
            </w:r>
          </w:p>
        </w:tc>
        <w:tc>
          <w:tcPr>
            <w:tcW w:w="5387" w:type="dxa"/>
            <w:shd w:val="clear" w:color="auto" w:fill="FFFFFF" w:themeFill="background1"/>
          </w:tcPr>
          <w:p w14:paraId="6DD6870B" w14:textId="77777777" w:rsidR="00E430F2" w:rsidRPr="00DD4F64" w:rsidRDefault="00E430F2" w:rsidP="00E430F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097E">
              <w:rPr>
                <w:rFonts w:ascii="Times New Roman" w:hAnsi="Times New Roman" w:cs="Times New Roman"/>
                <w:sz w:val="26"/>
                <w:szCs w:val="26"/>
              </w:rPr>
              <w:t xml:space="preserve">Сервисная деятельность в туризме и гостеприимстве </w:t>
            </w:r>
          </w:p>
        </w:tc>
        <w:tc>
          <w:tcPr>
            <w:tcW w:w="2336" w:type="dxa"/>
            <w:vMerge w:val="restart"/>
            <w:shd w:val="clear" w:color="auto" w:fill="FFFFFF" w:themeFill="background1"/>
          </w:tcPr>
          <w:p w14:paraId="5A0795EC" w14:textId="02622AB1" w:rsidR="00E430F2" w:rsidRDefault="00200C8C" w:rsidP="00E430F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Шамова Л.А.</w:t>
            </w:r>
          </w:p>
          <w:p w14:paraId="700F7259" w14:textId="77777777" w:rsidR="00E430F2" w:rsidRPr="00DD4F64" w:rsidRDefault="00E430F2" w:rsidP="00E430F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30F2">
              <w:rPr>
                <w:rFonts w:ascii="Times New Roman" w:hAnsi="Times New Roman" w:cs="Times New Roman"/>
                <w:sz w:val="26"/>
                <w:szCs w:val="26"/>
              </w:rPr>
              <w:t>Чочаева С.М.</w:t>
            </w:r>
          </w:p>
        </w:tc>
        <w:tc>
          <w:tcPr>
            <w:tcW w:w="1774" w:type="dxa"/>
            <w:vMerge w:val="restart"/>
            <w:shd w:val="clear" w:color="auto" w:fill="FFFFFF" w:themeFill="background1"/>
          </w:tcPr>
          <w:p w14:paraId="1BA2A497" w14:textId="435ECC61" w:rsidR="00E430F2" w:rsidRPr="00DD4F64" w:rsidRDefault="00E430F2" w:rsidP="00E430F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</w:t>
            </w:r>
            <w:r w:rsidR="001E3FC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18" w:type="dxa"/>
            <w:vMerge w:val="restart"/>
            <w:shd w:val="clear" w:color="auto" w:fill="FFFFFF" w:themeFill="background1"/>
          </w:tcPr>
          <w:p w14:paraId="4990E9D4" w14:textId="77777777" w:rsidR="00E430F2" w:rsidRPr="00DD4F64" w:rsidRDefault="00E430F2" w:rsidP="00E430F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1607" w:type="dxa"/>
            <w:vMerge w:val="restart"/>
            <w:shd w:val="clear" w:color="auto" w:fill="FFFFFF" w:themeFill="background1"/>
          </w:tcPr>
          <w:p w14:paraId="576753F7" w14:textId="230D0677" w:rsidR="00E430F2" w:rsidRPr="00DD4F64" w:rsidRDefault="005B6B3D" w:rsidP="00E430F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002</w:t>
            </w:r>
          </w:p>
        </w:tc>
      </w:tr>
      <w:tr w:rsidR="00E430F2" w:rsidRPr="00DD4F64" w14:paraId="196537B1" w14:textId="77777777" w:rsidTr="008452F1"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37897151" w14:textId="77777777" w:rsidR="00E430F2" w:rsidRPr="00DD4F64" w:rsidRDefault="00E430F2" w:rsidP="00E430F2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14:paraId="2ECD0279" w14:textId="77777777" w:rsidR="00E430F2" w:rsidRPr="00DD4F64" w:rsidRDefault="00E430F2" w:rsidP="00E430F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097E">
              <w:rPr>
                <w:rFonts w:ascii="Times New Roman" w:hAnsi="Times New Roman" w:cs="Times New Roman"/>
                <w:sz w:val="26"/>
                <w:szCs w:val="26"/>
              </w:rPr>
              <w:t>Психология делового общения и конфликтология</w:t>
            </w:r>
          </w:p>
        </w:tc>
        <w:tc>
          <w:tcPr>
            <w:tcW w:w="2336" w:type="dxa"/>
            <w:vMerge/>
            <w:shd w:val="clear" w:color="auto" w:fill="FFFFFF" w:themeFill="background1"/>
          </w:tcPr>
          <w:p w14:paraId="09E4B1D4" w14:textId="77777777" w:rsidR="00E430F2" w:rsidRPr="00DD4F64" w:rsidRDefault="00E430F2" w:rsidP="00E430F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4" w:type="dxa"/>
            <w:vMerge/>
            <w:shd w:val="clear" w:color="auto" w:fill="FFFFFF" w:themeFill="background1"/>
          </w:tcPr>
          <w:p w14:paraId="2586CBA3" w14:textId="77777777" w:rsidR="00E430F2" w:rsidRPr="00DD4F64" w:rsidRDefault="00E430F2" w:rsidP="00E430F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8" w:type="dxa"/>
            <w:vMerge/>
            <w:shd w:val="clear" w:color="auto" w:fill="FFFFFF" w:themeFill="background1"/>
          </w:tcPr>
          <w:p w14:paraId="3F3EF9D7" w14:textId="77777777" w:rsidR="00E430F2" w:rsidRPr="00DD4F64" w:rsidRDefault="00E430F2" w:rsidP="00E430F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vMerge/>
            <w:shd w:val="clear" w:color="auto" w:fill="FFFFFF" w:themeFill="background1"/>
          </w:tcPr>
          <w:p w14:paraId="6E038DD6" w14:textId="77777777" w:rsidR="00E430F2" w:rsidRPr="00DD4F64" w:rsidRDefault="00E430F2" w:rsidP="00E430F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30F2" w:rsidRPr="00DD4F64" w14:paraId="0271652A" w14:textId="77777777" w:rsidTr="008452F1"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5B1638F9" w14:textId="77777777" w:rsidR="00E430F2" w:rsidRPr="00DD4F64" w:rsidRDefault="00E430F2" w:rsidP="00E430F2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7E9480B8" w14:textId="77777777" w:rsidR="00E430F2" w:rsidRPr="00F1097E" w:rsidRDefault="00E430F2" w:rsidP="00E430F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097E">
              <w:rPr>
                <w:rFonts w:ascii="Times New Roman" w:hAnsi="Times New Roman" w:cs="Times New Roman"/>
                <w:sz w:val="26"/>
                <w:szCs w:val="26"/>
              </w:rPr>
              <w:t>Правовое и документационное обеспечение в туризме и гостеприимстве</w:t>
            </w:r>
          </w:p>
        </w:tc>
        <w:tc>
          <w:tcPr>
            <w:tcW w:w="2336" w:type="dxa"/>
            <w:vMerge w:val="restart"/>
            <w:shd w:val="clear" w:color="auto" w:fill="FFFFFF" w:themeFill="background1"/>
          </w:tcPr>
          <w:p w14:paraId="221B1200" w14:textId="77777777" w:rsidR="00E430F2" w:rsidRDefault="00E430F2" w:rsidP="00E430F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30F2">
              <w:rPr>
                <w:rFonts w:ascii="Times New Roman" w:hAnsi="Times New Roman" w:cs="Times New Roman"/>
                <w:sz w:val="26"/>
                <w:szCs w:val="26"/>
              </w:rPr>
              <w:t>Шамова Л.А.</w:t>
            </w:r>
          </w:p>
          <w:p w14:paraId="038E46EC" w14:textId="77777777" w:rsidR="00E430F2" w:rsidRDefault="00E430F2" w:rsidP="00E430F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30F2">
              <w:rPr>
                <w:rFonts w:ascii="Times New Roman" w:hAnsi="Times New Roman" w:cs="Times New Roman"/>
                <w:sz w:val="26"/>
                <w:szCs w:val="26"/>
              </w:rPr>
              <w:t>Бекалдиева З.С.</w:t>
            </w:r>
          </w:p>
          <w:p w14:paraId="044372B3" w14:textId="77777777" w:rsidR="00E430F2" w:rsidRPr="00DD4F64" w:rsidRDefault="00E430F2" w:rsidP="00E430F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30F2">
              <w:rPr>
                <w:rFonts w:ascii="Times New Roman" w:hAnsi="Times New Roman" w:cs="Times New Roman"/>
                <w:sz w:val="26"/>
                <w:szCs w:val="26"/>
              </w:rPr>
              <w:t>Текуева М.Т.</w:t>
            </w:r>
          </w:p>
        </w:tc>
        <w:tc>
          <w:tcPr>
            <w:tcW w:w="1774" w:type="dxa"/>
            <w:vMerge w:val="restart"/>
            <w:shd w:val="clear" w:color="auto" w:fill="FFFFFF" w:themeFill="background1"/>
          </w:tcPr>
          <w:p w14:paraId="2A9401E3" w14:textId="1ADBB2A6" w:rsidR="00E430F2" w:rsidRPr="00DD4F64" w:rsidRDefault="00E430F2" w:rsidP="00E430F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22.06.202</w:t>
            </w:r>
            <w:r w:rsidR="001E3FC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18" w:type="dxa"/>
            <w:vMerge w:val="restart"/>
            <w:shd w:val="clear" w:color="auto" w:fill="FFFFFF" w:themeFill="background1"/>
          </w:tcPr>
          <w:p w14:paraId="0B193889" w14:textId="77777777" w:rsidR="00E430F2" w:rsidRPr="00DD4F64" w:rsidRDefault="00E430F2" w:rsidP="00E430F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1607" w:type="dxa"/>
            <w:vMerge w:val="restart"/>
            <w:shd w:val="clear" w:color="auto" w:fill="FFFFFF" w:themeFill="background1"/>
          </w:tcPr>
          <w:p w14:paraId="619A95CB" w14:textId="69AAC30C" w:rsidR="00E430F2" w:rsidRPr="00DD4F64" w:rsidRDefault="005B6B3D" w:rsidP="00E430F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002</w:t>
            </w:r>
          </w:p>
        </w:tc>
      </w:tr>
      <w:tr w:rsidR="00E430F2" w:rsidRPr="00DD4F64" w14:paraId="3DA41232" w14:textId="77777777" w:rsidTr="008452F1"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5342BC9F" w14:textId="77777777" w:rsidR="00E430F2" w:rsidRPr="00DD4F64" w:rsidRDefault="00E430F2" w:rsidP="00E430F2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424AFABA" w14:textId="77777777" w:rsidR="00E430F2" w:rsidRPr="00F1097E" w:rsidRDefault="00E430F2" w:rsidP="00E430F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097E">
              <w:rPr>
                <w:rFonts w:ascii="Times New Roman" w:hAnsi="Times New Roman" w:cs="Times New Roman"/>
                <w:sz w:val="26"/>
                <w:szCs w:val="26"/>
              </w:rPr>
              <w:t>Менеджмент в туризме и гостеприимстве</w:t>
            </w:r>
          </w:p>
        </w:tc>
        <w:tc>
          <w:tcPr>
            <w:tcW w:w="2336" w:type="dxa"/>
            <w:vMerge/>
            <w:shd w:val="clear" w:color="auto" w:fill="FFFFFF" w:themeFill="background1"/>
          </w:tcPr>
          <w:p w14:paraId="51818FAE" w14:textId="77777777" w:rsidR="00E430F2" w:rsidRPr="00DD4F64" w:rsidRDefault="00E430F2" w:rsidP="00E430F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4" w:type="dxa"/>
            <w:vMerge/>
            <w:shd w:val="clear" w:color="auto" w:fill="FFFFFF" w:themeFill="background1"/>
          </w:tcPr>
          <w:p w14:paraId="7271E571" w14:textId="77777777" w:rsidR="00E430F2" w:rsidRPr="00DD4F64" w:rsidRDefault="00E430F2" w:rsidP="00E430F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8" w:type="dxa"/>
            <w:vMerge/>
            <w:shd w:val="clear" w:color="auto" w:fill="FFFFFF" w:themeFill="background1"/>
          </w:tcPr>
          <w:p w14:paraId="167C1B16" w14:textId="77777777" w:rsidR="00E430F2" w:rsidRPr="00DD4F64" w:rsidRDefault="00E430F2" w:rsidP="00E430F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vMerge/>
            <w:shd w:val="clear" w:color="auto" w:fill="FFFFFF" w:themeFill="background1"/>
          </w:tcPr>
          <w:p w14:paraId="3227D85C" w14:textId="77777777" w:rsidR="00E430F2" w:rsidRPr="00DD4F64" w:rsidRDefault="00E430F2" w:rsidP="00E430F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30F2" w:rsidRPr="00DD4F64" w14:paraId="6EE75B34" w14:textId="77777777" w:rsidTr="008452F1"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5A5ADAA9" w14:textId="77777777" w:rsidR="00E430F2" w:rsidRPr="00DD4F64" w:rsidRDefault="00E430F2" w:rsidP="00E430F2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6A835EB5" w14:textId="77777777" w:rsidR="00E430F2" w:rsidRPr="00F1097E" w:rsidRDefault="00E430F2" w:rsidP="00E430F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097E">
              <w:rPr>
                <w:rFonts w:ascii="Times New Roman" w:hAnsi="Times New Roman" w:cs="Times New Roman"/>
                <w:sz w:val="26"/>
                <w:szCs w:val="26"/>
              </w:rPr>
              <w:t xml:space="preserve">Экономика и бухгалтерский учет предприятий туризма и гостиничного дела </w:t>
            </w:r>
          </w:p>
        </w:tc>
        <w:tc>
          <w:tcPr>
            <w:tcW w:w="2336" w:type="dxa"/>
            <w:vMerge/>
            <w:shd w:val="clear" w:color="auto" w:fill="FFFFFF" w:themeFill="background1"/>
          </w:tcPr>
          <w:p w14:paraId="4CD53360" w14:textId="77777777" w:rsidR="00E430F2" w:rsidRPr="00DD4F64" w:rsidRDefault="00E430F2" w:rsidP="00E430F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4" w:type="dxa"/>
            <w:vMerge/>
            <w:shd w:val="clear" w:color="auto" w:fill="FFFFFF" w:themeFill="background1"/>
          </w:tcPr>
          <w:p w14:paraId="2A20B9C0" w14:textId="77777777" w:rsidR="00E430F2" w:rsidRPr="00DD4F64" w:rsidRDefault="00E430F2" w:rsidP="00E430F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8" w:type="dxa"/>
            <w:vMerge/>
            <w:shd w:val="clear" w:color="auto" w:fill="FFFFFF" w:themeFill="background1"/>
          </w:tcPr>
          <w:p w14:paraId="4482C65A" w14:textId="77777777" w:rsidR="00E430F2" w:rsidRPr="00DD4F64" w:rsidRDefault="00E430F2" w:rsidP="00E430F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vMerge/>
            <w:shd w:val="clear" w:color="auto" w:fill="FFFFFF" w:themeFill="background1"/>
          </w:tcPr>
          <w:p w14:paraId="68004F19" w14:textId="77777777" w:rsidR="00E430F2" w:rsidRPr="00DD4F64" w:rsidRDefault="00E430F2" w:rsidP="00E430F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30F2" w:rsidRPr="00DD4F64" w14:paraId="64EAD7A7" w14:textId="77777777" w:rsidTr="008452F1">
        <w:tc>
          <w:tcPr>
            <w:tcW w:w="1838" w:type="dxa"/>
            <w:shd w:val="clear" w:color="auto" w:fill="D0CECE" w:themeFill="background2" w:themeFillShade="E6"/>
            <w:vAlign w:val="center"/>
          </w:tcPr>
          <w:p w14:paraId="3CA2D406" w14:textId="77777777" w:rsidR="00E430F2" w:rsidRPr="00DD4F64" w:rsidRDefault="00E430F2" w:rsidP="00E430F2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D0CECE" w:themeFill="background2" w:themeFillShade="E6"/>
          </w:tcPr>
          <w:p w14:paraId="4DACC704" w14:textId="77777777" w:rsidR="00E430F2" w:rsidRPr="00DD4F64" w:rsidRDefault="00E430F2" w:rsidP="00E430F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6" w:type="dxa"/>
            <w:shd w:val="clear" w:color="auto" w:fill="D0CECE" w:themeFill="background2" w:themeFillShade="E6"/>
          </w:tcPr>
          <w:p w14:paraId="785BC050" w14:textId="77777777" w:rsidR="00E430F2" w:rsidRPr="00DD4F64" w:rsidRDefault="00E430F2" w:rsidP="00E430F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4" w:type="dxa"/>
            <w:shd w:val="clear" w:color="auto" w:fill="D0CECE" w:themeFill="background2" w:themeFillShade="E6"/>
          </w:tcPr>
          <w:p w14:paraId="72EDB16C" w14:textId="77777777" w:rsidR="00E430F2" w:rsidRPr="00DD4F64" w:rsidRDefault="00E430F2" w:rsidP="00E430F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8" w:type="dxa"/>
            <w:shd w:val="clear" w:color="auto" w:fill="D0CECE" w:themeFill="background2" w:themeFillShade="E6"/>
          </w:tcPr>
          <w:p w14:paraId="23BC7FE3" w14:textId="77777777" w:rsidR="00E430F2" w:rsidRPr="00DD4F64" w:rsidRDefault="00E430F2" w:rsidP="00E430F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shd w:val="clear" w:color="auto" w:fill="D0CECE" w:themeFill="background2" w:themeFillShade="E6"/>
          </w:tcPr>
          <w:p w14:paraId="1182E07D" w14:textId="77777777" w:rsidR="00E430F2" w:rsidRPr="00DD4F64" w:rsidRDefault="00E430F2" w:rsidP="00E430F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30F2" w:rsidRPr="00DD4F64" w14:paraId="10A66F9C" w14:textId="77777777" w:rsidTr="008452F1">
        <w:tc>
          <w:tcPr>
            <w:tcW w:w="1838" w:type="dxa"/>
            <w:vMerge w:val="restart"/>
            <w:shd w:val="clear" w:color="auto" w:fill="FFFFFF" w:themeFill="background1"/>
            <w:vAlign w:val="center"/>
          </w:tcPr>
          <w:p w14:paraId="205FFD02" w14:textId="77777777" w:rsidR="00E430F2" w:rsidRPr="00DD4F64" w:rsidRDefault="00E430F2" w:rsidP="00E430F2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2опТБ</w:t>
            </w:r>
          </w:p>
        </w:tc>
        <w:tc>
          <w:tcPr>
            <w:tcW w:w="5387" w:type="dxa"/>
            <w:shd w:val="clear" w:color="auto" w:fill="FFFFFF" w:themeFill="background1"/>
          </w:tcPr>
          <w:p w14:paraId="1D79F950" w14:textId="77777777" w:rsidR="00E430F2" w:rsidRPr="00DD4F64" w:rsidRDefault="00E430F2" w:rsidP="00E430F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097E">
              <w:rPr>
                <w:rFonts w:ascii="Times New Roman" w:hAnsi="Times New Roman" w:cs="Times New Roman"/>
                <w:sz w:val="26"/>
                <w:szCs w:val="26"/>
              </w:rPr>
              <w:t xml:space="preserve">Сервисная деятельность в туризме и гостеприимстве </w:t>
            </w:r>
          </w:p>
        </w:tc>
        <w:tc>
          <w:tcPr>
            <w:tcW w:w="2336" w:type="dxa"/>
            <w:vMerge w:val="restart"/>
            <w:shd w:val="clear" w:color="auto" w:fill="FFFFFF" w:themeFill="background1"/>
          </w:tcPr>
          <w:p w14:paraId="5A9D27B7" w14:textId="77777777" w:rsidR="00200C8C" w:rsidRDefault="00200C8C" w:rsidP="00200C8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Шамова Л.А.</w:t>
            </w:r>
          </w:p>
          <w:p w14:paraId="1AA6F932" w14:textId="5A097344" w:rsidR="00E430F2" w:rsidRPr="00DD4F64" w:rsidRDefault="00200C8C" w:rsidP="00200C8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30F2">
              <w:rPr>
                <w:rFonts w:ascii="Times New Roman" w:hAnsi="Times New Roman" w:cs="Times New Roman"/>
                <w:sz w:val="26"/>
                <w:szCs w:val="26"/>
              </w:rPr>
              <w:t>Чочаева С.М.</w:t>
            </w:r>
          </w:p>
        </w:tc>
        <w:tc>
          <w:tcPr>
            <w:tcW w:w="1774" w:type="dxa"/>
            <w:vMerge w:val="restart"/>
            <w:shd w:val="clear" w:color="auto" w:fill="FFFFFF" w:themeFill="background1"/>
          </w:tcPr>
          <w:p w14:paraId="12B2C537" w14:textId="220D7905" w:rsidR="00E430F2" w:rsidRPr="00DD4F64" w:rsidRDefault="00E430F2" w:rsidP="00E430F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01.06.202</w:t>
            </w:r>
            <w:r w:rsidR="001E3FC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18" w:type="dxa"/>
            <w:vMerge w:val="restart"/>
            <w:shd w:val="clear" w:color="auto" w:fill="FFFFFF" w:themeFill="background1"/>
          </w:tcPr>
          <w:p w14:paraId="6F447E7C" w14:textId="77777777" w:rsidR="00E430F2" w:rsidRPr="00DD4F64" w:rsidRDefault="00E430F2" w:rsidP="00E430F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1607" w:type="dxa"/>
            <w:vMerge w:val="restart"/>
            <w:shd w:val="clear" w:color="auto" w:fill="FFFFFF" w:themeFill="background1"/>
          </w:tcPr>
          <w:p w14:paraId="31B53B08" w14:textId="283F3097" w:rsidR="00E430F2" w:rsidRPr="00DD4F64" w:rsidRDefault="005B6B3D" w:rsidP="00E430F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002</w:t>
            </w:r>
          </w:p>
        </w:tc>
      </w:tr>
      <w:tr w:rsidR="00E430F2" w:rsidRPr="00DD4F64" w14:paraId="0E5CD789" w14:textId="77777777" w:rsidTr="008452F1"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5C147502" w14:textId="77777777" w:rsidR="00E430F2" w:rsidRPr="00DD4F64" w:rsidRDefault="00E430F2" w:rsidP="00E430F2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14:paraId="17D9B68E" w14:textId="77777777" w:rsidR="00E430F2" w:rsidRPr="00DD4F64" w:rsidRDefault="00E430F2" w:rsidP="00E430F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097E">
              <w:rPr>
                <w:rFonts w:ascii="Times New Roman" w:hAnsi="Times New Roman" w:cs="Times New Roman"/>
                <w:sz w:val="26"/>
                <w:szCs w:val="26"/>
              </w:rPr>
              <w:t>Психология делового общения и конфликтология</w:t>
            </w:r>
          </w:p>
        </w:tc>
        <w:tc>
          <w:tcPr>
            <w:tcW w:w="2336" w:type="dxa"/>
            <w:vMerge/>
            <w:shd w:val="clear" w:color="auto" w:fill="FFFFFF" w:themeFill="background1"/>
          </w:tcPr>
          <w:p w14:paraId="163D1D7C" w14:textId="77777777" w:rsidR="00E430F2" w:rsidRPr="00DD4F64" w:rsidRDefault="00E430F2" w:rsidP="00E430F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4" w:type="dxa"/>
            <w:vMerge/>
            <w:shd w:val="clear" w:color="auto" w:fill="FFFFFF" w:themeFill="background1"/>
          </w:tcPr>
          <w:p w14:paraId="41A0E4DB" w14:textId="77777777" w:rsidR="00E430F2" w:rsidRPr="00DD4F64" w:rsidRDefault="00E430F2" w:rsidP="00E430F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8" w:type="dxa"/>
            <w:vMerge/>
            <w:shd w:val="clear" w:color="auto" w:fill="FFFFFF" w:themeFill="background1"/>
          </w:tcPr>
          <w:p w14:paraId="547871FC" w14:textId="77777777" w:rsidR="00E430F2" w:rsidRPr="00DD4F64" w:rsidRDefault="00E430F2" w:rsidP="00E430F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vMerge/>
            <w:shd w:val="clear" w:color="auto" w:fill="FFFFFF" w:themeFill="background1"/>
          </w:tcPr>
          <w:p w14:paraId="2BB9B4E1" w14:textId="77777777" w:rsidR="00E430F2" w:rsidRPr="00DD4F64" w:rsidRDefault="00E430F2" w:rsidP="00E430F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30F2" w:rsidRPr="00DD4F64" w14:paraId="75A48209" w14:textId="77777777" w:rsidTr="008452F1"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1AC5544D" w14:textId="77777777" w:rsidR="00E430F2" w:rsidRPr="00DD4F64" w:rsidRDefault="00E430F2" w:rsidP="00E430F2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1F3FC3EC" w14:textId="77777777" w:rsidR="00E430F2" w:rsidRPr="00F1097E" w:rsidRDefault="00E430F2" w:rsidP="00E430F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097E">
              <w:rPr>
                <w:rFonts w:ascii="Times New Roman" w:hAnsi="Times New Roman" w:cs="Times New Roman"/>
                <w:sz w:val="26"/>
                <w:szCs w:val="26"/>
              </w:rPr>
              <w:t>Правовое и документационное обеспечение в туризме и гостеприимстве</w:t>
            </w:r>
          </w:p>
        </w:tc>
        <w:tc>
          <w:tcPr>
            <w:tcW w:w="2336" w:type="dxa"/>
            <w:vMerge w:val="restart"/>
            <w:shd w:val="clear" w:color="auto" w:fill="FFFFFF" w:themeFill="background1"/>
          </w:tcPr>
          <w:p w14:paraId="6C4C062E" w14:textId="77777777" w:rsidR="00E430F2" w:rsidRDefault="00E430F2" w:rsidP="00E430F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30F2">
              <w:rPr>
                <w:rFonts w:ascii="Times New Roman" w:hAnsi="Times New Roman" w:cs="Times New Roman"/>
                <w:sz w:val="26"/>
                <w:szCs w:val="26"/>
              </w:rPr>
              <w:t>Шамова Л.А.</w:t>
            </w:r>
          </w:p>
          <w:p w14:paraId="3B95FD8F" w14:textId="77777777" w:rsidR="00E430F2" w:rsidRDefault="00E430F2" w:rsidP="00E430F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30F2">
              <w:rPr>
                <w:rFonts w:ascii="Times New Roman" w:hAnsi="Times New Roman" w:cs="Times New Roman"/>
                <w:sz w:val="26"/>
                <w:szCs w:val="26"/>
              </w:rPr>
              <w:t>Бекалдиева З.С.</w:t>
            </w:r>
          </w:p>
          <w:p w14:paraId="042D31B1" w14:textId="77777777" w:rsidR="00E430F2" w:rsidRPr="00DD4F64" w:rsidRDefault="00E430F2" w:rsidP="00E430F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30F2">
              <w:rPr>
                <w:rFonts w:ascii="Times New Roman" w:hAnsi="Times New Roman" w:cs="Times New Roman"/>
                <w:sz w:val="26"/>
                <w:szCs w:val="26"/>
              </w:rPr>
              <w:t>Текуева М.Т.</w:t>
            </w:r>
          </w:p>
        </w:tc>
        <w:tc>
          <w:tcPr>
            <w:tcW w:w="1774" w:type="dxa"/>
            <w:vMerge w:val="restart"/>
            <w:shd w:val="clear" w:color="auto" w:fill="FFFFFF" w:themeFill="background1"/>
          </w:tcPr>
          <w:p w14:paraId="54D80580" w14:textId="6817A753" w:rsidR="00E430F2" w:rsidRPr="00DD4F64" w:rsidRDefault="00E430F2" w:rsidP="00E430F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22.06.202</w:t>
            </w:r>
            <w:r w:rsidR="001E3FC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18" w:type="dxa"/>
            <w:vMerge w:val="restart"/>
            <w:shd w:val="clear" w:color="auto" w:fill="FFFFFF" w:themeFill="background1"/>
          </w:tcPr>
          <w:p w14:paraId="7E57F429" w14:textId="77777777" w:rsidR="00E430F2" w:rsidRPr="00DD4F64" w:rsidRDefault="00E430F2" w:rsidP="00E430F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1607" w:type="dxa"/>
            <w:vMerge w:val="restart"/>
            <w:shd w:val="clear" w:color="auto" w:fill="FFFFFF" w:themeFill="background1"/>
          </w:tcPr>
          <w:p w14:paraId="0F3EC1FB" w14:textId="6EDB2A0B" w:rsidR="00E430F2" w:rsidRPr="00DD4F64" w:rsidRDefault="005B6B3D" w:rsidP="00E430F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002</w:t>
            </w:r>
          </w:p>
        </w:tc>
      </w:tr>
      <w:tr w:rsidR="00E430F2" w:rsidRPr="00DD4F64" w14:paraId="7538943D" w14:textId="77777777" w:rsidTr="008452F1"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431D9AE4" w14:textId="77777777" w:rsidR="00E430F2" w:rsidRPr="00DD4F64" w:rsidRDefault="00E430F2" w:rsidP="00E430F2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61CBEDF9" w14:textId="77777777" w:rsidR="00E430F2" w:rsidRPr="00F1097E" w:rsidRDefault="00E430F2" w:rsidP="00E430F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097E">
              <w:rPr>
                <w:rFonts w:ascii="Times New Roman" w:hAnsi="Times New Roman" w:cs="Times New Roman"/>
                <w:sz w:val="26"/>
                <w:szCs w:val="26"/>
              </w:rPr>
              <w:t>Менеджмент в туризме и гостеприимстве</w:t>
            </w:r>
          </w:p>
        </w:tc>
        <w:tc>
          <w:tcPr>
            <w:tcW w:w="2336" w:type="dxa"/>
            <w:vMerge/>
            <w:shd w:val="clear" w:color="auto" w:fill="FFFFFF" w:themeFill="background1"/>
          </w:tcPr>
          <w:p w14:paraId="67755ECB" w14:textId="77777777" w:rsidR="00E430F2" w:rsidRPr="00DD4F64" w:rsidRDefault="00E430F2" w:rsidP="00E430F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4" w:type="dxa"/>
            <w:vMerge/>
            <w:shd w:val="clear" w:color="auto" w:fill="FFFFFF" w:themeFill="background1"/>
          </w:tcPr>
          <w:p w14:paraId="1CC27CD2" w14:textId="77777777" w:rsidR="00E430F2" w:rsidRPr="00DD4F64" w:rsidRDefault="00E430F2" w:rsidP="00E430F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8" w:type="dxa"/>
            <w:vMerge/>
            <w:shd w:val="clear" w:color="auto" w:fill="FFFFFF" w:themeFill="background1"/>
          </w:tcPr>
          <w:p w14:paraId="6C3B4D6B" w14:textId="77777777" w:rsidR="00E430F2" w:rsidRPr="00DD4F64" w:rsidRDefault="00E430F2" w:rsidP="00E430F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vMerge/>
            <w:shd w:val="clear" w:color="auto" w:fill="FFFFFF" w:themeFill="background1"/>
          </w:tcPr>
          <w:p w14:paraId="3A15E680" w14:textId="77777777" w:rsidR="00E430F2" w:rsidRPr="00DD4F64" w:rsidRDefault="00E430F2" w:rsidP="00E430F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30F2" w:rsidRPr="00DD4F64" w14:paraId="586E01CE" w14:textId="77777777" w:rsidTr="008452F1"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169BDCE7" w14:textId="77777777" w:rsidR="00E430F2" w:rsidRPr="00DD4F64" w:rsidRDefault="00E430F2" w:rsidP="00E430F2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74763D64" w14:textId="77777777" w:rsidR="00E430F2" w:rsidRPr="00F1097E" w:rsidRDefault="00E430F2" w:rsidP="00E430F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1097E">
              <w:rPr>
                <w:rFonts w:ascii="Times New Roman" w:hAnsi="Times New Roman" w:cs="Times New Roman"/>
                <w:sz w:val="26"/>
                <w:szCs w:val="26"/>
              </w:rPr>
              <w:t xml:space="preserve">Экономика и бухгалтерский учет предприятий туризма и гостиничного дела </w:t>
            </w:r>
          </w:p>
        </w:tc>
        <w:tc>
          <w:tcPr>
            <w:tcW w:w="2336" w:type="dxa"/>
            <w:vMerge/>
            <w:shd w:val="clear" w:color="auto" w:fill="FFFFFF" w:themeFill="background1"/>
          </w:tcPr>
          <w:p w14:paraId="771E1D5C" w14:textId="77777777" w:rsidR="00E430F2" w:rsidRPr="00DD4F64" w:rsidRDefault="00E430F2" w:rsidP="00E430F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4" w:type="dxa"/>
            <w:vMerge/>
            <w:shd w:val="clear" w:color="auto" w:fill="FFFFFF" w:themeFill="background1"/>
          </w:tcPr>
          <w:p w14:paraId="59595253" w14:textId="77777777" w:rsidR="00E430F2" w:rsidRPr="00DD4F64" w:rsidRDefault="00E430F2" w:rsidP="00E430F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8" w:type="dxa"/>
            <w:vMerge/>
            <w:shd w:val="clear" w:color="auto" w:fill="FFFFFF" w:themeFill="background1"/>
          </w:tcPr>
          <w:p w14:paraId="52B81663" w14:textId="77777777" w:rsidR="00E430F2" w:rsidRPr="00DD4F64" w:rsidRDefault="00E430F2" w:rsidP="00E430F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vMerge/>
            <w:shd w:val="clear" w:color="auto" w:fill="FFFFFF" w:themeFill="background1"/>
          </w:tcPr>
          <w:p w14:paraId="7B3FC4CE" w14:textId="77777777" w:rsidR="00E430F2" w:rsidRPr="00DD4F64" w:rsidRDefault="00E430F2" w:rsidP="00E430F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30F2" w:rsidRPr="00DD4F64" w14:paraId="3CD74292" w14:textId="77777777" w:rsidTr="008452F1">
        <w:tc>
          <w:tcPr>
            <w:tcW w:w="1838" w:type="dxa"/>
            <w:shd w:val="clear" w:color="auto" w:fill="D0CECE" w:themeFill="background2" w:themeFillShade="E6"/>
            <w:vAlign w:val="center"/>
          </w:tcPr>
          <w:p w14:paraId="0F481621" w14:textId="77777777" w:rsidR="00E430F2" w:rsidRPr="00DD4F64" w:rsidRDefault="00E430F2" w:rsidP="00E430F2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D0CECE" w:themeFill="background2" w:themeFillShade="E6"/>
          </w:tcPr>
          <w:p w14:paraId="5B859EBE" w14:textId="77777777" w:rsidR="00E430F2" w:rsidRPr="00DD4F64" w:rsidRDefault="00E430F2" w:rsidP="00E430F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6" w:type="dxa"/>
            <w:shd w:val="clear" w:color="auto" w:fill="D0CECE" w:themeFill="background2" w:themeFillShade="E6"/>
          </w:tcPr>
          <w:p w14:paraId="3027C60D" w14:textId="77777777" w:rsidR="00E430F2" w:rsidRPr="00DD4F64" w:rsidRDefault="00E430F2" w:rsidP="00E430F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4" w:type="dxa"/>
            <w:shd w:val="clear" w:color="auto" w:fill="D0CECE" w:themeFill="background2" w:themeFillShade="E6"/>
          </w:tcPr>
          <w:p w14:paraId="00E5B133" w14:textId="77777777" w:rsidR="00E430F2" w:rsidRPr="00DD4F64" w:rsidRDefault="00E430F2" w:rsidP="00E430F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8" w:type="dxa"/>
            <w:shd w:val="clear" w:color="auto" w:fill="D0CECE" w:themeFill="background2" w:themeFillShade="E6"/>
          </w:tcPr>
          <w:p w14:paraId="06CBA827" w14:textId="77777777" w:rsidR="00E430F2" w:rsidRPr="00DD4F64" w:rsidRDefault="00E430F2" w:rsidP="00E430F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shd w:val="clear" w:color="auto" w:fill="D0CECE" w:themeFill="background2" w:themeFillShade="E6"/>
          </w:tcPr>
          <w:p w14:paraId="4DFEA39B" w14:textId="77777777" w:rsidR="00E430F2" w:rsidRPr="00DD4F64" w:rsidRDefault="00E430F2" w:rsidP="00E430F2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921A153" w14:textId="77777777" w:rsidR="003E64DE" w:rsidRPr="00DD4F64" w:rsidRDefault="003E64DE" w:rsidP="003E64DE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DD4F64"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Style w:val="a3"/>
        <w:tblW w:w="14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9816"/>
      </w:tblGrid>
      <w:tr w:rsidR="008966CE" w:rsidRPr="00DD4F64" w14:paraId="4A1803CC" w14:textId="77777777" w:rsidTr="009745E6">
        <w:trPr>
          <w:trHeight w:val="1276"/>
        </w:trPr>
        <w:tc>
          <w:tcPr>
            <w:tcW w:w="4785" w:type="dxa"/>
          </w:tcPr>
          <w:p w14:paraId="0A36AF2B" w14:textId="77777777" w:rsidR="008966CE" w:rsidRPr="00DD4F64" w:rsidRDefault="008966CE" w:rsidP="0097470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6" w:type="dxa"/>
          </w:tcPr>
          <w:p w14:paraId="6EEAB912" w14:textId="77777777" w:rsidR="008966CE" w:rsidRPr="00DD4F64" w:rsidRDefault="008966CE" w:rsidP="00974707">
            <w:pPr>
              <w:spacing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F64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14:paraId="3DCAC713" w14:textId="77777777" w:rsidR="008966CE" w:rsidRPr="00DD4F64" w:rsidRDefault="008966CE" w:rsidP="0097470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D4F64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7705DF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r w:rsidRPr="00DD4F64">
              <w:rPr>
                <w:rFonts w:ascii="Times New Roman" w:hAnsi="Times New Roman" w:cs="Times New Roman"/>
                <w:sz w:val="28"/>
                <w:szCs w:val="28"/>
              </w:rPr>
              <w:t xml:space="preserve"> КБГУ</w:t>
            </w:r>
          </w:p>
          <w:p w14:paraId="2743EE28" w14:textId="77777777" w:rsidR="008966CE" w:rsidRPr="00DD4F64" w:rsidRDefault="008966CE" w:rsidP="0097470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D4F64">
              <w:rPr>
                <w:rFonts w:ascii="Times New Roman" w:hAnsi="Times New Roman" w:cs="Times New Roman"/>
                <w:sz w:val="28"/>
                <w:szCs w:val="28"/>
              </w:rPr>
              <w:t>______________Ф. К. Ашабокова</w:t>
            </w:r>
          </w:p>
          <w:p w14:paraId="74144E98" w14:textId="18654E64" w:rsidR="008966CE" w:rsidRPr="00DD4F64" w:rsidRDefault="008966CE" w:rsidP="00727CD1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D4F64">
              <w:rPr>
                <w:rFonts w:ascii="Times New Roman" w:hAnsi="Times New Roman" w:cs="Times New Roman"/>
                <w:sz w:val="28"/>
                <w:szCs w:val="28"/>
              </w:rPr>
              <w:t>«___»__________________</w:t>
            </w:r>
            <w:r w:rsidR="00F03750">
              <w:rPr>
                <w:rFonts w:ascii="Times New Roman" w:hAnsi="Times New Roman" w:cs="Times New Roman"/>
                <w:sz w:val="28"/>
                <w:szCs w:val="28"/>
              </w:rPr>
              <w:t>2026 г.</w:t>
            </w:r>
          </w:p>
        </w:tc>
      </w:tr>
    </w:tbl>
    <w:p w14:paraId="16567637" w14:textId="77777777" w:rsidR="008966CE" w:rsidRPr="00DD4F64" w:rsidRDefault="008966CE" w:rsidP="008966C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4F64">
        <w:rPr>
          <w:rFonts w:ascii="Times New Roman" w:hAnsi="Times New Roman" w:cs="Times New Roman"/>
          <w:b/>
          <w:sz w:val="26"/>
          <w:szCs w:val="26"/>
        </w:rPr>
        <w:t xml:space="preserve">РАСПИСАНИЕ </w:t>
      </w:r>
    </w:p>
    <w:p w14:paraId="0E01CBF0" w14:textId="0756DD03" w:rsidR="008966CE" w:rsidRPr="00DD4F64" w:rsidRDefault="008966CE" w:rsidP="008966C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D4F64">
        <w:rPr>
          <w:rFonts w:ascii="Times New Roman" w:hAnsi="Times New Roman" w:cs="Times New Roman"/>
          <w:sz w:val="26"/>
          <w:szCs w:val="26"/>
        </w:rPr>
        <w:t xml:space="preserve">экзаменов (2 семестр) </w:t>
      </w:r>
      <w:r w:rsidR="00F03750">
        <w:rPr>
          <w:rFonts w:ascii="Times New Roman" w:hAnsi="Times New Roman" w:cs="Times New Roman"/>
          <w:sz w:val="26"/>
          <w:szCs w:val="26"/>
        </w:rPr>
        <w:t>2025-2026</w:t>
      </w:r>
      <w:r w:rsidR="001446F2">
        <w:rPr>
          <w:rFonts w:ascii="Times New Roman" w:hAnsi="Times New Roman" w:cs="Times New Roman"/>
          <w:sz w:val="26"/>
          <w:szCs w:val="26"/>
        </w:rPr>
        <w:t xml:space="preserve"> </w:t>
      </w:r>
      <w:r w:rsidR="001446F2" w:rsidRPr="00DD4F64">
        <w:rPr>
          <w:rFonts w:ascii="Times New Roman" w:hAnsi="Times New Roman" w:cs="Times New Roman"/>
          <w:sz w:val="26"/>
          <w:szCs w:val="26"/>
        </w:rPr>
        <w:t>уч.</w:t>
      </w:r>
      <w:r w:rsidRPr="00DD4F64">
        <w:rPr>
          <w:rFonts w:ascii="Times New Roman" w:hAnsi="Times New Roman" w:cs="Times New Roman"/>
          <w:sz w:val="26"/>
          <w:szCs w:val="26"/>
        </w:rPr>
        <w:t xml:space="preserve"> года </w:t>
      </w:r>
    </w:p>
    <w:p w14:paraId="75F97340" w14:textId="77777777" w:rsidR="008966CE" w:rsidRPr="00DD4F64" w:rsidRDefault="008966CE" w:rsidP="008966C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D4F64">
        <w:rPr>
          <w:rFonts w:ascii="Times New Roman" w:hAnsi="Times New Roman" w:cs="Times New Roman"/>
          <w:sz w:val="26"/>
          <w:szCs w:val="26"/>
        </w:rPr>
        <w:t xml:space="preserve">для студентов специальности </w:t>
      </w:r>
      <w:r w:rsidRPr="00DD4F64">
        <w:rPr>
          <w:rFonts w:ascii="Times New Roman" w:hAnsi="Times New Roman" w:cs="Times New Roman"/>
          <w:b/>
          <w:sz w:val="26"/>
          <w:szCs w:val="26"/>
        </w:rPr>
        <w:t>44.02.04 Специальное дошкольное образование</w:t>
      </w:r>
    </w:p>
    <w:p w14:paraId="7DC75FDF" w14:textId="77777777" w:rsidR="008966CE" w:rsidRPr="00DD4F64" w:rsidRDefault="008966CE" w:rsidP="008966C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D4F64">
        <w:rPr>
          <w:rFonts w:ascii="Times New Roman" w:hAnsi="Times New Roman" w:cs="Times New Roman"/>
          <w:sz w:val="26"/>
          <w:szCs w:val="26"/>
        </w:rPr>
        <w:t xml:space="preserve">педагогического колледжа КБГУ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5387"/>
        <w:gridCol w:w="2336"/>
        <w:gridCol w:w="1774"/>
        <w:gridCol w:w="1618"/>
        <w:gridCol w:w="1607"/>
      </w:tblGrid>
      <w:tr w:rsidR="008966CE" w:rsidRPr="00DD4F64" w14:paraId="3E70BB91" w14:textId="77777777" w:rsidTr="008452F1">
        <w:tc>
          <w:tcPr>
            <w:tcW w:w="1838" w:type="dxa"/>
            <w:shd w:val="clear" w:color="auto" w:fill="D9D9D9" w:themeFill="background1" w:themeFillShade="D9"/>
          </w:tcPr>
          <w:p w14:paraId="64B5F781" w14:textId="77777777" w:rsidR="008966CE" w:rsidRPr="00DD4F64" w:rsidRDefault="008966CE" w:rsidP="00974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№ группа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14:paraId="33E4F5B1" w14:textId="77777777" w:rsidR="008966CE" w:rsidRPr="00DD4F64" w:rsidRDefault="008966CE" w:rsidP="00974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Предмет</w:t>
            </w:r>
          </w:p>
        </w:tc>
        <w:tc>
          <w:tcPr>
            <w:tcW w:w="2336" w:type="dxa"/>
            <w:shd w:val="clear" w:color="auto" w:fill="D9D9D9" w:themeFill="background1" w:themeFillShade="D9"/>
          </w:tcPr>
          <w:p w14:paraId="71B25B5E" w14:textId="77777777" w:rsidR="008966CE" w:rsidRPr="00DD4F64" w:rsidRDefault="008966CE" w:rsidP="00974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Состав комиссии</w:t>
            </w:r>
          </w:p>
        </w:tc>
        <w:tc>
          <w:tcPr>
            <w:tcW w:w="1774" w:type="dxa"/>
            <w:shd w:val="clear" w:color="auto" w:fill="D9D9D9" w:themeFill="background1" w:themeFillShade="D9"/>
          </w:tcPr>
          <w:p w14:paraId="62681DB5" w14:textId="77777777" w:rsidR="008966CE" w:rsidRPr="00DD4F64" w:rsidRDefault="008966CE" w:rsidP="00974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1618" w:type="dxa"/>
            <w:shd w:val="clear" w:color="auto" w:fill="D9D9D9" w:themeFill="background1" w:themeFillShade="D9"/>
          </w:tcPr>
          <w:p w14:paraId="4F488CA2" w14:textId="77777777" w:rsidR="008966CE" w:rsidRPr="00DD4F64" w:rsidRDefault="008966CE" w:rsidP="00974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Начало</w:t>
            </w:r>
          </w:p>
        </w:tc>
        <w:tc>
          <w:tcPr>
            <w:tcW w:w="1607" w:type="dxa"/>
            <w:shd w:val="clear" w:color="auto" w:fill="D9D9D9" w:themeFill="background1" w:themeFillShade="D9"/>
          </w:tcPr>
          <w:p w14:paraId="2D480190" w14:textId="77777777" w:rsidR="008966CE" w:rsidRPr="00DD4F64" w:rsidRDefault="008966CE" w:rsidP="00974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Аудитория</w:t>
            </w:r>
          </w:p>
        </w:tc>
      </w:tr>
      <w:tr w:rsidR="009745E6" w:rsidRPr="00DD4F64" w14:paraId="6C77BA00" w14:textId="77777777" w:rsidTr="008452F1">
        <w:trPr>
          <w:trHeight w:val="473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14:paraId="05D883BE" w14:textId="77777777" w:rsidR="009745E6" w:rsidRPr="00DD4F64" w:rsidRDefault="009745E6" w:rsidP="009745E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</w:t>
            </w:r>
            <w:r w:rsidRPr="00DD4F64">
              <w:rPr>
                <w:rFonts w:ascii="Times New Roman" w:hAnsi="Times New Roman" w:cs="Times New Roman"/>
                <w:b/>
                <w:sz w:val="26"/>
                <w:szCs w:val="26"/>
              </w:rPr>
              <w:t>пСД</w:t>
            </w:r>
          </w:p>
        </w:tc>
        <w:tc>
          <w:tcPr>
            <w:tcW w:w="5387" w:type="dxa"/>
            <w:shd w:val="clear" w:color="auto" w:fill="auto"/>
          </w:tcPr>
          <w:p w14:paraId="5E42D03C" w14:textId="77777777" w:rsidR="009745E6" w:rsidRPr="00DD4F64" w:rsidRDefault="009745E6" w:rsidP="009745E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 xml:space="preserve">Русский язык </w:t>
            </w:r>
          </w:p>
        </w:tc>
        <w:tc>
          <w:tcPr>
            <w:tcW w:w="2336" w:type="dxa"/>
            <w:vMerge w:val="restart"/>
            <w:shd w:val="clear" w:color="auto" w:fill="auto"/>
          </w:tcPr>
          <w:p w14:paraId="443B8130" w14:textId="1A7355F9" w:rsidR="009745E6" w:rsidRDefault="00F60F1D" w:rsidP="009745E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0F1D">
              <w:rPr>
                <w:rFonts w:ascii="Times New Roman" w:hAnsi="Times New Roman" w:cs="Times New Roman"/>
                <w:sz w:val="26"/>
                <w:szCs w:val="26"/>
              </w:rPr>
              <w:t>Эбзеева А.А.</w:t>
            </w:r>
          </w:p>
          <w:p w14:paraId="39D7DDCA" w14:textId="715C0225" w:rsidR="009E1D1F" w:rsidRPr="00DD4F64" w:rsidRDefault="009F7A2C" w:rsidP="009745E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Бербеков Б.Ч.</w:t>
            </w:r>
            <w:r w:rsidR="009E1D1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74" w:type="dxa"/>
            <w:vMerge w:val="restart"/>
            <w:shd w:val="clear" w:color="auto" w:fill="auto"/>
          </w:tcPr>
          <w:p w14:paraId="29644F92" w14:textId="190D4B08" w:rsidR="009745E6" w:rsidRPr="00DD4F64" w:rsidRDefault="00F453AF" w:rsidP="009745E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16.06.202</w:t>
            </w:r>
            <w:r w:rsidR="00725E3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18" w:type="dxa"/>
            <w:vMerge w:val="restart"/>
            <w:shd w:val="clear" w:color="auto" w:fill="auto"/>
          </w:tcPr>
          <w:p w14:paraId="084D6EEE" w14:textId="77777777" w:rsidR="009745E6" w:rsidRPr="00DD4F64" w:rsidRDefault="00F453AF" w:rsidP="009745E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1607" w:type="dxa"/>
            <w:vMerge w:val="restart"/>
            <w:shd w:val="clear" w:color="auto" w:fill="auto"/>
          </w:tcPr>
          <w:p w14:paraId="1DA5609A" w14:textId="77777777" w:rsidR="009745E6" w:rsidRPr="00DD4F64" w:rsidRDefault="00C04FF0" w:rsidP="009745E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218</w:t>
            </w:r>
          </w:p>
        </w:tc>
      </w:tr>
      <w:tr w:rsidR="009745E6" w:rsidRPr="00DD4F64" w14:paraId="76674801" w14:textId="77777777" w:rsidTr="008452F1">
        <w:tc>
          <w:tcPr>
            <w:tcW w:w="1838" w:type="dxa"/>
            <w:vMerge/>
            <w:shd w:val="clear" w:color="auto" w:fill="auto"/>
            <w:vAlign w:val="center"/>
          </w:tcPr>
          <w:p w14:paraId="48278BD5" w14:textId="77777777" w:rsidR="009745E6" w:rsidRPr="00DD4F64" w:rsidRDefault="009745E6" w:rsidP="009745E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auto"/>
          </w:tcPr>
          <w:p w14:paraId="302C51B5" w14:textId="77777777" w:rsidR="009745E6" w:rsidRPr="00DD4F64" w:rsidRDefault="009745E6" w:rsidP="009745E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2336" w:type="dxa"/>
            <w:vMerge/>
            <w:shd w:val="clear" w:color="auto" w:fill="auto"/>
          </w:tcPr>
          <w:p w14:paraId="2F4752BD" w14:textId="77777777" w:rsidR="009745E6" w:rsidRPr="00DD4F64" w:rsidRDefault="009745E6" w:rsidP="009745E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14:paraId="5E3DE929" w14:textId="77777777" w:rsidR="009745E6" w:rsidRPr="00DD4F64" w:rsidRDefault="009745E6" w:rsidP="009745E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14:paraId="0826B532" w14:textId="77777777" w:rsidR="009745E6" w:rsidRPr="00DD4F64" w:rsidRDefault="009745E6" w:rsidP="009745E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14:paraId="5001F6D6" w14:textId="77777777" w:rsidR="009745E6" w:rsidRPr="00DD4F64" w:rsidRDefault="009745E6" w:rsidP="009745E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45E6" w:rsidRPr="00DD4F64" w14:paraId="6EBEEC6F" w14:textId="77777777" w:rsidTr="008452F1">
        <w:tc>
          <w:tcPr>
            <w:tcW w:w="1838" w:type="dxa"/>
            <w:vMerge/>
            <w:shd w:val="clear" w:color="auto" w:fill="auto"/>
            <w:vAlign w:val="center"/>
          </w:tcPr>
          <w:p w14:paraId="73424D84" w14:textId="77777777" w:rsidR="009745E6" w:rsidRPr="00DD4F64" w:rsidRDefault="009745E6" w:rsidP="009745E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auto"/>
          </w:tcPr>
          <w:p w14:paraId="51A4A43B" w14:textId="77777777" w:rsidR="009745E6" w:rsidRPr="00DD4F64" w:rsidRDefault="009745E6" w:rsidP="009745E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2336" w:type="dxa"/>
            <w:shd w:val="clear" w:color="auto" w:fill="auto"/>
          </w:tcPr>
          <w:p w14:paraId="6B887EC9" w14:textId="775187F5" w:rsidR="00725E39" w:rsidRDefault="00725E39" w:rsidP="009745E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25E39">
              <w:rPr>
                <w:rFonts w:ascii="Times New Roman" w:hAnsi="Times New Roman" w:cs="Times New Roman"/>
                <w:sz w:val="26"/>
                <w:szCs w:val="26"/>
              </w:rPr>
              <w:t>Латипов А.Л.</w:t>
            </w:r>
          </w:p>
          <w:p w14:paraId="3179F35B" w14:textId="3E876708" w:rsidR="009E1D1F" w:rsidRPr="00DD4F64" w:rsidRDefault="009E1D1F" w:rsidP="009745E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Георгиев А.М.</w:t>
            </w:r>
          </w:p>
        </w:tc>
        <w:tc>
          <w:tcPr>
            <w:tcW w:w="1774" w:type="dxa"/>
            <w:shd w:val="clear" w:color="auto" w:fill="auto"/>
          </w:tcPr>
          <w:p w14:paraId="2E79BD01" w14:textId="73178FDF" w:rsidR="009745E6" w:rsidRPr="00DD4F64" w:rsidRDefault="00F453AF" w:rsidP="009745E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19.06.202</w:t>
            </w:r>
            <w:r w:rsidR="00725E3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18" w:type="dxa"/>
            <w:shd w:val="clear" w:color="auto" w:fill="auto"/>
          </w:tcPr>
          <w:p w14:paraId="0F54AC21" w14:textId="77777777" w:rsidR="009745E6" w:rsidRPr="00DD4F64" w:rsidRDefault="00F453AF" w:rsidP="009745E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1607" w:type="dxa"/>
            <w:shd w:val="clear" w:color="auto" w:fill="auto"/>
          </w:tcPr>
          <w:p w14:paraId="3E5C1C85" w14:textId="77777777" w:rsidR="009745E6" w:rsidRPr="00DD4F64" w:rsidRDefault="00C04FF0" w:rsidP="009745E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215</w:t>
            </w:r>
          </w:p>
        </w:tc>
      </w:tr>
      <w:tr w:rsidR="009745E6" w:rsidRPr="00DD4F64" w14:paraId="0B5316A8" w14:textId="77777777" w:rsidTr="008452F1">
        <w:tc>
          <w:tcPr>
            <w:tcW w:w="1838" w:type="dxa"/>
            <w:vMerge/>
            <w:shd w:val="clear" w:color="auto" w:fill="auto"/>
            <w:vAlign w:val="center"/>
          </w:tcPr>
          <w:p w14:paraId="2D816186" w14:textId="77777777" w:rsidR="009745E6" w:rsidRPr="00DD4F64" w:rsidRDefault="009745E6" w:rsidP="009745E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auto"/>
          </w:tcPr>
          <w:p w14:paraId="57872D9E" w14:textId="77777777" w:rsidR="009745E6" w:rsidRPr="00DD4F64" w:rsidRDefault="009745E6" w:rsidP="009745E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Иностранный язык</w:t>
            </w:r>
          </w:p>
        </w:tc>
        <w:tc>
          <w:tcPr>
            <w:tcW w:w="2336" w:type="dxa"/>
            <w:shd w:val="clear" w:color="auto" w:fill="auto"/>
          </w:tcPr>
          <w:p w14:paraId="7B057E3C" w14:textId="51CB77E0" w:rsidR="007A0D0F" w:rsidRPr="00DD4F64" w:rsidRDefault="007A0D0F" w:rsidP="009745E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Мусукова М.М.</w:t>
            </w:r>
            <w:r w:rsidR="00725E39">
              <w:rPr>
                <w:rFonts w:ascii="Times New Roman" w:hAnsi="Times New Roman" w:cs="Times New Roman"/>
                <w:sz w:val="26"/>
                <w:szCs w:val="26"/>
              </w:rPr>
              <w:t xml:space="preserve"> Малкандуева З.А.</w:t>
            </w:r>
          </w:p>
        </w:tc>
        <w:tc>
          <w:tcPr>
            <w:tcW w:w="1774" w:type="dxa"/>
            <w:shd w:val="clear" w:color="auto" w:fill="auto"/>
          </w:tcPr>
          <w:p w14:paraId="1CC8C2F4" w14:textId="4E87DC86" w:rsidR="009745E6" w:rsidRPr="00DD4F64" w:rsidRDefault="00F453AF" w:rsidP="009745E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23.06.202</w:t>
            </w:r>
            <w:r w:rsidR="00725E3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18" w:type="dxa"/>
            <w:shd w:val="clear" w:color="auto" w:fill="auto"/>
          </w:tcPr>
          <w:p w14:paraId="5CEBC78E" w14:textId="77777777" w:rsidR="009745E6" w:rsidRPr="00DD4F64" w:rsidRDefault="00F453AF" w:rsidP="009745E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1607" w:type="dxa"/>
            <w:shd w:val="clear" w:color="auto" w:fill="auto"/>
          </w:tcPr>
          <w:p w14:paraId="5C538646" w14:textId="77777777" w:rsidR="009745E6" w:rsidRPr="00DD4F64" w:rsidRDefault="00C04FF0" w:rsidP="009745E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</w:p>
        </w:tc>
      </w:tr>
      <w:tr w:rsidR="009745E6" w:rsidRPr="00786993" w14:paraId="612CDE31" w14:textId="77777777" w:rsidTr="008452F1">
        <w:tc>
          <w:tcPr>
            <w:tcW w:w="1838" w:type="dxa"/>
            <w:vMerge/>
            <w:shd w:val="clear" w:color="auto" w:fill="auto"/>
            <w:vAlign w:val="center"/>
          </w:tcPr>
          <w:p w14:paraId="0D98DBBD" w14:textId="77777777" w:rsidR="009745E6" w:rsidRPr="00DD4F64" w:rsidRDefault="009745E6" w:rsidP="009745E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auto"/>
          </w:tcPr>
          <w:p w14:paraId="3C3297AF" w14:textId="77777777" w:rsidR="009745E6" w:rsidRPr="00DD4F64" w:rsidRDefault="009745E6" w:rsidP="009745E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2336" w:type="dxa"/>
            <w:shd w:val="clear" w:color="auto" w:fill="auto"/>
          </w:tcPr>
          <w:p w14:paraId="7BF1ECFC" w14:textId="77777777" w:rsidR="009745E6" w:rsidRDefault="007A0D0F" w:rsidP="009745E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Никаева И.С.</w:t>
            </w:r>
          </w:p>
          <w:p w14:paraId="0B1D8CA4" w14:textId="77777777" w:rsidR="007A0D0F" w:rsidRPr="00DD4F64" w:rsidRDefault="007A0D0F" w:rsidP="009745E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Жемухова Т.Л.</w:t>
            </w:r>
          </w:p>
        </w:tc>
        <w:tc>
          <w:tcPr>
            <w:tcW w:w="1774" w:type="dxa"/>
            <w:shd w:val="clear" w:color="auto" w:fill="auto"/>
          </w:tcPr>
          <w:p w14:paraId="07A92442" w14:textId="75CA77BB" w:rsidR="009745E6" w:rsidRPr="00DD4F64" w:rsidRDefault="00F453AF" w:rsidP="009745E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26.06.202</w:t>
            </w:r>
            <w:r w:rsidR="00725E3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18" w:type="dxa"/>
            <w:shd w:val="clear" w:color="auto" w:fill="auto"/>
          </w:tcPr>
          <w:p w14:paraId="7EE09FAF" w14:textId="77777777" w:rsidR="009745E6" w:rsidRPr="00DD4F64" w:rsidRDefault="00F453AF" w:rsidP="009745E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1607" w:type="dxa"/>
            <w:shd w:val="clear" w:color="auto" w:fill="auto"/>
          </w:tcPr>
          <w:p w14:paraId="0A5B071F" w14:textId="77777777" w:rsidR="009745E6" w:rsidRPr="00786993" w:rsidRDefault="00C04FF0" w:rsidP="009745E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214</w:t>
            </w:r>
          </w:p>
        </w:tc>
      </w:tr>
      <w:tr w:rsidR="009745E6" w:rsidRPr="00786993" w14:paraId="05F37BE0" w14:textId="77777777" w:rsidTr="008452F1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1154E4E8" w14:textId="77777777" w:rsidR="009745E6" w:rsidRPr="00786993" w:rsidRDefault="009745E6" w:rsidP="009745E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D9D9D9" w:themeFill="background1" w:themeFillShade="D9"/>
          </w:tcPr>
          <w:p w14:paraId="00DE495D" w14:textId="77777777" w:rsidR="009745E6" w:rsidRPr="00786993" w:rsidRDefault="009745E6" w:rsidP="009745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36" w:type="dxa"/>
            <w:shd w:val="clear" w:color="auto" w:fill="D9D9D9" w:themeFill="background1" w:themeFillShade="D9"/>
          </w:tcPr>
          <w:p w14:paraId="6AB12749" w14:textId="77777777" w:rsidR="009745E6" w:rsidRPr="00786993" w:rsidRDefault="009745E6" w:rsidP="009745E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4" w:type="dxa"/>
            <w:shd w:val="clear" w:color="auto" w:fill="D9D9D9" w:themeFill="background1" w:themeFillShade="D9"/>
          </w:tcPr>
          <w:p w14:paraId="293D05B2" w14:textId="77777777" w:rsidR="009745E6" w:rsidRPr="00786993" w:rsidRDefault="009745E6" w:rsidP="009745E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8" w:type="dxa"/>
            <w:shd w:val="clear" w:color="auto" w:fill="D9D9D9" w:themeFill="background1" w:themeFillShade="D9"/>
          </w:tcPr>
          <w:p w14:paraId="25104B5E" w14:textId="77777777" w:rsidR="009745E6" w:rsidRPr="00786993" w:rsidRDefault="009745E6" w:rsidP="009745E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shd w:val="clear" w:color="auto" w:fill="D9D9D9" w:themeFill="background1" w:themeFillShade="D9"/>
          </w:tcPr>
          <w:p w14:paraId="7D28167C" w14:textId="77777777" w:rsidR="009745E6" w:rsidRPr="00786993" w:rsidRDefault="009745E6" w:rsidP="009745E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45E6" w:rsidRPr="00786993" w14:paraId="29D665B8" w14:textId="77777777" w:rsidTr="008452F1">
        <w:tc>
          <w:tcPr>
            <w:tcW w:w="1838" w:type="dxa"/>
            <w:vMerge w:val="restart"/>
            <w:shd w:val="clear" w:color="auto" w:fill="FFFFFF" w:themeFill="background1"/>
            <w:vAlign w:val="center"/>
          </w:tcPr>
          <w:p w14:paraId="68E3F858" w14:textId="77777777" w:rsidR="009745E6" w:rsidRPr="00786993" w:rsidRDefault="009745E6" w:rsidP="009745E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2опСД</w:t>
            </w:r>
          </w:p>
        </w:tc>
        <w:tc>
          <w:tcPr>
            <w:tcW w:w="5387" w:type="dxa"/>
            <w:shd w:val="clear" w:color="auto" w:fill="FFFFFF" w:themeFill="background1"/>
          </w:tcPr>
          <w:p w14:paraId="0CBB3C1C" w14:textId="654C4E2D" w:rsidR="009745E6" w:rsidRPr="00DD4F64" w:rsidRDefault="00F60F1D" w:rsidP="009745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0F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Основы педагогики</w:t>
            </w:r>
          </w:p>
        </w:tc>
        <w:tc>
          <w:tcPr>
            <w:tcW w:w="2336" w:type="dxa"/>
            <w:vMerge w:val="restart"/>
            <w:shd w:val="clear" w:color="auto" w:fill="FFFFFF" w:themeFill="background1"/>
          </w:tcPr>
          <w:p w14:paraId="05FDC67B" w14:textId="77777777" w:rsidR="009745E6" w:rsidRDefault="007A0D0F" w:rsidP="009745E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Куготова М.Л.</w:t>
            </w:r>
          </w:p>
          <w:p w14:paraId="73B41B05" w14:textId="77777777" w:rsidR="007A0D0F" w:rsidRPr="00DD4F64" w:rsidRDefault="007A0D0F" w:rsidP="009745E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Ежова Е.А.</w:t>
            </w:r>
          </w:p>
        </w:tc>
        <w:tc>
          <w:tcPr>
            <w:tcW w:w="1774" w:type="dxa"/>
            <w:vMerge w:val="restart"/>
            <w:shd w:val="clear" w:color="auto" w:fill="FFFFFF" w:themeFill="background1"/>
          </w:tcPr>
          <w:p w14:paraId="5F7D93D0" w14:textId="4AC67DC5" w:rsidR="009745E6" w:rsidRPr="00786993" w:rsidRDefault="0042610C" w:rsidP="004261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02.07.202</w:t>
            </w:r>
            <w:r w:rsidR="00F60F1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18" w:type="dxa"/>
            <w:vMerge w:val="restart"/>
            <w:shd w:val="clear" w:color="auto" w:fill="FFFFFF" w:themeFill="background1"/>
          </w:tcPr>
          <w:p w14:paraId="6F9C7C49" w14:textId="77777777" w:rsidR="009745E6" w:rsidRPr="00786993" w:rsidRDefault="0042610C" w:rsidP="009745E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1607" w:type="dxa"/>
            <w:vMerge w:val="restart"/>
            <w:shd w:val="clear" w:color="auto" w:fill="FFFFFF" w:themeFill="background1"/>
          </w:tcPr>
          <w:p w14:paraId="6158E1AC" w14:textId="77777777" w:rsidR="009745E6" w:rsidRPr="00786993" w:rsidRDefault="00C04FF0" w:rsidP="009745E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</w:t>
            </w:r>
          </w:p>
        </w:tc>
      </w:tr>
      <w:tr w:rsidR="009745E6" w:rsidRPr="00786993" w14:paraId="3AAE199A" w14:textId="77777777" w:rsidTr="008452F1"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2108FC58" w14:textId="77777777" w:rsidR="009745E6" w:rsidRDefault="009745E6" w:rsidP="009745E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14:paraId="70C56DCB" w14:textId="6601240F" w:rsidR="009745E6" w:rsidRPr="00DD4F64" w:rsidRDefault="00F60F1D" w:rsidP="009745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0F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Основы психологии</w:t>
            </w:r>
          </w:p>
        </w:tc>
        <w:tc>
          <w:tcPr>
            <w:tcW w:w="2336" w:type="dxa"/>
            <w:vMerge/>
            <w:shd w:val="clear" w:color="auto" w:fill="FFFFFF" w:themeFill="background1"/>
          </w:tcPr>
          <w:p w14:paraId="6111FCEE" w14:textId="77777777" w:rsidR="009745E6" w:rsidRPr="00786993" w:rsidRDefault="009745E6" w:rsidP="009745E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4" w:type="dxa"/>
            <w:vMerge/>
            <w:shd w:val="clear" w:color="auto" w:fill="FFFFFF" w:themeFill="background1"/>
          </w:tcPr>
          <w:p w14:paraId="0A211DCA" w14:textId="77777777" w:rsidR="009745E6" w:rsidRPr="00786993" w:rsidRDefault="009745E6" w:rsidP="009745E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8" w:type="dxa"/>
            <w:vMerge/>
            <w:shd w:val="clear" w:color="auto" w:fill="FFFFFF" w:themeFill="background1"/>
          </w:tcPr>
          <w:p w14:paraId="3380945E" w14:textId="77777777" w:rsidR="009745E6" w:rsidRPr="00786993" w:rsidRDefault="009745E6" w:rsidP="009745E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vMerge/>
            <w:shd w:val="clear" w:color="auto" w:fill="FFFFFF" w:themeFill="background1"/>
          </w:tcPr>
          <w:p w14:paraId="66C8A6A6" w14:textId="77777777" w:rsidR="009745E6" w:rsidRPr="00786993" w:rsidRDefault="009745E6" w:rsidP="009745E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745E6" w:rsidRPr="00786993" w14:paraId="28C74297" w14:textId="77777777" w:rsidTr="008452F1"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441906FB" w14:textId="77777777" w:rsidR="009745E6" w:rsidRDefault="009745E6" w:rsidP="009745E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FFFFFF" w:themeFill="background1"/>
          </w:tcPr>
          <w:p w14:paraId="0F2DA374" w14:textId="77777777" w:rsidR="009745E6" w:rsidRPr="00DD4F64" w:rsidRDefault="009745E6" w:rsidP="009745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D4F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Возрастная анатомия, физиология и гигиена</w:t>
            </w:r>
          </w:p>
        </w:tc>
        <w:tc>
          <w:tcPr>
            <w:tcW w:w="2336" w:type="dxa"/>
            <w:shd w:val="clear" w:color="auto" w:fill="FFFFFF" w:themeFill="background1"/>
          </w:tcPr>
          <w:p w14:paraId="2F0F8EF8" w14:textId="0B941A36" w:rsidR="00F60F1D" w:rsidRDefault="00F60F1D" w:rsidP="009745E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0F1D">
              <w:rPr>
                <w:rFonts w:ascii="Times New Roman" w:hAnsi="Times New Roman" w:cs="Times New Roman"/>
                <w:sz w:val="26"/>
                <w:szCs w:val="26"/>
              </w:rPr>
              <w:t>Халишхова М.Х.</w:t>
            </w:r>
          </w:p>
          <w:p w14:paraId="2533DCE2" w14:textId="7E416D6B" w:rsidR="009745E6" w:rsidRPr="00DD4F64" w:rsidRDefault="009745E6" w:rsidP="009745E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4F64">
              <w:rPr>
                <w:rFonts w:ascii="Times New Roman" w:hAnsi="Times New Roman" w:cs="Times New Roman"/>
                <w:sz w:val="26"/>
                <w:szCs w:val="26"/>
              </w:rPr>
              <w:t>Пшукова Р.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З.</w:t>
            </w:r>
          </w:p>
        </w:tc>
        <w:tc>
          <w:tcPr>
            <w:tcW w:w="1774" w:type="dxa"/>
            <w:shd w:val="clear" w:color="auto" w:fill="FFFFFF" w:themeFill="background1"/>
          </w:tcPr>
          <w:p w14:paraId="51AD9075" w14:textId="4526C1B0" w:rsidR="009745E6" w:rsidRPr="00786993" w:rsidRDefault="0042610C" w:rsidP="0042610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29.06.202</w:t>
            </w:r>
            <w:r w:rsidR="00F60F1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18" w:type="dxa"/>
            <w:shd w:val="clear" w:color="auto" w:fill="FFFFFF" w:themeFill="background1"/>
          </w:tcPr>
          <w:p w14:paraId="0A8BC7DA" w14:textId="77777777" w:rsidR="009745E6" w:rsidRPr="00786993" w:rsidRDefault="0042610C" w:rsidP="009745E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9.00</w:t>
            </w:r>
          </w:p>
        </w:tc>
        <w:tc>
          <w:tcPr>
            <w:tcW w:w="1607" w:type="dxa"/>
            <w:shd w:val="clear" w:color="auto" w:fill="FFFFFF" w:themeFill="background1"/>
          </w:tcPr>
          <w:p w14:paraId="2F7EA687" w14:textId="77777777" w:rsidR="009745E6" w:rsidRPr="00786993" w:rsidRDefault="00C04FF0" w:rsidP="009745E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</w:tr>
      <w:tr w:rsidR="009745E6" w:rsidRPr="00786993" w14:paraId="2495E984" w14:textId="77777777" w:rsidTr="008452F1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5D15CB1D" w14:textId="77777777" w:rsidR="009745E6" w:rsidRPr="00786993" w:rsidRDefault="009745E6" w:rsidP="009745E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D9D9D9" w:themeFill="background1" w:themeFillShade="D9"/>
          </w:tcPr>
          <w:p w14:paraId="281E10B2" w14:textId="77777777" w:rsidR="009745E6" w:rsidRPr="00786993" w:rsidRDefault="009745E6" w:rsidP="009745E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36" w:type="dxa"/>
            <w:shd w:val="clear" w:color="auto" w:fill="D9D9D9" w:themeFill="background1" w:themeFillShade="D9"/>
          </w:tcPr>
          <w:p w14:paraId="24734B7E" w14:textId="77777777" w:rsidR="009745E6" w:rsidRPr="00786993" w:rsidRDefault="009745E6" w:rsidP="009745E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4" w:type="dxa"/>
            <w:shd w:val="clear" w:color="auto" w:fill="D9D9D9" w:themeFill="background1" w:themeFillShade="D9"/>
          </w:tcPr>
          <w:p w14:paraId="7623D78B" w14:textId="77777777" w:rsidR="009745E6" w:rsidRPr="00786993" w:rsidRDefault="009745E6" w:rsidP="009745E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8" w:type="dxa"/>
            <w:shd w:val="clear" w:color="auto" w:fill="D9D9D9" w:themeFill="background1" w:themeFillShade="D9"/>
          </w:tcPr>
          <w:p w14:paraId="5810E73B" w14:textId="77777777" w:rsidR="009745E6" w:rsidRPr="00786993" w:rsidRDefault="009745E6" w:rsidP="009745E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shd w:val="clear" w:color="auto" w:fill="D9D9D9" w:themeFill="background1" w:themeFillShade="D9"/>
          </w:tcPr>
          <w:p w14:paraId="1B83A677" w14:textId="77777777" w:rsidR="009745E6" w:rsidRPr="00786993" w:rsidRDefault="009745E6" w:rsidP="009745E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0F1D" w:rsidRPr="00786993" w14:paraId="10113D66" w14:textId="77777777" w:rsidTr="008452F1">
        <w:tc>
          <w:tcPr>
            <w:tcW w:w="1838" w:type="dxa"/>
            <w:vMerge w:val="restart"/>
            <w:shd w:val="clear" w:color="auto" w:fill="auto"/>
            <w:vAlign w:val="center"/>
          </w:tcPr>
          <w:p w14:paraId="68E7A43E" w14:textId="2C687072" w:rsidR="00F60F1D" w:rsidRPr="00F60F1D" w:rsidRDefault="00F60F1D" w:rsidP="00F60F1D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опСД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4DCC8" w14:textId="58092799" w:rsidR="00F60F1D" w:rsidRPr="00786993" w:rsidRDefault="00F60F1D" w:rsidP="00F60F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0F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Теоретические основы и методика развития речи у детей</w:t>
            </w:r>
          </w:p>
        </w:tc>
        <w:tc>
          <w:tcPr>
            <w:tcW w:w="2336" w:type="dxa"/>
            <w:vMerge w:val="restart"/>
            <w:shd w:val="clear" w:color="auto" w:fill="auto"/>
          </w:tcPr>
          <w:p w14:paraId="048EFFB8" w14:textId="77777777" w:rsidR="00F60F1D" w:rsidRPr="00F60F1D" w:rsidRDefault="00F60F1D" w:rsidP="00F60F1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0F1D">
              <w:rPr>
                <w:rFonts w:ascii="Times New Roman" w:hAnsi="Times New Roman" w:cs="Times New Roman"/>
                <w:sz w:val="26"/>
                <w:szCs w:val="26"/>
              </w:rPr>
              <w:t>Созаева М.С.</w:t>
            </w:r>
          </w:p>
          <w:p w14:paraId="7EE69A9A" w14:textId="3291390B" w:rsidR="00F60F1D" w:rsidRPr="00786993" w:rsidRDefault="00F60F1D" w:rsidP="00F60F1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0F1D">
              <w:rPr>
                <w:rFonts w:ascii="Times New Roman" w:hAnsi="Times New Roman" w:cs="Times New Roman"/>
                <w:sz w:val="26"/>
                <w:szCs w:val="26"/>
              </w:rPr>
              <w:t>Хамдохова С.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F60F1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74" w:type="dxa"/>
            <w:vMerge w:val="restart"/>
            <w:shd w:val="clear" w:color="auto" w:fill="auto"/>
          </w:tcPr>
          <w:p w14:paraId="6FC5FDC1" w14:textId="3202AA7B" w:rsidR="00F60F1D" w:rsidRPr="00786993" w:rsidRDefault="00F60F1D" w:rsidP="00F60F1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27.05.2026</w:t>
            </w:r>
          </w:p>
        </w:tc>
        <w:tc>
          <w:tcPr>
            <w:tcW w:w="1618" w:type="dxa"/>
            <w:vMerge w:val="restart"/>
            <w:shd w:val="clear" w:color="auto" w:fill="auto"/>
          </w:tcPr>
          <w:p w14:paraId="19A4C00A" w14:textId="14C021CE" w:rsidR="00F60F1D" w:rsidRPr="00786993" w:rsidRDefault="00F60F1D" w:rsidP="00F60F1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9.00</w:t>
            </w:r>
          </w:p>
        </w:tc>
        <w:tc>
          <w:tcPr>
            <w:tcW w:w="1607" w:type="dxa"/>
            <w:vMerge w:val="restart"/>
            <w:shd w:val="clear" w:color="auto" w:fill="auto"/>
          </w:tcPr>
          <w:p w14:paraId="6067FAE6" w14:textId="6A206C34" w:rsidR="00F60F1D" w:rsidRPr="00786993" w:rsidRDefault="007D4FE9" w:rsidP="00F60F1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218</w:t>
            </w:r>
          </w:p>
        </w:tc>
      </w:tr>
      <w:tr w:rsidR="00F60F1D" w:rsidRPr="00786993" w14:paraId="47C787A1" w14:textId="77777777" w:rsidTr="008452F1">
        <w:tc>
          <w:tcPr>
            <w:tcW w:w="1838" w:type="dxa"/>
            <w:vMerge/>
            <w:shd w:val="clear" w:color="auto" w:fill="auto"/>
            <w:vAlign w:val="center"/>
          </w:tcPr>
          <w:p w14:paraId="007E9D55" w14:textId="77777777" w:rsidR="00F60F1D" w:rsidRPr="00786993" w:rsidRDefault="00F60F1D" w:rsidP="00F60F1D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67131" w14:textId="121D306D" w:rsidR="00F60F1D" w:rsidRPr="00786993" w:rsidRDefault="00F60F1D" w:rsidP="00F60F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0F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Детская литература с практикумом по выразительному чтению </w:t>
            </w:r>
          </w:p>
        </w:tc>
        <w:tc>
          <w:tcPr>
            <w:tcW w:w="2336" w:type="dxa"/>
            <w:vMerge/>
            <w:shd w:val="clear" w:color="auto" w:fill="auto"/>
          </w:tcPr>
          <w:p w14:paraId="391117D4" w14:textId="77777777" w:rsidR="00F60F1D" w:rsidRPr="00786993" w:rsidRDefault="00F60F1D" w:rsidP="00F60F1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4" w:type="dxa"/>
            <w:vMerge/>
            <w:shd w:val="clear" w:color="auto" w:fill="auto"/>
          </w:tcPr>
          <w:p w14:paraId="5FCBF9BE" w14:textId="77777777" w:rsidR="00F60F1D" w:rsidRPr="00786993" w:rsidRDefault="00F60F1D" w:rsidP="00F60F1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14:paraId="2F38C863" w14:textId="77777777" w:rsidR="00F60F1D" w:rsidRPr="00786993" w:rsidRDefault="00F60F1D" w:rsidP="00F60F1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14:paraId="306C5A0E" w14:textId="77777777" w:rsidR="00F60F1D" w:rsidRPr="00786993" w:rsidRDefault="00F60F1D" w:rsidP="00F60F1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0F1D" w:rsidRPr="00786993" w14:paraId="09080EC9" w14:textId="77777777" w:rsidTr="008452F1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1FC4BAEB" w14:textId="77777777" w:rsidR="00F60F1D" w:rsidRPr="00786993" w:rsidRDefault="00F60F1D" w:rsidP="00F60F1D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D9D9D9" w:themeFill="background1" w:themeFillShade="D9"/>
          </w:tcPr>
          <w:p w14:paraId="59437A99" w14:textId="77777777" w:rsidR="00F60F1D" w:rsidRPr="00786993" w:rsidRDefault="00F60F1D" w:rsidP="00F60F1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36" w:type="dxa"/>
            <w:shd w:val="clear" w:color="auto" w:fill="D9D9D9" w:themeFill="background1" w:themeFillShade="D9"/>
          </w:tcPr>
          <w:p w14:paraId="0CC32663" w14:textId="77777777" w:rsidR="00F60F1D" w:rsidRPr="00786993" w:rsidRDefault="00F60F1D" w:rsidP="00F60F1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4" w:type="dxa"/>
            <w:shd w:val="clear" w:color="auto" w:fill="D9D9D9" w:themeFill="background1" w:themeFillShade="D9"/>
          </w:tcPr>
          <w:p w14:paraId="35A45F89" w14:textId="77777777" w:rsidR="00F60F1D" w:rsidRPr="00786993" w:rsidRDefault="00F60F1D" w:rsidP="00F60F1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18" w:type="dxa"/>
            <w:shd w:val="clear" w:color="auto" w:fill="D9D9D9" w:themeFill="background1" w:themeFillShade="D9"/>
          </w:tcPr>
          <w:p w14:paraId="7DF1CDC1" w14:textId="77777777" w:rsidR="00F60F1D" w:rsidRPr="00786993" w:rsidRDefault="00F60F1D" w:rsidP="00F60F1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shd w:val="clear" w:color="auto" w:fill="D9D9D9" w:themeFill="background1" w:themeFillShade="D9"/>
          </w:tcPr>
          <w:p w14:paraId="406F4DCA" w14:textId="77777777" w:rsidR="00F60F1D" w:rsidRPr="00786993" w:rsidRDefault="00F60F1D" w:rsidP="00F60F1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62C2EF8" w14:textId="77777777" w:rsidR="00602042" w:rsidRPr="00786993" w:rsidRDefault="00602042" w:rsidP="00CA6A98"/>
    <w:sectPr w:rsidR="00602042" w:rsidRPr="00786993" w:rsidSect="002B372C">
      <w:headerReference w:type="even" r:id="rId6"/>
      <w:headerReference w:type="default" r:id="rId7"/>
      <w:pgSz w:w="16838" w:h="11906" w:orient="landscape"/>
      <w:pgMar w:top="96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28F2B" w14:textId="77777777" w:rsidR="00B26039" w:rsidRDefault="00B26039">
      <w:pPr>
        <w:spacing w:after="0" w:line="240" w:lineRule="auto"/>
      </w:pPr>
      <w:r>
        <w:separator/>
      </w:r>
    </w:p>
  </w:endnote>
  <w:endnote w:type="continuationSeparator" w:id="0">
    <w:p w14:paraId="2B6BB3A9" w14:textId="77777777" w:rsidR="00B26039" w:rsidRDefault="00B26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FF3F5" w14:textId="77777777" w:rsidR="00B26039" w:rsidRDefault="00B26039">
      <w:pPr>
        <w:spacing w:after="0" w:line="240" w:lineRule="auto"/>
      </w:pPr>
      <w:r>
        <w:separator/>
      </w:r>
    </w:p>
  </w:footnote>
  <w:footnote w:type="continuationSeparator" w:id="0">
    <w:p w14:paraId="31778D78" w14:textId="77777777" w:rsidR="00B26039" w:rsidRDefault="00B26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745FC" w14:textId="77777777" w:rsidR="00E86E35" w:rsidRDefault="00E86E35">
    <w:pPr>
      <w:pStyle w:val="a4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655D091F" wp14:editId="3D33D19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856220" cy="1177925"/>
              <wp:effectExtent l="0" t="2428875" r="0" b="233680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856220" cy="11779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7AC49C" w14:textId="77777777" w:rsidR="00E86E35" w:rsidRDefault="00E86E35" w:rsidP="00E43854">
                          <w:pPr>
                            <w:pStyle w:val="a8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РАСПИСАНИЕ ЭКЗАМЕНОВ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5D091F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0;margin-top:0;width:618.6pt;height:92.7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" o:allowincell="f" filled="f" stroked="f">
              <v:stroke joinstyle="round"/>
              <o:lock v:ext="edit" shapetype="t"/>
              <v:textbox style="mso-fit-shape-to-text:t">
                <w:txbxContent>
                  <w:p w14:paraId="247AC49C" w14:textId="77777777" w:rsidR="00E86E35" w:rsidRDefault="00E86E35" w:rsidP="00E43854">
                    <w:pPr>
                      <w:pStyle w:val="a8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РАСПИСАНИЕ ЭКЗАМЕНОВ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5ACF4" w14:textId="77777777" w:rsidR="00E86E35" w:rsidRDefault="00E86E35">
    <w:pPr>
      <w:pStyle w:val="a4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07FC53D8" wp14:editId="76292B9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856220" cy="1177925"/>
              <wp:effectExtent l="0" t="2428875" r="0" b="233680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856220" cy="11779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DEA43C" w14:textId="77777777" w:rsidR="00E86E35" w:rsidRDefault="00E86E35" w:rsidP="00E43854">
                          <w:pPr>
                            <w:pStyle w:val="a8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РАСПИСАНИЕ ЭКЗАМЕНОВ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FC53D8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7" type="#_x0000_t202" style="position:absolute;margin-left:0;margin-top:0;width:618.6pt;height:92.75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" o:allowincell="f" filled="f" stroked="f">
              <v:stroke joinstyle="round"/>
              <o:lock v:ext="edit" shapetype="t"/>
              <v:textbox style="mso-fit-shape-to-text:t">
                <w:txbxContent>
                  <w:p w14:paraId="55DEA43C" w14:textId="77777777" w:rsidR="00E86E35" w:rsidRDefault="00E86E35" w:rsidP="00E43854">
                    <w:pPr>
                      <w:pStyle w:val="a8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РАСПИСАНИЕ ЭКЗАМЕНОВ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54"/>
    <w:rsid w:val="00001C5B"/>
    <w:rsid w:val="00023264"/>
    <w:rsid w:val="00024232"/>
    <w:rsid w:val="0004071E"/>
    <w:rsid w:val="00046486"/>
    <w:rsid w:val="000701DE"/>
    <w:rsid w:val="00076178"/>
    <w:rsid w:val="000853D4"/>
    <w:rsid w:val="000965F5"/>
    <w:rsid w:val="00096B3C"/>
    <w:rsid w:val="000A47C1"/>
    <w:rsid w:val="000A7D69"/>
    <w:rsid w:val="000C040F"/>
    <w:rsid w:val="000C06BE"/>
    <w:rsid w:val="000C63E8"/>
    <w:rsid w:val="000D1F49"/>
    <w:rsid w:val="000E5F9F"/>
    <w:rsid w:val="000F5D22"/>
    <w:rsid w:val="00104EBE"/>
    <w:rsid w:val="001446F2"/>
    <w:rsid w:val="0014765E"/>
    <w:rsid w:val="00156992"/>
    <w:rsid w:val="0017313A"/>
    <w:rsid w:val="0018182E"/>
    <w:rsid w:val="001A1734"/>
    <w:rsid w:val="001C1A03"/>
    <w:rsid w:val="001D48C2"/>
    <w:rsid w:val="001E3FCA"/>
    <w:rsid w:val="00200C8C"/>
    <w:rsid w:val="00221EC9"/>
    <w:rsid w:val="002224F9"/>
    <w:rsid w:val="0022600C"/>
    <w:rsid w:val="00246F42"/>
    <w:rsid w:val="0026391A"/>
    <w:rsid w:val="00267808"/>
    <w:rsid w:val="00277F89"/>
    <w:rsid w:val="00290CDE"/>
    <w:rsid w:val="00294DE5"/>
    <w:rsid w:val="002A0DE0"/>
    <w:rsid w:val="002B372C"/>
    <w:rsid w:val="002E0F16"/>
    <w:rsid w:val="002F35E0"/>
    <w:rsid w:val="00333CCF"/>
    <w:rsid w:val="00337169"/>
    <w:rsid w:val="00337D4A"/>
    <w:rsid w:val="00364CCB"/>
    <w:rsid w:val="00374EE1"/>
    <w:rsid w:val="003841F2"/>
    <w:rsid w:val="0038727D"/>
    <w:rsid w:val="00394108"/>
    <w:rsid w:val="003B0CE2"/>
    <w:rsid w:val="003E64DE"/>
    <w:rsid w:val="003F41D5"/>
    <w:rsid w:val="0042610C"/>
    <w:rsid w:val="00482587"/>
    <w:rsid w:val="004A150C"/>
    <w:rsid w:val="004A5808"/>
    <w:rsid w:val="004B36F9"/>
    <w:rsid w:val="004C1025"/>
    <w:rsid w:val="004C72FF"/>
    <w:rsid w:val="004D52B6"/>
    <w:rsid w:val="004E590A"/>
    <w:rsid w:val="004F0720"/>
    <w:rsid w:val="004F1A91"/>
    <w:rsid w:val="004F4C5D"/>
    <w:rsid w:val="00524D99"/>
    <w:rsid w:val="00542C8B"/>
    <w:rsid w:val="00552C3F"/>
    <w:rsid w:val="00557073"/>
    <w:rsid w:val="00566FA1"/>
    <w:rsid w:val="005848AC"/>
    <w:rsid w:val="005960DE"/>
    <w:rsid w:val="0059637E"/>
    <w:rsid w:val="005B6B3D"/>
    <w:rsid w:val="005C291E"/>
    <w:rsid w:val="005E147E"/>
    <w:rsid w:val="005F41F2"/>
    <w:rsid w:val="00602042"/>
    <w:rsid w:val="00607984"/>
    <w:rsid w:val="006336FF"/>
    <w:rsid w:val="00640A20"/>
    <w:rsid w:val="006575A7"/>
    <w:rsid w:val="0066172F"/>
    <w:rsid w:val="00661CF6"/>
    <w:rsid w:val="00677A4F"/>
    <w:rsid w:val="00711668"/>
    <w:rsid w:val="00724998"/>
    <w:rsid w:val="00725E39"/>
    <w:rsid w:val="00727CD1"/>
    <w:rsid w:val="00742EBD"/>
    <w:rsid w:val="0076364F"/>
    <w:rsid w:val="007705DF"/>
    <w:rsid w:val="00783E64"/>
    <w:rsid w:val="00786993"/>
    <w:rsid w:val="00792152"/>
    <w:rsid w:val="007A0D0F"/>
    <w:rsid w:val="007A227C"/>
    <w:rsid w:val="007D4FE9"/>
    <w:rsid w:val="007F462A"/>
    <w:rsid w:val="008025FD"/>
    <w:rsid w:val="00805B28"/>
    <w:rsid w:val="00827AD7"/>
    <w:rsid w:val="008357A9"/>
    <w:rsid w:val="008452F1"/>
    <w:rsid w:val="00861E8B"/>
    <w:rsid w:val="00885F02"/>
    <w:rsid w:val="008966CE"/>
    <w:rsid w:val="008A08F8"/>
    <w:rsid w:val="008A3D39"/>
    <w:rsid w:val="008C13C5"/>
    <w:rsid w:val="008E0774"/>
    <w:rsid w:val="009327E0"/>
    <w:rsid w:val="0094060F"/>
    <w:rsid w:val="0094369E"/>
    <w:rsid w:val="00951786"/>
    <w:rsid w:val="0097182A"/>
    <w:rsid w:val="009731BA"/>
    <w:rsid w:val="009745E6"/>
    <w:rsid w:val="00974707"/>
    <w:rsid w:val="00987A6E"/>
    <w:rsid w:val="009908CB"/>
    <w:rsid w:val="009970F6"/>
    <w:rsid w:val="009E1D1F"/>
    <w:rsid w:val="009F221A"/>
    <w:rsid w:val="009F44D2"/>
    <w:rsid w:val="009F7A2C"/>
    <w:rsid w:val="00A233C7"/>
    <w:rsid w:val="00A31D0E"/>
    <w:rsid w:val="00A36821"/>
    <w:rsid w:val="00A6161D"/>
    <w:rsid w:val="00A7484C"/>
    <w:rsid w:val="00A762D2"/>
    <w:rsid w:val="00A926D2"/>
    <w:rsid w:val="00AC245A"/>
    <w:rsid w:val="00AC2AF2"/>
    <w:rsid w:val="00AC5920"/>
    <w:rsid w:val="00AF00EE"/>
    <w:rsid w:val="00AF6C48"/>
    <w:rsid w:val="00B12A14"/>
    <w:rsid w:val="00B1340C"/>
    <w:rsid w:val="00B26039"/>
    <w:rsid w:val="00B3117F"/>
    <w:rsid w:val="00B31853"/>
    <w:rsid w:val="00B31C68"/>
    <w:rsid w:val="00B5662F"/>
    <w:rsid w:val="00B625A1"/>
    <w:rsid w:val="00B75C74"/>
    <w:rsid w:val="00B90187"/>
    <w:rsid w:val="00BA72FC"/>
    <w:rsid w:val="00BF4BD9"/>
    <w:rsid w:val="00C04FF0"/>
    <w:rsid w:val="00C11482"/>
    <w:rsid w:val="00C26EE9"/>
    <w:rsid w:val="00C5572F"/>
    <w:rsid w:val="00C55EB4"/>
    <w:rsid w:val="00C94CF9"/>
    <w:rsid w:val="00C95BBE"/>
    <w:rsid w:val="00CA6A98"/>
    <w:rsid w:val="00CB5D39"/>
    <w:rsid w:val="00CC7802"/>
    <w:rsid w:val="00CD2FFE"/>
    <w:rsid w:val="00CD7B6F"/>
    <w:rsid w:val="00CF0892"/>
    <w:rsid w:val="00D10050"/>
    <w:rsid w:val="00D27D46"/>
    <w:rsid w:val="00D3597A"/>
    <w:rsid w:val="00D45011"/>
    <w:rsid w:val="00D73404"/>
    <w:rsid w:val="00D96A07"/>
    <w:rsid w:val="00DA7FAF"/>
    <w:rsid w:val="00DC1415"/>
    <w:rsid w:val="00DD4F64"/>
    <w:rsid w:val="00DE12CE"/>
    <w:rsid w:val="00E00BB5"/>
    <w:rsid w:val="00E2496D"/>
    <w:rsid w:val="00E319EF"/>
    <w:rsid w:val="00E430F2"/>
    <w:rsid w:val="00E43854"/>
    <w:rsid w:val="00E864C9"/>
    <w:rsid w:val="00E86E35"/>
    <w:rsid w:val="00EA2AE4"/>
    <w:rsid w:val="00ED29F0"/>
    <w:rsid w:val="00ED4FB1"/>
    <w:rsid w:val="00F03750"/>
    <w:rsid w:val="00F1097E"/>
    <w:rsid w:val="00F15AB5"/>
    <w:rsid w:val="00F20C82"/>
    <w:rsid w:val="00F27CA2"/>
    <w:rsid w:val="00F34256"/>
    <w:rsid w:val="00F45280"/>
    <w:rsid w:val="00F453AF"/>
    <w:rsid w:val="00F60F1D"/>
    <w:rsid w:val="00F66C89"/>
    <w:rsid w:val="00F74F5F"/>
    <w:rsid w:val="00F75438"/>
    <w:rsid w:val="00F8053F"/>
    <w:rsid w:val="00F91D10"/>
    <w:rsid w:val="00F95D64"/>
    <w:rsid w:val="00FC0114"/>
    <w:rsid w:val="00FD0FB5"/>
    <w:rsid w:val="00FD222E"/>
    <w:rsid w:val="00FF2DB7"/>
    <w:rsid w:val="00FF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FE4AF2"/>
  <w15:chartTrackingRefBased/>
  <w15:docId w15:val="{ED36EF03-9F30-44B6-94C7-D3C528F6F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5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3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3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3854"/>
  </w:style>
  <w:style w:type="paragraph" w:styleId="a6">
    <w:name w:val="footer"/>
    <w:basedOn w:val="a"/>
    <w:link w:val="a7"/>
    <w:uiPriority w:val="99"/>
    <w:unhideWhenUsed/>
    <w:rsid w:val="00E43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3854"/>
  </w:style>
  <w:style w:type="paragraph" w:styleId="a8">
    <w:name w:val="Normal (Web)"/>
    <w:basedOn w:val="a"/>
    <w:uiPriority w:val="99"/>
    <w:semiHidden/>
    <w:unhideWhenUsed/>
    <w:rsid w:val="00E4385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B3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B372C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661C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16</Pages>
  <Words>1794</Words>
  <Characters>10230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Кудаева Мариям Керимовна</cp:lastModifiedBy>
  <cp:revision>30</cp:revision>
  <cp:lastPrinted>2026-05-04T07:37:00Z</cp:lastPrinted>
  <dcterms:created xsi:type="dcterms:W3CDTF">2026-04-11T09:02:00Z</dcterms:created>
  <dcterms:modified xsi:type="dcterms:W3CDTF">2026-05-04T07:39:00Z</dcterms:modified>
</cp:coreProperties>
</file>