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46EE" w14:textId="77777777" w:rsidR="00F11E3D" w:rsidRPr="00EA19B1" w:rsidRDefault="00F11E3D" w:rsidP="00F11E3D">
      <w:pPr>
        <w:rPr>
          <w:rFonts w:ascii="Times New Roman" w:hAnsi="Times New Roman"/>
        </w:rPr>
      </w:pPr>
    </w:p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2705"/>
        <w:gridCol w:w="696"/>
        <w:gridCol w:w="851"/>
        <w:gridCol w:w="3684"/>
        <w:gridCol w:w="993"/>
        <w:gridCol w:w="2126"/>
        <w:gridCol w:w="1276"/>
        <w:gridCol w:w="1418"/>
        <w:gridCol w:w="708"/>
        <w:gridCol w:w="994"/>
      </w:tblGrid>
      <w:tr w:rsidR="00EA19B1" w:rsidRPr="00EA19B1" w14:paraId="618894E6" w14:textId="77777777" w:rsidTr="00F11E3D">
        <w:trPr>
          <w:trHeight w:val="315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D7AFE97" w14:textId="77777777" w:rsidR="00F11E3D" w:rsidRPr="00EA19B1" w:rsidRDefault="00F11E3D" w:rsidP="00F11E3D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УТВЕРЖДАЮ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85B082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D15A45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80EA40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A76348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988650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659E00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6B5845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26029E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3F400A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</w:tr>
      <w:tr w:rsidR="00EA19B1" w:rsidRPr="00EA19B1" w14:paraId="3BCCC8EC" w14:textId="77777777" w:rsidTr="00F11E3D">
        <w:trPr>
          <w:trHeight w:val="129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FC53084" w14:textId="77777777" w:rsidR="00F11E3D" w:rsidRPr="00EA19B1" w:rsidRDefault="00F11E3D" w:rsidP="00F11E3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E3268C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4AA698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E5F7F9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66F4BB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C78BA5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44E706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5F9FDB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847AC4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665B63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</w:tr>
      <w:tr w:rsidR="00EA19B1" w:rsidRPr="00EA19B1" w14:paraId="53EE5BE6" w14:textId="77777777" w:rsidTr="00F11E3D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A44D083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Директор ПК КБГУ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D001611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5B7A46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B6E78B7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19E18B" w14:textId="77777777" w:rsidR="00F11E3D" w:rsidRPr="00EA19B1" w:rsidRDefault="00F11E3D" w:rsidP="00F11E3D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Начальник УСПО КБГУ</w:t>
            </w:r>
          </w:p>
        </w:tc>
      </w:tr>
      <w:tr w:rsidR="00EA19B1" w:rsidRPr="00EA19B1" w14:paraId="59991407" w14:textId="77777777" w:rsidTr="00F11E3D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A486E8D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Ашабокова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Ф.К.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>______________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7C61BEC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29FA96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7F1BC4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590ECA" w14:textId="77777777" w:rsidR="00F11E3D" w:rsidRPr="00EA19B1" w:rsidRDefault="00F11E3D" w:rsidP="00F11E3D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  ____________ </w:t>
            </w: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Таова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М.А.</w:t>
            </w:r>
          </w:p>
        </w:tc>
      </w:tr>
      <w:tr w:rsidR="00EA19B1" w:rsidRPr="00EA19B1" w14:paraId="4A182E10" w14:textId="77777777" w:rsidTr="00F11E3D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60A236AB" w14:textId="77777777" w:rsidR="00F11E3D" w:rsidRPr="00EA19B1" w:rsidRDefault="00F11E3D" w:rsidP="00F11E3D">
            <w:pPr>
              <w:jc w:val="center"/>
              <w:rPr>
                <w:rFonts w:ascii="Times New Roman" w:hAnsi="Times New Roman"/>
                <w:b/>
                <w:bCs/>
              </w:rPr>
            </w:pPr>
            <w:bookmarkStart w:id="0" w:name="_Hlk240357213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График</w:t>
            </w:r>
          </w:p>
        </w:tc>
      </w:tr>
      <w:tr w:rsidR="00EA19B1" w:rsidRPr="00EA19B1" w14:paraId="30104F39" w14:textId="77777777" w:rsidTr="00F11E3D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1CAC03E4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ликвидации ак</w:t>
            </w:r>
            <w:r w:rsidR="000E4B03"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адемических задолженностей за </w:t>
            </w:r>
            <w:r w:rsidR="000E4B03" w:rsidRPr="00EA19B1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II</w:t>
            </w:r>
            <w:r w:rsidR="000E4B03"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полугодие 2025-2026 учебного года</w:t>
            </w:r>
          </w:p>
          <w:p w14:paraId="0E1E00C5" w14:textId="77777777" w:rsidR="00F11E3D" w:rsidRPr="00EA19B1" w:rsidRDefault="00F11E3D" w:rsidP="00F11E3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tbl>
      <w:tblPr>
        <w:tblStyle w:val="-11"/>
        <w:tblW w:w="15588" w:type="dxa"/>
        <w:tblLayout w:type="fixed"/>
        <w:tblLook w:val="04A0" w:firstRow="1" w:lastRow="0" w:firstColumn="1" w:lastColumn="0" w:noHBand="0" w:noVBand="1"/>
      </w:tblPr>
      <w:tblGrid>
        <w:gridCol w:w="705"/>
        <w:gridCol w:w="1988"/>
        <w:gridCol w:w="846"/>
        <w:gridCol w:w="851"/>
        <w:gridCol w:w="3546"/>
        <w:gridCol w:w="1032"/>
        <w:gridCol w:w="2060"/>
        <w:gridCol w:w="1441"/>
        <w:gridCol w:w="1418"/>
        <w:gridCol w:w="709"/>
        <w:gridCol w:w="992"/>
      </w:tblGrid>
      <w:tr w:rsidR="00EA19B1" w:rsidRPr="00EA19B1" w14:paraId="33F5AD42" w14:textId="77777777" w:rsidTr="00F11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7CBC0662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E525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ФИО студента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ACE9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Курс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32C6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 xml:space="preserve">Кол. </w:t>
            </w:r>
            <w:proofErr w:type="spellStart"/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дисц</w:t>
            </w:r>
            <w:proofErr w:type="spellEnd"/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.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E62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Перечень дисциплин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083E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Форма аттестации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0910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Преподаватель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A325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Дата сдачи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7B7B4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Ауд.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F5892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Время</w:t>
            </w:r>
          </w:p>
        </w:tc>
      </w:tr>
      <w:tr w:rsidR="00EA19B1" w:rsidRPr="00EA19B1" w14:paraId="173EFA91" w14:textId="77777777" w:rsidTr="00F11E3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9D1B" w14:textId="77777777" w:rsidR="00F11E3D" w:rsidRPr="00EA19B1" w:rsidRDefault="00F11E3D" w:rsidP="00F11E3D">
            <w:pPr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16BD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02F0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674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051B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A50B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4E5D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4EE7" w14:textId="77777777" w:rsidR="00F11E3D" w:rsidRPr="00EA19B1" w:rsidRDefault="00F11E3D" w:rsidP="00F11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1 этап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DD57" w14:textId="77777777" w:rsidR="00F11E3D" w:rsidRPr="00EA19B1" w:rsidRDefault="00F11E3D" w:rsidP="00F11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2 этап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4241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5D74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EA19B1" w:rsidRPr="00EA19B1" w14:paraId="5B064625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54D4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44.02.01 Дошкольное образование (углубленный) (9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кл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.)</w:t>
            </w:r>
          </w:p>
        </w:tc>
      </w:tr>
      <w:tr w:rsidR="00EA19B1" w:rsidRPr="00EA19B1" w14:paraId="78D5DC7A" w14:textId="77777777" w:rsidTr="002B7D11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DE052" w14:textId="77777777" w:rsidR="008737F4" w:rsidRPr="00EA19B1" w:rsidRDefault="008737F4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36C54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Атакуева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Амина Руслановна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F9161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91F49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2323A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(39)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D948B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85830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3A8BEC0D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B748F" w14:textId="77777777" w:rsidR="008737F4" w:rsidRPr="00EA19B1" w:rsidRDefault="00D0248D" w:rsidP="00D024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35083" w14:textId="77777777" w:rsidR="008737F4" w:rsidRPr="00EA19B1" w:rsidRDefault="00D0248D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4A521" w14:textId="77777777" w:rsidR="008737F4" w:rsidRPr="00EA19B1" w:rsidRDefault="008D15DD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FC06C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07F76B2" w14:textId="77777777" w:rsidTr="002B7D11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82E3B" w14:textId="77777777" w:rsidR="008737F4" w:rsidRPr="00EA19B1" w:rsidRDefault="008737F4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92554B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ED925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D0B13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ECACF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(30)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71C65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94D8C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0BB31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A1DA5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00A6C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CB603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747C80C" w14:textId="77777777" w:rsidTr="002B7D11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949D5" w14:textId="77777777" w:rsidR="008737F4" w:rsidRPr="00EA19B1" w:rsidRDefault="008737F4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22894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B7216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471F0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3C3A7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5B1BD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071DB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CC25D" w14:textId="39FFCB54" w:rsidR="008737F4" w:rsidRPr="00EA19B1" w:rsidRDefault="00782190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</w:t>
            </w:r>
            <w:r w:rsidR="00D0248D"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</w:rPr>
              <w:t>10</w:t>
            </w:r>
            <w:r w:rsidR="00D0248D"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94187" w14:textId="015B2903" w:rsidR="008737F4" w:rsidRPr="00EA19B1" w:rsidRDefault="00C47DC2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</w:t>
            </w:r>
            <w:r w:rsidR="00D0248D"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</w:rPr>
              <w:t>1</w:t>
            </w:r>
            <w:r w:rsidR="00D0248D"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3A66B" w14:textId="77777777" w:rsidR="008737F4" w:rsidRPr="00EA19B1" w:rsidRDefault="00D0248D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43090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D6DA8AB" w14:textId="77777777" w:rsidTr="002B7D11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255FE" w14:textId="77777777" w:rsidR="008737F4" w:rsidRPr="00EA19B1" w:rsidRDefault="008737F4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9BEBF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Аушева Лейла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Ахмедовна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79E8C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A2FC2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70995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(31)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76661" w14:textId="77777777" w:rsidR="008737F4" w:rsidRPr="00EA19B1" w:rsidRDefault="008737F4" w:rsidP="008737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F7B7E" w14:textId="77777777" w:rsidR="008737F4" w:rsidRPr="00EA19B1" w:rsidRDefault="00CC229B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737F4"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  <w:proofErr w:type="gramEnd"/>
          </w:p>
          <w:p w14:paraId="6DD16BF5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79862" w14:textId="77777777" w:rsidR="008737F4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D9D2E" w14:textId="0B839AEF" w:rsidR="008737F4" w:rsidRPr="00EA19B1" w:rsidRDefault="00C47DC2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39C52" w14:textId="77777777" w:rsidR="008737F4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0A884" w14:textId="77777777" w:rsidR="008737F4" w:rsidRPr="00EA19B1" w:rsidRDefault="008737F4" w:rsidP="00873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77E9B4E" w14:textId="77777777" w:rsidTr="002B7D11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C845C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E87E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07185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FFBE5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F4E5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(36)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D4AC2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99E5D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466D1DDE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F9D72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8096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DE9AC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A2DDF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7ABC7B8" w14:textId="77777777" w:rsidTr="002B7D11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8CA44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45EC1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3F9F7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94922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74D02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(24)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20D48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46EE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F7567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7AFF5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6250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7E512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BBA14DC" w14:textId="77777777" w:rsidTr="002B7D11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9B210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0EFF1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1F27B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00AF6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154A3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8D6D2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5F575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641B3" w14:textId="6FF38831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352B4" w14:textId="2007B926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8CC10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94147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D4DE53B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F347C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D3690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Боготова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Динара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3110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0DD6F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BC564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(14)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04D8A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B9A85" w14:textId="77777777" w:rsidR="008D15DD" w:rsidRPr="00EA19B1" w:rsidRDefault="00CC229B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D15DD"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  <w:proofErr w:type="gramEnd"/>
          </w:p>
          <w:p w14:paraId="4C03D60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6B218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B1D9C" w14:textId="4DCA89FA" w:rsidR="008D15DD" w:rsidRPr="00EA19B1" w:rsidRDefault="00C47DC2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BA9CF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E569E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7DEF0A4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FEF9D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81215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A845F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51B10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BF38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(28)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A5D28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49C94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52879376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0EA7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F8D7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36EA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863F1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970E1C4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28020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9F61C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369A3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86768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3EEC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(12)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C14A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0DB4D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9FF40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211C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06C0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D7B53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B0B101A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1E209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95832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969B5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8FBD3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1BAE6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(22)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BDCF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8367C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F1594" w14:textId="77777777" w:rsidR="008D15DD" w:rsidRPr="00EA19B1" w:rsidRDefault="00CC229B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BA336" w14:textId="77777777" w:rsidR="008D15DD" w:rsidRPr="00EA19B1" w:rsidRDefault="00CC229B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11D4A" w14:textId="77777777" w:rsidR="008D15DD" w:rsidRPr="00EA19B1" w:rsidRDefault="00CC229B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D9572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9A748F9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59F8C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67921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1B476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50C07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B3772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(7)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ACE27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3A1C8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259E8" w14:textId="2B15A3FA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01AFC" w14:textId="5A965E9F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7F935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040EA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6730FF8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72483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0AE4D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Гаева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Айша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Рамилевна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B8B6D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0AB11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F762D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(45)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595B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E0AAA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430BEC88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DEFE7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94A3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1A70F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293F5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63FDAA2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8817F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CCE42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1B41D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772D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E2FD8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(27)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E6E1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1AB5E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7EE2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8CA3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2EE68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0F5B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803D4FA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32834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A4B4D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Гедмишхова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Зарина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79ED7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57E1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305FB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94EEA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55408" w14:textId="77777777" w:rsidR="008D15DD" w:rsidRPr="00EA19B1" w:rsidRDefault="00CC229B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D15DD"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  <w:proofErr w:type="gramEnd"/>
          </w:p>
          <w:p w14:paraId="12F57566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59043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C3BC0" w14:textId="3E54353C" w:rsidR="008D15DD" w:rsidRPr="00EA19B1" w:rsidRDefault="00C47DC2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CED53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941F2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C67EB4E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E6285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67125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F506A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CC048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978D3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D1B6E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23090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DE9D7" w14:textId="0959CEC5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0BBBD" w14:textId="133D78A3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F2B4F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D53E3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9A30486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ADFE3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BC50F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Емузова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Эдера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Залим-Гериевна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38FC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F185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5812F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(36)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9B37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638A4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5587BAB4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25E0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E668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FE1B1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23A4A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3A81C25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141C6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53281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F5628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90775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E005EC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(5)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FF03A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F8B1B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860D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B76C92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D08CA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6E8A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D30FB4C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C95B3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7E132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72E08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DADD7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2EF25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(15)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D105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8D8C2" w14:textId="77777777" w:rsidR="008D15DD" w:rsidRPr="00EA19B1" w:rsidRDefault="00CC229B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D15DD"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  <w:proofErr w:type="gramEnd"/>
          </w:p>
          <w:p w14:paraId="31106DAF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C98EE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3D1CE" w14:textId="5C902F15" w:rsidR="008D15DD" w:rsidRPr="00EA19B1" w:rsidRDefault="00C47DC2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4A287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BF4F3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B4B4776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57777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4D69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927D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A136F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8693C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(34)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9E975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DEBFE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  <w:p w14:paraId="05235BD9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74EE0" w14:textId="77777777" w:rsidR="008D15DD" w:rsidRPr="00EA19B1" w:rsidRDefault="00895A23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9C64F" w14:textId="77777777" w:rsidR="008D15DD" w:rsidRPr="00EA19B1" w:rsidRDefault="00C16590" w:rsidP="00C165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</w:t>
            </w:r>
            <w:r w:rsidR="00895A23"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</w:rPr>
              <w:t>0</w:t>
            </w:r>
            <w:r w:rsidR="00895A23"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9A3DB" w14:textId="77777777" w:rsidR="008D15DD" w:rsidRPr="00EA19B1" w:rsidRDefault="00CA033A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FFC9F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CA052B5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162B2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3FE90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9A11F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6EEB1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FBA44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(8)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9A4DC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663CF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FFEE1" w14:textId="57A492FD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1A8D2" w14:textId="42BE19BC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66B23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8F874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FE2556" w:rsidRPr="00EA19B1" w14:paraId="4D3D7576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1B80E" w14:textId="77777777" w:rsidR="00FE2556" w:rsidRPr="00EA19B1" w:rsidRDefault="00FE2556" w:rsidP="00FE2556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EC3CF" w14:textId="77777777" w:rsidR="00FE2556" w:rsidRPr="00EA19B1" w:rsidRDefault="00FE2556" w:rsidP="00FE2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Карданова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Саяна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Муридовна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AA40E" w14:textId="77777777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48E58" w14:textId="77777777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596F8" w14:textId="77777777" w:rsidR="00FE2556" w:rsidRPr="00EA19B1" w:rsidRDefault="00FE2556" w:rsidP="00FE2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Информатика (55)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D6921" w14:textId="77777777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70A4D" w14:textId="77777777" w:rsidR="00FE2556" w:rsidRPr="00EA19B1" w:rsidRDefault="00FE2556" w:rsidP="00FE2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31AB7" w14:textId="60BE9F9E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4CA27" w14:textId="3A16026C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C14AF" w14:textId="77777777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2413C" w14:textId="77777777" w:rsidR="00FE2556" w:rsidRPr="00EA19B1" w:rsidRDefault="00FE2556" w:rsidP="00FE2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3A4D886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00177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504A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Курданова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Альфия Руслановна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04D0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5DD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783E1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(34)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B1DDC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579EE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31C386CA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6B95E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217A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2269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FBFFC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16B54E9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36C70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3E3C5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5E9A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1E438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CFA6E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(50)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02FBE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46771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0FE3E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6601A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180A3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0DA17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FE2556" w:rsidRPr="00EA19B1" w14:paraId="0A991201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53D17" w14:textId="77777777" w:rsidR="00FE2556" w:rsidRPr="00EA19B1" w:rsidRDefault="00FE2556" w:rsidP="00FE2556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5A260" w14:textId="77777777" w:rsidR="00FE2556" w:rsidRPr="00EA19B1" w:rsidRDefault="00FE2556" w:rsidP="00FE2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Курочкина Дарья Андреевна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32302" w14:textId="77777777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2A6F2" w14:textId="77777777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B53A1" w14:textId="77777777" w:rsidR="00FE2556" w:rsidRPr="00EA19B1" w:rsidRDefault="00FE2556" w:rsidP="00FE2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Информатика (25)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4066D" w14:textId="77777777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37739E" w14:textId="77777777" w:rsidR="00FE2556" w:rsidRPr="00EA19B1" w:rsidRDefault="00FE2556" w:rsidP="00FE2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B3D14" w14:textId="4DCB60EE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30973" w14:textId="0901599B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E4ACF" w14:textId="77777777" w:rsidR="00FE2556" w:rsidRPr="00EA19B1" w:rsidRDefault="00FE2556" w:rsidP="00FE25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8AC5B" w14:textId="77777777" w:rsidR="00FE2556" w:rsidRPr="00EA19B1" w:rsidRDefault="00FE2556" w:rsidP="00FE25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B3A3BB6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455E7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058D6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Мготлова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Дисана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Валерьевна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CBC05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5E11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6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8D79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(25)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3AA7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EDB83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81358" w14:textId="77777777" w:rsidR="008D15DD" w:rsidRPr="00EA19B1" w:rsidRDefault="00CA033A" w:rsidP="00926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926C5D" w:rsidRPr="00EA19B1">
              <w:rPr>
                <w:rFonts w:ascii="Times New Roman" w:hAnsi="Times New Roman"/>
              </w:rPr>
              <w:t>7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B0065" w14:textId="3A933FAB" w:rsidR="008D15DD" w:rsidRPr="00EA19B1" w:rsidRDefault="00CA033A" w:rsidP="00926C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C47DC2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AEC0B" w14:textId="13DF3C7F" w:rsidR="008D15DD" w:rsidRPr="00EA19B1" w:rsidRDefault="00FE2556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E5B8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E942316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17DA6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E1C8D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A1F7F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70F8D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C417A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Литература (19) 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8DA6F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0AA91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36DC5923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4731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068B0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D034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37E60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0018892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2C05D" w14:textId="77777777" w:rsidR="008D15DD" w:rsidRPr="00EA19B1" w:rsidRDefault="008D15DD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A5A31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302A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9E6B6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49B60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(40)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981C0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36E5B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D571A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34335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61C0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DEEDE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2476E416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145A5" w14:textId="77777777" w:rsidR="00895A23" w:rsidRPr="00EA19B1" w:rsidRDefault="00895A23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9A768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7F9CE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71015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0AA9B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Обществознание (28)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DBFE5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787E3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4E52F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90E1F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F9121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F7EF9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4E77563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8DA5E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DE85E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83C08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3FD3C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6CA3B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8EE55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C15DC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F7C34" w14:textId="1873829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CA437" w14:textId="2CB90890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4BD34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B4AF5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265F023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F55BF" w14:textId="77777777" w:rsidR="00895A23" w:rsidRPr="00EA19B1" w:rsidRDefault="00895A23" w:rsidP="006912C0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40BF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5E0B6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A93BE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28989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(26)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31860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AD8EB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07223" w14:textId="3F2CB4FA" w:rsidR="00895A23" w:rsidRPr="00EA19B1" w:rsidRDefault="00CA033A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C47DC2" w:rsidRPr="00EA19B1">
              <w:rPr>
                <w:rFonts w:ascii="Times New Roman" w:hAnsi="Times New Roman"/>
              </w:rPr>
              <w:t>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7561F" w14:textId="5F727B5E" w:rsidR="00895A23" w:rsidRPr="00EA19B1" w:rsidRDefault="00CA033A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C47DC2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FBFF3" w14:textId="77777777" w:rsidR="00895A23" w:rsidRPr="00EA19B1" w:rsidRDefault="00CA033A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39B34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483B5B8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A24D0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31EF2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Фатима Магометовна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70C85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825A7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2BE17" w14:textId="5A5A96D9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(27)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3746F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6BEBB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0082A" w14:textId="71148B40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6133E" w14:textId="75F5EC74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CFF26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53589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4313692" w14:textId="77777777" w:rsidTr="00F11E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F0B5D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3DF7A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Огурлиева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Камилла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Хабасовна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12C5A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F5B27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8B491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Информатика (55)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410DD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7E798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C8F0F" w14:textId="6EAE400C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8E7F2" w14:textId="6B3FE010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72347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13814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AE3CFCE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7810B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E3C2A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Орузбиева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Саида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707CD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316B8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B631D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Информатика (54)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A63A4E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7BC65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3447C" w14:textId="5F023DD2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72211" w14:textId="52D75F00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2918F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6FB50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C56D030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7DDF7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B1530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Таукенова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Салима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Идрисовна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89EB6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DA8DF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45D69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(20)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05C4A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13FE0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0CBC48AC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CAF39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AF525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B8BAB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A094B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23F36AD9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830D749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D949C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AEFFA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5125A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DD9F1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EC4D2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(38)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19710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D1482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894F2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6D9F7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4883C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B45C9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455CA465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FC5E3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78269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2D408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D013C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53BD5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51679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BED5B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DAE40" w14:textId="1666A83E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2A033" w14:textId="6D23CDE5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87AEE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0AAFD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E389486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B9388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77DE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5FB47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5D65E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DAC7D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(8)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F172B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8ABB5" w14:textId="5D8D3601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4A40057C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F51DF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49A19" w14:textId="40ADD83A" w:rsidR="00895A23" w:rsidRPr="00EA19B1" w:rsidRDefault="00C47DC2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892DC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703C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85D35CC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6D177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E9495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Хадзуганова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Радима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Умаровна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6BD24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303F0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B03C1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(30)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BB670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2D0CA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491090A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A2425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9723D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05CFD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C0CAF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713F66F2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A014EE8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58B88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6B1A0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9436F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CB9FC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7EF62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(37)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75FBC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0A70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4C1EF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0DA8C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CF5EA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2EFAB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239FBC70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D07AD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C592D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611AD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0FD48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1680F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(55)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1C410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B97FD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2C09E" w14:textId="3B7217A9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4430B" w14:textId="2FB61F90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CC814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45AE4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2698EDF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CE5D6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A11B8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Хапова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Ангелина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Астемировна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6848D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804B8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9C51B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(54)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B9AD7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FF1A9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6CC25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2628E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BEDDB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09F3C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0D6DB38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AE531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75D05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868F4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F0DEA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5A97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(44)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323CE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16D0E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И.С.</w:t>
            </w:r>
            <w:proofErr w:type="gramEnd"/>
          </w:p>
          <w:p w14:paraId="7241760B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A7A88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B9B09" w14:textId="78F0DF71" w:rsidR="00895A23" w:rsidRPr="00EA19B1" w:rsidRDefault="00C47DC2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763C2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B1239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8DB7712" w14:textId="77777777" w:rsidTr="005974B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4A3E6" w14:textId="77777777" w:rsidR="00C47DC2" w:rsidRPr="00EA19B1" w:rsidRDefault="00C47DC2" w:rsidP="00C47DC2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07D02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87B7D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62202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37807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(43)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05B17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36430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74F51" w14:textId="72DB8696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AB402" w14:textId="7409B6A6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8ABE9" w14:textId="77777777" w:rsidR="00C47DC2" w:rsidRPr="00EA19B1" w:rsidRDefault="00C47DC2" w:rsidP="00C47D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7D4CC" w14:textId="77777777" w:rsidR="00C47DC2" w:rsidRPr="00EA19B1" w:rsidRDefault="00C47DC2" w:rsidP="00C47D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1BDC218" w14:textId="77777777" w:rsidTr="007700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3A2AA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42549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Якокутова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Мализа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Сослановна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7069C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56523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5E115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(37)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8B5B9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064E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07BBE4F0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A77B2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EBD76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70A86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B6210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35EDE02C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DF9D06B" w14:textId="77777777" w:rsidTr="007700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BB87B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13582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E7925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A4DC4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6436C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(34)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583BD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BCD18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7C69E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B7E61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C2722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5F94D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20B004E" w14:textId="77777777" w:rsidTr="007700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D83B9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30495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Аждугова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Аделина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Казбековна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3A0B2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89AF6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DC874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возрастной и педагогической психологии (39)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FD20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804E4" w14:textId="6E976053" w:rsidR="00CA033A" w:rsidRPr="001F5B6E" w:rsidRDefault="001F5B6E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F5B6E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1F5B6E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  <w:p w14:paraId="44F09631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Куготова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EA273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B0F0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BBBE2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3A61E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28989EA6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3B9EE81B" w14:textId="77777777" w:rsidTr="007700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75413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14F65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FB539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83C40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C3659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(29)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DB8AB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244C6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532CC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AB845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BE1CC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20177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45F6B4F" w14:textId="77777777" w:rsidTr="007700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B1E49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5C57D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6269F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49647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5E693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(30)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B8BDE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517DCC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3ACC9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88546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D7FA8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736D5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AEE1DD0" w14:textId="77777777" w:rsidTr="007700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49F20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957FB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10B5A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D6D5E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95150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(34)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163AB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98FC1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CCA09" w14:textId="77777777" w:rsidR="00895A23" w:rsidRPr="00EA19B1" w:rsidRDefault="00CA033A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F9CD3" w14:textId="77777777" w:rsidR="00895A23" w:rsidRPr="00EA19B1" w:rsidRDefault="00CA033A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037AD" w14:textId="77777777" w:rsidR="00895A23" w:rsidRPr="00EA19B1" w:rsidRDefault="00CA033A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4A65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B64F249" w14:textId="77777777" w:rsidTr="007700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A95F8" w14:textId="77777777" w:rsidR="00895A23" w:rsidRPr="00EA19B1" w:rsidRDefault="00895A23" w:rsidP="00895A23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82A0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12DB4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32018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2FA0F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и культура народов КБР (23)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FD3E9" w14:textId="77777777" w:rsidR="00895A23" w:rsidRPr="00EA19B1" w:rsidRDefault="00895A23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16FE7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EDE17" w14:textId="77777777" w:rsidR="00895A23" w:rsidRPr="00EA19B1" w:rsidRDefault="00CA033A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AE4C9" w14:textId="77777777" w:rsidR="00895A23" w:rsidRPr="00EA19B1" w:rsidRDefault="00CA033A" w:rsidP="00895A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7B0FD" w14:textId="250FA361" w:rsidR="00895A23" w:rsidRPr="00EA19B1" w:rsidRDefault="00CA033A" w:rsidP="001F5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1F5B6E">
              <w:rPr>
                <w:rFonts w:ascii="Times New Roman" w:hAnsi="Times New Roman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D95B5" w14:textId="77777777" w:rsidR="00895A23" w:rsidRPr="00EA19B1" w:rsidRDefault="00895A23" w:rsidP="00895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78CBD45" w14:textId="77777777" w:rsidTr="007700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F9079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6288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Атабиева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Марьям Артуровна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E2FA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60E7D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6AF4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(31)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FC0F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99838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17ECC" w14:textId="77777777" w:rsidR="00CA033A" w:rsidRPr="00EA19B1" w:rsidRDefault="00CA033A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A4BDF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D9C4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129C9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7B0897D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5AADA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847A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Далова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Камила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Хизировна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264CF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20C1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61B8D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и культура народов КБР (32)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BEA96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3216E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667D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B0FCD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A241B" w14:textId="5E91EEAE" w:rsidR="00CA033A" w:rsidRPr="00EA19B1" w:rsidRDefault="001F5B6E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80AB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829838C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76D48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83A12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Кумукова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Жанчык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Рашидовна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8B95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B926F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D4C8A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(34)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E4E62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1E6F0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Ежова Е.А.</w:t>
            </w:r>
          </w:p>
          <w:p w14:paraId="60D536CA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Куготова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3C6A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94C1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8CA3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2CB90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16B851DF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42D0E0E6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859CB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9829B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4678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54DC9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5EF62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возрастной и педагогической психологии (42)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D7AD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F384A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F5E13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8EE05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01DF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A7901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38A256C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0A09C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E5E55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5BEA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06D2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8527F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(55)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1D07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74883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596E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B913B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F78C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A1E53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09DC31A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AA72F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C6EC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34ED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479EE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6618D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и культура народов КБР (29)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919A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983FE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971D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0A19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3F3F2" w14:textId="512E9E6D" w:rsidR="00CA033A" w:rsidRPr="00EA19B1" w:rsidRDefault="001F5B6E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27FCD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FE5213D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277F0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01491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Мужехоева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Танзила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Мусаевна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1F6F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B1D1F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8F020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возрастной и педагогической психологии (49)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0C88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8BE46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Ежова Е.А.</w:t>
            </w:r>
          </w:p>
          <w:p w14:paraId="62E87339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Куготова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92BD9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3EB0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BC15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5B625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59E98D78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9EFF317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90989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FA7A8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FBE8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D53D3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5BF7D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(38)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FDF5F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92BD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4636D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7118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86C71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5036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40C12331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D7213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E3000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43575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3B1F5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EBF93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(32)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82D6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217A4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1BEE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572F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85FC5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EF3F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A65BE69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FE2F2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23713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Ногмова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Карина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7D9F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1177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E286B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Русский язык и культура профессиональной коммуникации педагога (31)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168D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FBD06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35C82" w14:textId="77777777" w:rsidR="00CA033A" w:rsidRPr="00EA19B1" w:rsidRDefault="00CA033A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0C31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9175B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1DB46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0D3D8CF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67B89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E3C38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Шихалиева Амина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Фуадовна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8F726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E5F9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762E8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(39)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4930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8D858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Ежова Е.А.</w:t>
            </w:r>
          </w:p>
          <w:p w14:paraId="02C08449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Куготова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F8F9B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4F1C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CEA56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6CD2B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2639C1FD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ABADAF7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14522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5EB37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D69D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2DE55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852AD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возрастной и педагогической психологии (38)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86AA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F434F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5F69B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2680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DDEEF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E6379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285B83AA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F36E8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A41D0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BB92E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BF3C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3D982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(37)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C1D4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B15F6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665E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0C368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5614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26578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3598082E" w14:textId="77777777" w:rsidTr="002F5DAC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6C6C8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4BF13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2FC4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497A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B423B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(22)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8935E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A775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1C1CA" w14:textId="77777777" w:rsidR="00CA033A" w:rsidRPr="00EA19B1" w:rsidRDefault="00CA033A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4332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B580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CDDD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EAA0D88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E9C96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9F219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Кагазежева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Даяна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Хажмуратовна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9672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5F963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D1EB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Основы финансовой грамотности (36)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0EEFD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D077A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48333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A17FE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7244C" w14:textId="39169F40" w:rsidR="00CA033A" w:rsidRPr="00EA19B1" w:rsidRDefault="001F5B6E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833DA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6907A8E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6045A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1EAE8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Элина Муратовна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D8393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D6835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38FDF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Основы финансовой грамотности (36)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336F4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FF96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0625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9E06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38540" w14:textId="3C1AAF8B" w:rsidR="00CA033A" w:rsidRPr="00EA19B1" w:rsidRDefault="00CA033A" w:rsidP="001F5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1F5B6E">
              <w:rPr>
                <w:rFonts w:ascii="Times New Roman" w:hAnsi="Times New Roman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B9F06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24A4B3A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A571B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C5F27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Солсанова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Хадижат Руслановна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B4BC9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73829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24414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Основы финансовой грамотности (36)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A7C2D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A73B5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5CAC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15E4E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BB5A4" w14:textId="234FA85E" w:rsidR="00CA033A" w:rsidRPr="00EA19B1" w:rsidRDefault="00CA033A" w:rsidP="001F5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1F5B6E">
              <w:rPr>
                <w:rFonts w:ascii="Times New Roman" w:hAnsi="Times New Roman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45694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031EF3E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4B348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EA85F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Теуникова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Теона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Асланбековна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E2ED6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797EA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BD37C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Основы финансовой грамотности (36)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D100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D4139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C0FA2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09137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FE33F" w14:textId="7B75AEAA" w:rsidR="00CA033A" w:rsidRPr="00EA19B1" w:rsidRDefault="00CA033A" w:rsidP="001F5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1F5B6E">
              <w:rPr>
                <w:rFonts w:ascii="Times New Roman" w:hAnsi="Times New Roman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D8988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C8257FA" w14:textId="77777777" w:rsidTr="00F11E3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3CB6A" w14:textId="77777777" w:rsidR="00CA033A" w:rsidRPr="00EA19B1" w:rsidRDefault="00CA033A" w:rsidP="00CA033A">
            <w:pPr>
              <w:pStyle w:val="af7"/>
              <w:numPr>
                <w:ilvl w:val="0"/>
                <w:numId w:val="1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F984F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Шабазова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Дисана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Рустамовна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2D4FC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1898F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70DC3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Основы финансовой грамотности (36)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7D160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81A0F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C5E2F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5F569" w14:textId="77777777" w:rsidR="00CA033A" w:rsidRPr="00EA19B1" w:rsidRDefault="00CA033A" w:rsidP="00CA03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489CC" w14:textId="611D00F0" w:rsidR="00CA033A" w:rsidRPr="00EA19B1" w:rsidRDefault="00CA033A" w:rsidP="001F5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1F5B6E">
              <w:rPr>
                <w:rFonts w:ascii="Times New Roman" w:hAnsi="Times New Roman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729FB" w14:textId="77777777" w:rsidR="00CA033A" w:rsidRPr="00EA19B1" w:rsidRDefault="00CA033A" w:rsidP="00CA03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</w:tbl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2705"/>
        <w:gridCol w:w="696"/>
        <w:gridCol w:w="851"/>
        <w:gridCol w:w="3684"/>
        <w:gridCol w:w="993"/>
        <w:gridCol w:w="2126"/>
        <w:gridCol w:w="1276"/>
        <w:gridCol w:w="1418"/>
        <w:gridCol w:w="708"/>
        <w:gridCol w:w="994"/>
      </w:tblGrid>
      <w:tr w:rsidR="00EA19B1" w:rsidRPr="00EA19B1" w14:paraId="56DC65DA" w14:textId="77777777" w:rsidTr="00F11E3D">
        <w:trPr>
          <w:trHeight w:val="315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F75EAD6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09BEE57E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7B76CCC4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179A6BAC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1A2171B0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10133C5D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4CFF83F1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01758B52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156E894E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4C9637DF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9EA56BE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6E0E8865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E936E92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905B5D3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2B1D30E0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19E8D752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14992561" w14:textId="77777777" w:rsidR="00F11E3D" w:rsidRPr="00EA19B1" w:rsidRDefault="00F11E3D" w:rsidP="00F11E3D">
            <w:pPr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523BC3BE" w14:textId="77777777" w:rsidR="00F11E3D" w:rsidRPr="00EA19B1" w:rsidRDefault="00F11E3D" w:rsidP="00F11E3D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УТВЕРЖДАЮ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D13121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56A86A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87B3CA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091896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0101EC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B35C88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F17DCF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746095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A9DEFC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</w:tr>
      <w:tr w:rsidR="00EA19B1" w:rsidRPr="00EA19B1" w14:paraId="258CC63F" w14:textId="77777777" w:rsidTr="00F11E3D">
        <w:trPr>
          <w:trHeight w:val="129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03C4338" w14:textId="77777777" w:rsidR="00F11E3D" w:rsidRPr="00EA19B1" w:rsidRDefault="00F11E3D" w:rsidP="00F11E3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EBB22F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1F6BB3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737576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6E32FF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A70F50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03767D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E547CB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FFFAEE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94A618A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</w:tr>
      <w:tr w:rsidR="00EA19B1" w:rsidRPr="00EA19B1" w14:paraId="245A5731" w14:textId="77777777" w:rsidTr="00F11E3D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49E33EF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Директор ПК КБГУ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3B1184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1BEFE9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CF9A41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5D9CEE" w14:textId="77777777" w:rsidR="00F11E3D" w:rsidRPr="00EA19B1" w:rsidRDefault="00F11E3D" w:rsidP="00F11E3D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Начальник УСПО КБГУ</w:t>
            </w:r>
          </w:p>
        </w:tc>
      </w:tr>
      <w:tr w:rsidR="00EA19B1" w:rsidRPr="00EA19B1" w14:paraId="528859AF" w14:textId="77777777" w:rsidTr="00F11E3D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8CFA886" w14:textId="77777777" w:rsidR="0090208B" w:rsidRPr="00EA19B1" w:rsidRDefault="0090208B" w:rsidP="00F11E3D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1180FF97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Ашабокова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Ф.К.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>______________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D9EE58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995911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FADCBB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F2E000" w14:textId="77777777" w:rsidR="00F11E3D" w:rsidRPr="00EA19B1" w:rsidRDefault="00F11E3D" w:rsidP="00F11E3D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  ____________ </w:t>
            </w: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Таова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М.А.</w:t>
            </w:r>
          </w:p>
        </w:tc>
      </w:tr>
      <w:tr w:rsidR="00EA19B1" w:rsidRPr="00EA19B1" w14:paraId="19EC7AFA" w14:textId="77777777" w:rsidTr="00F11E3D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53E567D0" w14:textId="77777777" w:rsidR="0090208B" w:rsidRPr="00EA19B1" w:rsidRDefault="0090208B" w:rsidP="00F11E3D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22CC7D37" w14:textId="77777777" w:rsidR="00F11E3D" w:rsidRPr="00EA19B1" w:rsidRDefault="00F11E3D" w:rsidP="00F11E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График</w:t>
            </w:r>
          </w:p>
        </w:tc>
      </w:tr>
      <w:tr w:rsidR="00EA19B1" w:rsidRPr="00EA19B1" w14:paraId="20455FE3" w14:textId="77777777" w:rsidTr="00F11E3D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2036940D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ликвидации академических задолженностей за </w:t>
            </w:r>
            <w:r w:rsidR="00924D56" w:rsidRPr="00EA19B1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II</w:t>
            </w: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полугодие 2025-2026 учебного года</w:t>
            </w:r>
          </w:p>
          <w:p w14:paraId="68DA7848" w14:textId="77777777" w:rsidR="00F11E3D" w:rsidRPr="00EA19B1" w:rsidRDefault="00F11E3D" w:rsidP="00F11E3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tbl>
      <w:tblPr>
        <w:tblStyle w:val="-11"/>
        <w:tblW w:w="25595" w:type="dxa"/>
        <w:tblLayout w:type="fixed"/>
        <w:tblLook w:val="04A0" w:firstRow="1" w:lastRow="0" w:firstColumn="1" w:lastColumn="0" w:noHBand="0" w:noVBand="1"/>
      </w:tblPr>
      <w:tblGrid>
        <w:gridCol w:w="846"/>
        <w:gridCol w:w="1988"/>
        <w:gridCol w:w="846"/>
        <w:gridCol w:w="851"/>
        <w:gridCol w:w="3546"/>
        <w:gridCol w:w="1032"/>
        <w:gridCol w:w="2085"/>
        <w:gridCol w:w="1417"/>
        <w:gridCol w:w="1418"/>
        <w:gridCol w:w="708"/>
        <w:gridCol w:w="858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EA19B1" w:rsidRPr="00EA19B1" w14:paraId="0D144320" w14:textId="77777777" w:rsidTr="00171861">
        <w:trPr>
          <w:gridAfter w:val="10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000" w:type="dxa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595D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0CB7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ФИО студента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B0B5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Курс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DCA2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 xml:space="preserve">Кол. </w:t>
            </w:r>
            <w:proofErr w:type="spellStart"/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дисц</w:t>
            </w:r>
            <w:proofErr w:type="spellEnd"/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.</w:t>
            </w:r>
          </w:p>
        </w:tc>
        <w:tc>
          <w:tcPr>
            <w:tcW w:w="3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F444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Перечень дисциплин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9E22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Форма аттестации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587E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Преподаватель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A0F4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Дата сдачи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49FE8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Ауд.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77D72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Время</w:t>
            </w:r>
          </w:p>
        </w:tc>
      </w:tr>
      <w:tr w:rsidR="00EA19B1" w:rsidRPr="00EA19B1" w14:paraId="2E0C1FCD" w14:textId="77777777" w:rsidTr="00171861">
        <w:trPr>
          <w:gridAfter w:val="10"/>
          <w:wAfter w:w="10000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EBC1" w14:textId="77777777" w:rsidR="00F11E3D" w:rsidRPr="00EA19B1" w:rsidRDefault="00F11E3D" w:rsidP="00F11E3D">
            <w:pPr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2FBE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63B1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44B4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B191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CB0A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FD6D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FA52" w14:textId="77777777" w:rsidR="00F11E3D" w:rsidRPr="00EA19B1" w:rsidRDefault="00F11E3D" w:rsidP="00F11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1 этап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C65A" w14:textId="77777777" w:rsidR="00F11E3D" w:rsidRPr="00EA19B1" w:rsidRDefault="00F11E3D" w:rsidP="00F11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2 этап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4C4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4447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EA19B1" w:rsidRPr="00EA19B1" w14:paraId="2A73AD18" w14:textId="77777777" w:rsidTr="00BF349A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C44E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44.02.02 Преподавание в начальных классах (9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кл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.)</w:t>
            </w:r>
          </w:p>
        </w:tc>
      </w:tr>
      <w:tr w:rsidR="00EA19B1" w:rsidRPr="00EA19B1" w14:paraId="0FAFF039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43382" w14:textId="77777777" w:rsidR="008D15DD" w:rsidRPr="00EA19B1" w:rsidRDefault="008D15DD" w:rsidP="008D15D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8C823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Аброкова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Русалина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Валерьевна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2AC41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6DC4F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E79FF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История (</w:t>
            </w:r>
            <w:proofErr w:type="gramStart"/>
            <w:r w:rsidRPr="00EA19B1">
              <w:rPr>
                <w:rFonts w:ascii="Times New Roman" w:hAnsi="Times New Roman"/>
                <w:shd w:val="clear" w:color="auto" w:fill="FFFFFF"/>
              </w:rPr>
              <w:t>35 )</w:t>
            </w:r>
            <w:proofErr w:type="gramEnd"/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B1E6A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AC3EB" w14:textId="77777777" w:rsidR="008D15DD" w:rsidRPr="00EA19B1" w:rsidRDefault="00CC229B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D15DD"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  <w:proofErr w:type="gramEnd"/>
          </w:p>
          <w:p w14:paraId="57DAC811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A08C5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F612E" w14:textId="1655E3C4" w:rsidR="008D15DD" w:rsidRPr="00EA19B1" w:rsidRDefault="006E15C3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0060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48FDD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023D60A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F7380" w14:textId="77777777" w:rsidR="006E15C3" w:rsidRPr="00EA19B1" w:rsidRDefault="006E15C3" w:rsidP="006E15C3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EE990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Асанова Лиана Руслановна 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32117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938C8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45129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(32)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A5926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AFD0B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 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A5AC1" w14:textId="259BA038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843BA" w14:textId="646CECF6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B1774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F91A9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0EB1565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708B5" w14:textId="77777777" w:rsidR="008D15DD" w:rsidRPr="00EA19B1" w:rsidRDefault="008D15DD" w:rsidP="008D15D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6081A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1D36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8810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A6BCA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(30)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60F9B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18474" w14:textId="77777777" w:rsidR="008D15DD" w:rsidRPr="00EA19B1" w:rsidRDefault="00CC229B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D15DD"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  <w:proofErr w:type="gramEnd"/>
          </w:p>
          <w:p w14:paraId="1FD31322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1D3A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1480C" w14:textId="7F147B84" w:rsidR="008D15DD" w:rsidRPr="00EA19B1" w:rsidRDefault="006E15C3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5A570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8928E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D9A0EAF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0AC4B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E8299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5211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4475B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21E29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(39)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BFC4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9695C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Эбзеева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А.А.</w:t>
            </w:r>
          </w:p>
          <w:p w14:paraId="2D0BD22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9F2F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9DA0B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ED7AC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4CF1C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673A19E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21B2F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7D41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6F807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5D267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57330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(19)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0DF80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B01AD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C0AF7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D534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10224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C0B2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5E8030D7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BFFD1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1D176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proofErr w:type="gramStart"/>
            <w:r w:rsidRPr="00EA19B1">
              <w:rPr>
                <w:rFonts w:ascii="Times New Roman" w:hAnsi="Times New Roman"/>
                <w:shd w:val="clear" w:color="auto" w:fill="FFFFFF"/>
              </w:rPr>
              <w:t>Ашинова</w:t>
            </w:r>
            <w:proofErr w:type="spellEnd"/>
            <w:proofErr w:type="gram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Сатаней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Ахмедовна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D823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97CD4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6ACBB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(30)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D4200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9B91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Эбзеева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А.А.</w:t>
            </w:r>
          </w:p>
          <w:p w14:paraId="581E7EF2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8F0B8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77E6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96B7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DA998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EC5412D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E956C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750F6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9C99B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809C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C52FD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(27)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88E20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12FC6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2AA14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39184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23D0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C521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9417331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21D82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2ECFA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A0A1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2C576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E3248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(35)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BDC1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6E8FF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Кабардова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5508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F5FB4" w14:textId="1BCCAE16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6E15C3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73E4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C107D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70E690D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CC1DE" w14:textId="77777777" w:rsidR="006E15C3" w:rsidRPr="00EA19B1" w:rsidRDefault="006E15C3" w:rsidP="006E15C3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63BC9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Бегретова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Саида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Ахмедовна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07B90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13295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E4DEE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Информатика (23)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06819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6493F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 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4B847" w14:textId="1174B64E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E2CB9" w14:textId="3CFF801C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68022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E8AC4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6300973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10EA3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B40CF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Бердова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Дарина Муратовна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2048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40216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8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0E06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(32)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EBF0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2DB63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Кабардова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7443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02D32" w14:textId="39693FFB" w:rsidR="00A2369D" w:rsidRPr="00EA19B1" w:rsidRDefault="005643AA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="00A2369D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2BABF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2F438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E47A176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7330E" w14:textId="77777777" w:rsidR="006E15C3" w:rsidRPr="00EA19B1" w:rsidRDefault="006E15C3" w:rsidP="006E15C3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E755A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8F2A8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205B3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188CE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A2C70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7AA38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 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9DE8A" w14:textId="3458DFD4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B36D1" w14:textId="2DEB66A4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2ABDE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497A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7D2C0C7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A2B66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FA18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5477BC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229E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E957A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(29)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95CA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3A1AC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51CE0FC3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F823B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3FBD5" w14:textId="0BD7D289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6E15C3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0F186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E5EAC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7F162BC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A7964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FEF23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5C44A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83C06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396AA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(20)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79B2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6EA4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И.С.</w:t>
            </w:r>
            <w:proofErr w:type="gramEnd"/>
          </w:p>
          <w:p w14:paraId="2E565C7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7182D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75E58" w14:textId="23C03A5D" w:rsidR="00A2369D" w:rsidRPr="00EA19B1" w:rsidRDefault="006E15C3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B5AAC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21FFA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3CF1D2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58084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026F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3917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17EB8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71AB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(21)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85EA2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32E43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Эбзеева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А.А.</w:t>
            </w:r>
          </w:p>
          <w:p w14:paraId="6FF2B021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BE27D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CC307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2D9C8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99968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9FB12D2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D0F25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AD2F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BFD0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6272B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9769C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(44)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81E4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E814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35C4F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92DC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DCE22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9D9F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CF58E42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DF06F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DACC4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997E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50AF9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2EA0B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(22)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97DF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14724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2F99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DAA3D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8A938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0B8FD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112B62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F7DB4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6227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4A197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81BCF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FBB00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Родная литература (5)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5D0E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D23C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Пошолова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С.В.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3A4DF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8F5C6" w14:textId="1E3874A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</w:t>
            </w:r>
            <w:r w:rsidR="006E15C3" w:rsidRPr="00EA19B1">
              <w:rPr>
                <w:rFonts w:ascii="Times New Roman" w:hAnsi="Times New Roman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982F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16BD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C811F1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1CB1C" w14:textId="77777777" w:rsidR="006E15C3" w:rsidRPr="00EA19B1" w:rsidRDefault="006E15C3" w:rsidP="006E15C3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9B0B6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Канукоева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Камила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Хасиновна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D1127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7F99B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F937D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(54)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9F6B5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A3E7E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 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C3F37" w14:textId="7E07CAFA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1F9D8" w14:textId="650A5B51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ABDA5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A252E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60BD2CC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1A259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DFBC9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1247C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19A6A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6DA788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(21)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0C9C7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981B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Эбзеева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А.А.</w:t>
            </w:r>
          </w:p>
          <w:p w14:paraId="4CC1A8E3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8E5C8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3F0EB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E10E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A79B4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73BBBC8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29EDE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5A4C8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F697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EE2A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9553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(43)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6FC3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5BC24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F90D7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440D4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7CBBF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04A36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227F8C7F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FAA0A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B3F4A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7C4D0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62B9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40DE2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58DDD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02D4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И.С.</w:t>
            </w:r>
            <w:proofErr w:type="gramEnd"/>
          </w:p>
          <w:p w14:paraId="2116D0E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8A694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B36E1" w14:textId="59933769" w:rsidR="00A2369D" w:rsidRPr="00EA19B1" w:rsidRDefault="005643AA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C16590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56202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D9B6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A63C131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DA1F5" w14:textId="77777777" w:rsidR="006E15C3" w:rsidRPr="00EA19B1" w:rsidRDefault="006E15C3" w:rsidP="006E15C3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AE1DC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Карамизова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Оксана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Азаматовна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7950E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E15A5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159CB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Информатика (34)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EAE70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6FBE5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 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A47BF" w14:textId="10883EFE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F5622" w14:textId="5B44DA26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837D6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2CC48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BDF51B8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7693E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D2D5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Погодин Даниил Александрович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136D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11CC8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A269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(42)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6FAC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F2CD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Хамукова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М.А.</w:t>
            </w:r>
          </w:p>
          <w:p w14:paraId="03C7DC59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Озрокова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CE434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B5642" w14:textId="17D62A69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</w:t>
            </w:r>
            <w:r w:rsidR="006E15C3" w:rsidRPr="00EA19B1">
              <w:rPr>
                <w:rFonts w:ascii="Times New Roman" w:hAnsi="Times New Roman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92B19" w14:textId="6397AB15" w:rsidR="00A2369D" w:rsidRPr="00EA19B1" w:rsidRDefault="00A2369D" w:rsidP="001F5B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</w:t>
            </w:r>
            <w:r w:rsidR="001F5B6E">
              <w:rPr>
                <w:rFonts w:ascii="Times New Roman" w:hAnsi="Times New Roman"/>
              </w:rPr>
              <w:t>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72124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3E6E0B2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F097D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BCDD0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37063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B7F4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E7D4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(43)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875A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5E98D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Эбзеева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А.А.</w:t>
            </w:r>
          </w:p>
          <w:p w14:paraId="66CD78F2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5DAFD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F1E8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25224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62504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6B6D54D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6E920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A5003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C3F5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67B3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1D6E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(56)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F3C28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3A03F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7894C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AFE8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44E2D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7DDDA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1682607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1D465" w14:textId="77777777" w:rsidR="006E15C3" w:rsidRPr="00EA19B1" w:rsidRDefault="006E15C3" w:rsidP="006E15C3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E1655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BAD99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F7DA8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45CEA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(43)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D5067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25FA1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 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B5FA8" w14:textId="38682B71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18466" w14:textId="236DD33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12B21" w14:textId="77777777" w:rsidR="006E15C3" w:rsidRPr="00EA19B1" w:rsidRDefault="006E15C3" w:rsidP="006E15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03E05" w14:textId="77777777" w:rsidR="006E15C3" w:rsidRPr="00EA19B1" w:rsidRDefault="006E15C3" w:rsidP="006E15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E3B0A53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796B7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D987D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FC69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37D6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EC8BC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(53)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7B8DB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B540A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0824037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59B3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03C30" w14:textId="62367E84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6E15C3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1C18D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AF5F9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6D112A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80D2F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EA7C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Аппаева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Лаура Геннадьевна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85A9C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8E52C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C7BF0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Основы педагогического мастерства (25)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B6D7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27E4B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3A87D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3817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A01E8" w14:textId="5EC3AA9F" w:rsidR="00A2369D" w:rsidRPr="00EA19B1" w:rsidRDefault="00BB2F6A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7CEB0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5E58E20" w14:textId="77777777" w:rsidTr="00171861">
        <w:trPr>
          <w:gridAfter w:val="10"/>
          <w:wAfter w:w="10000" w:type="dxa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4520E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C92F7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Архестова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Самира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EEA32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B392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DA2AF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Основы педагогического мастерства (23)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6C88C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88CCF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EB50A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44AA7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0B2A0" w14:textId="74A87986" w:rsidR="00A2369D" w:rsidRPr="00EA19B1" w:rsidRDefault="00BB2F6A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16250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914CDA4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A2D3B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5EE79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A811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6D666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BE3B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Экзамен по модулю ПМ.02. Проектирование, реализация и анализ внеурочной деятельности обучающихся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CBDF2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FE98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Состав комиссии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E6FDB" w14:textId="77777777" w:rsidR="00A2369D" w:rsidRPr="00EA19B1" w:rsidRDefault="00033E37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5E48C" w14:textId="77777777" w:rsidR="00A2369D" w:rsidRPr="00EA19B1" w:rsidRDefault="00033E37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DAD58" w14:textId="359DAE31" w:rsidR="00A2369D" w:rsidRPr="00EA19B1" w:rsidRDefault="00033E37" w:rsidP="00F07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F07985">
              <w:rPr>
                <w:rFonts w:ascii="Times New Roman" w:hAnsi="Times New Roman"/>
              </w:rPr>
              <w:t>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FE4A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45C4CDD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1CBBF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21696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934D0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BCB81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AF9B1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УП.02.01 Подготовка к летней практике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9CF5F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541B4" w14:textId="53D01C19" w:rsidR="00A2369D" w:rsidRPr="00EA19B1" w:rsidRDefault="004A74DB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Алакаева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6A08F" w14:textId="77777777" w:rsidR="00A2369D" w:rsidRPr="00EA19B1" w:rsidRDefault="00033E37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A65B1" w14:textId="5F6F42E5" w:rsidR="00A2369D" w:rsidRPr="00EA19B1" w:rsidRDefault="00033E37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4A74DB" w:rsidRPr="00EA19B1">
              <w:rPr>
                <w:rFonts w:ascii="Times New Roman" w:hAnsi="Times New Roman"/>
                <w:lang w:val="en-US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C05AD" w14:textId="5DC58922" w:rsidR="00A2369D" w:rsidRPr="00EA19B1" w:rsidRDefault="00DA426C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2978A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958E6B4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DC248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311B6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Атова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Асият Андреевна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B268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18705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5A855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педагогического мастерства (33)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76C5E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5216E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023D3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B053B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48F63" w14:textId="34DD29E3" w:rsidR="00A2369D" w:rsidRPr="00EA19B1" w:rsidRDefault="00BB2F6A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D9279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7728ED4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74A74" w14:textId="77777777" w:rsidR="00A2369D" w:rsidRPr="00EA19B1" w:rsidRDefault="00A2369D" w:rsidP="00A2369D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0246D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22CBC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AF88B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DDAF0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Возрастная психология (40)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51F81" w14:textId="77777777" w:rsidR="00A2369D" w:rsidRPr="00EA19B1" w:rsidRDefault="00A2369D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64412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E46D3" w14:textId="77777777" w:rsidR="00A2369D" w:rsidRPr="00EA19B1" w:rsidRDefault="00C26959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FCFDD" w14:textId="77777777" w:rsidR="00A2369D" w:rsidRPr="00EA19B1" w:rsidRDefault="00C26959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62880" w14:textId="77777777" w:rsidR="00A2369D" w:rsidRPr="00EA19B1" w:rsidRDefault="00C26959" w:rsidP="00A23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CA0D3" w14:textId="77777777" w:rsidR="00A2369D" w:rsidRPr="00EA19B1" w:rsidRDefault="00A2369D" w:rsidP="00A23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A4C4806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E1C21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9F1E8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Аттаева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Лейля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Тахировна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23BE7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0F90B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ED2AC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Возрастная психология (18)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4C264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228C1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25751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CAB26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E99C9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E8AB7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932154C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3FB33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8B876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92DAE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A497F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26C73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специальной педагогики и психологии (33)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72D0E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82B2F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D6D48" w14:textId="2A390E67" w:rsidR="00033E37" w:rsidRPr="00EA19B1" w:rsidRDefault="00033E37" w:rsidP="00BB2F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BB2F6A">
              <w:rPr>
                <w:rFonts w:ascii="Times New Roman" w:hAnsi="Times New Roman"/>
              </w:rPr>
              <w:t>5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660BD" w14:textId="5BB7A24A" w:rsidR="00033E37" w:rsidRPr="00EA19B1" w:rsidRDefault="00033E37" w:rsidP="00BB2F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BB2F6A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9F69F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701F0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BD21D8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7FEE5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A5B73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Балова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Камилла Тимуровна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336D4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B13A6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D765C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Основы педагогического мастерства (33)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283F6" w14:textId="69CF9913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D345B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E658B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A6136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014AE" w14:textId="0AE78107" w:rsidR="00033E37" w:rsidRPr="00EA19B1" w:rsidRDefault="00BB2F6A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63CAA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1C6434A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285E1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6BC10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Галаева Зарина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Бувайсаровна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99BEA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F1B46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64044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Возрастная психология (33)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C69DD" w14:textId="285F4465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61230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4792E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9A6F6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70F9F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F21F3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C1DE63D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049D1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CD243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B0737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0AFA2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EC4EC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специальной педагогики и психологии (21)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5813A" w14:textId="295F9630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B72B4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C14B2" w14:textId="6385A184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4A74DB" w:rsidRPr="00EA19B1">
              <w:rPr>
                <w:rFonts w:ascii="Times New Roman" w:hAnsi="Times New Roman"/>
              </w:rPr>
              <w:t>5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2B812" w14:textId="3A26F2BC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4A74DB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C6859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C080E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6C8F043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6943E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1DF85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8D8B8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ED7CB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9757E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ПМ.02. Проектирование, реализация и анализ внеурочной деятельности обучающихся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D2815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78824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Состав комиссии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EB71A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33B1D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F72C5" w14:textId="5A7D811A" w:rsidR="00033E37" w:rsidRPr="00EA19B1" w:rsidRDefault="00F07985" w:rsidP="00F07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2C1FE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9400A6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5FCA6" w14:textId="77777777" w:rsidR="004A74DB" w:rsidRPr="00EA19B1" w:rsidRDefault="004A74DB" w:rsidP="004A74DB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A62FF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Дзасежева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Лия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47952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F30D4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12064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специальной педагогики и психологии (24)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45AF8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2B03D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FED53" w14:textId="49FE15B2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068D6" w14:textId="3056866A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2B1DC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E0FC7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D08E7B9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AF0D9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684DB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39F1A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B5E3F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B5A66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Возрастная психология (25)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7C7C9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81D7E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062CF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B78BC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3C6D3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F504F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9CEB1B5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230FA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DD39E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Маккаева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Сюйдюм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Амашевна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C245A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B3CE7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7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C4A33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Возрастная психология (31)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77006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18CCA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30FD4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307D1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FA190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5D379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19D412E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44431" w14:textId="77777777" w:rsidR="00033E37" w:rsidRPr="00EA19B1" w:rsidRDefault="00033E37" w:rsidP="00033E37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90B07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8F5DE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D15D2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B00C3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педагогического мастерства (26)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93333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DF6D4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311E8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2EAE4" w14:textId="77777777" w:rsidR="00033E37" w:rsidRPr="00EA19B1" w:rsidRDefault="00033E37" w:rsidP="00033E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9FF1A" w14:textId="335111B2" w:rsidR="00033E37" w:rsidRPr="00EA19B1" w:rsidRDefault="00033E37" w:rsidP="00BB2F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</w:t>
            </w:r>
            <w:r w:rsidR="00BB2F6A">
              <w:rPr>
                <w:rFonts w:ascii="Times New Roman" w:hAnsi="Times New Roman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C4CDA" w14:textId="77777777" w:rsidR="00033E37" w:rsidRPr="00EA19B1" w:rsidRDefault="00033E37" w:rsidP="00033E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EDDEBBF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A5075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D950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B4FE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58F15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F18FC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УП.02.01 Подготовка к летней практике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E34DE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F00C4" w14:textId="4D14FDA0" w:rsidR="00081149" w:rsidRPr="00EA19B1" w:rsidRDefault="004A74DB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Алакаева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D2A0F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34688" w14:textId="38EB419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4A74DB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5BB61" w14:textId="7DAA1244" w:rsidR="00081149" w:rsidRPr="00EA19B1" w:rsidRDefault="00DA426C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24857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E9F1F64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9FCCA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3BBB4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4DEED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9119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40853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летнего отдыха младших школьников (44)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01C69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ED431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  <w:p w14:paraId="038F32CC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Аттасауова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Ж.З.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C6B2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806CC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98019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41D92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33FC0B6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3FF65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984C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7C43F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08BB1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BC0DF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организации внеурочной деятельности (34)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2EE00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13851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A256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91604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E6EA2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71079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7487435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0B5EC" w14:textId="77777777" w:rsidR="004A74DB" w:rsidRPr="00EA19B1" w:rsidRDefault="004A74DB" w:rsidP="004A74DB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FF43B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94F94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EB9EF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FBF24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специальной педагогики и психологии (17)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4C68F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226CD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771EC" w14:textId="512553D2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A307F" w14:textId="3F12427D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32FBB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CB1099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F141EA9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ED8B2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BC40F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D516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905E7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46A2D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ПМ.02. Проектирование, реализация и анализ внеурочной деятельности обучающихся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A1DF0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B2EA6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Состав комиссии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93B19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CE8AD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71055" w14:textId="31BA2BC1" w:rsidR="00081149" w:rsidRPr="00EA19B1" w:rsidRDefault="00081149" w:rsidP="00F07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F07985">
              <w:rPr>
                <w:rFonts w:ascii="Times New Roman" w:hAnsi="Times New Roman"/>
              </w:rPr>
              <w:t>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A84C3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B07214F" w14:textId="77777777" w:rsidTr="00081149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8E980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29E81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Одижева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Аделина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78DE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AFAD5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58E27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Возрастная психология (11)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B40A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C9312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30729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67FC5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0742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57A06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01C28D3" w14:textId="77777777" w:rsidTr="00081149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5812F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A55E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9D0F4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1F741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777EC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ПМ.02. Проектирование, реализация и анализ внеурочной деятельности обучающихся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03D3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99F29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Состав комиссии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B92A4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57C40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C7D29" w14:textId="1A05F665" w:rsidR="00081149" w:rsidRPr="00EA19B1" w:rsidRDefault="00081149" w:rsidP="00F079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F07985">
              <w:rPr>
                <w:rFonts w:ascii="Times New Roman" w:hAnsi="Times New Roman"/>
              </w:rPr>
              <w:t>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A8CE6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A339E02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6F541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B86D7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40EA35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5AFB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31616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педагогического мастерства (7)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32794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23BF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385D1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16BF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859D9" w14:textId="27C7423B" w:rsidR="00081149" w:rsidRPr="00EA19B1" w:rsidRDefault="00081149" w:rsidP="00BB2F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</w:t>
            </w:r>
            <w:r w:rsidR="00BB2F6A">
              <w:rPr>
                <w:rFonts w:ascii="Times New Roman" w:hAnsi="Times New Roman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B8F42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3F89B09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1940F" w14:textId="77777777" w:rsidR="004A74DB" w:rsidRPr="00EA19B1" w:rsidRDefault="004A74DB" w:rsidP="004A74DB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9DB6B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354C9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896B6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A88FA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специальной педагогики и психологии (32)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5B5E4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FA1DA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1009D" w14:textId="3444F5F5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14766" w14:textId="15885DA9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CEF04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A59EB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677D5C8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07C1E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64831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C499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095ED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47E0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УП.02.01 Подготовка к летней практике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41069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6709F" w14:textId="5B3D18DB" w:rsidR="00081149" w:rsidRPr="00EA19B1" w:rsidRDefault="004A74DB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Алакаева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B73D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86834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04.11.2026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29664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04BC6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8C42648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10DE1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E61B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Цеева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Дарина Руслановна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81979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62F4C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11F4B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педагогического мастерства (23)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A724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F45E4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920D6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D5F86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670D8" w14:textId="3AAE64AD" w:rsidR="00081149" w:rsidRPr="00EA19B1" w:rsidRDefault="00081149" w:rsidP="00BB2F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</w:t>
            </w:r>
            <w:r w:rsidR="00BB2F6A">
              <w:rPr>
                <w:rFonts w:ascii="Times New Roman" w:hAnsi="Times New Roman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3EE2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B1CCCB4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D8960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BED0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13ED9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4D6E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483F3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Возрастная психология (19)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6F80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66DB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C4718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04B58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750D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4910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5C01D5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5E557" w14:textId="77777777" w:rsidR="004A74DB" w:rsidRPr="00EA19B1" w:rsidRDefault="004A74DB" w:rsidP="004A74DB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C0D2E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257A2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8A4FC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E4E28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специальной педагогики и психологии (16)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942FB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B409F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AD867" w14:textId="7390D82C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C9196" w14:textId="2A9B39BA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9ECEF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3646A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3B21090" w14:textId="77777777" w:rsidTr="00BF349A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141A2" w14:textId="77777777" w:rsidR="00081149" w:rsidRPr="00EA19B1" w:rsidRDefault="00081149" w:rsidP="00081149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44.02.02 Преподавание в начальных классах (11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кл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.)</w:t>
            </w:r>
          </w:p>
        </w:tc>
        <w:tc>
          <w:tcPr>
            <w:tcW w:w="1000" w:type="dxa"/>
          </w:tcPr>
          <w:p w14:paraId="1AAFA6D7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5FA0486A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23070132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5EC5AA36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601FCBA8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3ED4D767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06586F6D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09B75662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5979A067" w14:textId="77777777" w:rsidR="00081149" w:rsidRPr="00EA19B1" w:rsidRDefault="00081149" w:rsidP="0008114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000" w:type="dxa"/>
          </w:tcPr>
          <w:p w14:paraId="2A0B6F1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ED9A27A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22F2B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849B4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Аталикова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Дарина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06A5E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D41E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55B9C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(17)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847B6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3FB5F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F0E5B" w14:textId="77777777" w:rsidR="00081149" w:rsidRPr="00EA19B1" w:rsidRDefault="00081149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67E4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7D6CA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7F187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1E6BA5E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B2BBC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9D09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4367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F9D4D0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5ECEE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Педагогическая психология (18)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F373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6CB4B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  <w:p w14:paraId="0321D5A4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Аттасауова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Ж.З.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D9C71" w14:textId="77777777" w:rsidR="00081149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766CE" w14:textId="77777777" w:rsidR="00081149" w:rsidRPr="00EA19B1" w:rsidRDefault="00A86D20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FCFD1" w14:textId="77777777" w:rsidR="00081149" w:rsidRPr="00EA19B1" w:rsidRDefault="00A86D20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45CBF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91AD0F8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87DB7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BBFF4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FD1C0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E91FC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3453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(44)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33290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78126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2698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7E911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4F67D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0CD8F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24475A18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FBB32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D45B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E53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F0198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CF30B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(40)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4CA21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B4BB9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D4DC15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C16B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FC1A4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4B101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50D55081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7FF51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AB3E6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Ахметова Самира Олеговна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4407F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AF59F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D920E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Русский язык и культура профессиональной коммуникации педагога (28)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8ECE4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4D473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70FA6" w14:textId="77777777" w:rsidR="00081149" w:rsidRPr="00EA19B1" w:rsidRDefault="00081149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04545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E4C8C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B6097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285EC4D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E41ED" w14:textId="77777777" w:rsidR="00081149" w:rsidRPr="00EA19B1" w:rsidRDefault="00081149" w:rsidP="00081149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3EB80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Бжинаева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Алина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Канибековна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E757F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E8DD6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4189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Русский язык и культура профессиональной коммуникации педагога (33)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04E7D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0185B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33A24" w14:textId="77777777" w:rsidR="00081149" w:rsidRPr="00EA19B1" w:rsidRDefault="00DE19F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</w:t>
            </w:r>
            <w:r w:rsidR="00081149"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A642C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1D7CF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0E249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0FE6A67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72162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89D85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Газгириева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Дали Лом-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Алиевна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FC6E4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DEEEB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3A243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(42)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4A59A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1E6CD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  <w:p w14:paraId="4B6028DA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Аттасауова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Ж.З.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C1FFE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42339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81447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EC813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2B88A42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4C1AA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68534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0EBD7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469A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6F222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(28)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3C590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EFC87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AB15D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3335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4B844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DDCB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40C174EB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CC78A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FD080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0E9065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660F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38BC5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Педагогическая психология (31)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5F7E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3617C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F975B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E589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8C310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0177A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31A00A9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F2DCB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C9717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D3F18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A7196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43054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(20)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EE02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9351F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7A5A6" w14:textId="77777777" w:rsidR="00A86D20" w:rsidRPr="00EA19B1" w:rsidRDefault="00A86D20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AC4C5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B8FF6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E9468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50455C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1F34D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FCBA2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Тербулатова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Камилла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Аслановна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3C696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6664D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F4A79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(32)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8EE2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450A9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75A14" w14:textId="77777777" w:rsidR="00A86D20" w:rsidRPr="00EA19B1" w:rsidRDefault="00DE19F9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</w:t>
            </w:r>
            <w:r w:rsidR="00A86D20"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7A6AF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22CE4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0EBD7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D14C586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A5488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9BE92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Тлакодугова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Ариана Муратовна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C0C6B8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47F5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5E02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Педагогическая психология (21)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437E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0CC0B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  <w:p w14:paraId="59D08DE6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Аттасауова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Ж.З.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08A78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CF63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F3111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A27C8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66CAB15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A836B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05C43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05F9D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0F735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878AE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(32)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A8F89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18349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685ED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C9910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8A49F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04F3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1232752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C08E4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DD883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7F095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5598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92C66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(50)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9050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3557B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32B66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4A81F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26C5A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3904A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4393681E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856B9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3BA32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AD279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962A6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A2E88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(27)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7E209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749D0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78288" w14:textId="77777777" w:rsidR="00A86D20" w:rsidRPr="00EA19B1" w:rsidRDefault="00A86D20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790A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5D439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B8252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E63C7E2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E290F" w14:textId="77777777" w:rsidR="00A86D20" w:rsidRPr="00EA19B1" w:rsidRDefault="00A86D20" w:rsidP="00A86D20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9D5F9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Хамгокова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Карина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Анзоровна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2B422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54DC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675F5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Русский язык и культура профессиональной коммуникации педагога (29)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81298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E1BDA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F2A60" w14:textId="77777777" w:rsidR="00A86D20" w:rsidRPr="00EA19B1" w:rsidRDefault="00A86D20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976D8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131BC" w14:textId="77777777" w:rsidR="00A86D20" w:rsidRPr="00EA19B1" w:rsidRDefault="00A86D20" w:rsidP="00A86D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DB70B" w14:textId="77777777" w:rsidR="00A86D20" w:rsidRPr="00EA19B1" w:rsidRDefault="00A86D20" w:rsidP="00A86D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5AD5C79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EE383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B1D5D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Кагазежева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Камила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Тахировна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24D88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51E97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36BEE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специальной педагогики и психологии (29)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08AF1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EEE3B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62D7D" w14:textId="17D5B3EC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4A74DB" w:rsidRPr="00EA19B1">
              <w:rPr>
                <w:rFonts w:ascii="Times New Roman" w:hAnsi="Times New Roman"/>
              </w:rPr>
              <w:t>5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C0F5F" w14:textId="29A802C5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4A74DB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665C2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AB0CC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1E63BC9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16A0C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E0AE6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Рабушенко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Вячеслав Валерьевич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510C3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108AB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65D50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педагогического мастерства (21)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6B40F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66FCE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BE8D6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019A9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5308D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467FD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B2B5062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076EC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EFA99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0A8A2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21BA6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BB67A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преподавания иностранного языка в начальной школе (31)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433DF" w14:textId="161BCD4D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6CBC6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  <w:p w14:paraId="57245BFF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A2326" w14:textId="076BA482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4A74DB" w:rsidRPr="00EA19B1">
              <w:rPr>
                <w:rFonts w:ascii="Times New Roman" w:hAnsi="Times New Roman"/>
              </w:rPr>
              <w:t>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336A8" w14:textId="64E53DD1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4A74DB" w:rsidRPr="00EA19B1">
              <w:rPr>
                <w:rFonts w:ascii="Times New Roman" w:hAnsi="Times New Roman"/>
              </w:rPr>
              <w:t>6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49A4E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082EB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D368918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77F5D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E02BB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B81A6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97C3F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468B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УП.02.01 Подготовка к летней практике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F0B2D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C9E87" w14:textId="619A2F8C" w:rsidR="00C654CA" w:rsidRPr="00EA19B1" w:rsidRDefault="004A74DB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Алакаева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A916F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A3AD8" w14:textId="658E10F3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4A74DB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06368" w14:textId="0491E677" w:rsidR="00C654CA" w:rsidRPr="00EA19B1" w:rsidRDefault="00C654CA" w:rsidP="00DA42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</w:t>
            </w:r>
            <w:r w:rsidR="00DA426C">
              <w:rPr>
                <w:rFonts w:ascii="Times New Roman" w:hAnsi="Times New Roman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27F32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C77FA9C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360EB9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FA11B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450BD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A4AE3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7B357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летнего отдыха младших школьников (37)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7F861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0911B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  <w:p w14:paraId="0BAB99EB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Аттасауова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Ж.З.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C8F6E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75E9B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52C84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96D03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63C02FE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62071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76CF0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AFD85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C91FB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95302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организации внеурочной деятельности (33)</w:t>
            </w: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21AEA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EF5CC6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6E2A2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13E5C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243A3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9937E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D47BA5A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BA948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A1549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F5B19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6B629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701E8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  <w:r w:rsidRPr="00EA19B1">
              <w:rPr>
                <w:rFonts w:ascii="Times New Roman" w:hAnsi="Times New Roman"/>
              </w:rPr>
              <w:t>Возрастная психология (30)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11845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CD3A1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F82AE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53A15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20E8C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4DF50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ECE11D0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51B09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B0A59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8EF9E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D60D5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89C87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ПМ.02. Проектирование, реализация и анализ внеурочной деятельности обучающихся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9B605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8A288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Состав комиссии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FDE2B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09.10.2026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B229E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06.11.2026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BB8C6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C78AA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E7B9EA6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F293B" w14:textId="77777777" w:rsidR="004A74DB" w:rsidRPr="00EA19B1" w:rsidRDefault="004A74DB" w:rsidP="004A74DB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D7A2D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4DD99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61AD6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05EEE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специальной педагогики и психологии (26)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6AC79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379E4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Маремкулова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Р.К.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81B29" w14:textId="76D74F3C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6CD23" w14:textId="687A9D10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87802" w14:textId="77777777" w:rsidR="004A74DB" w:rsidRPr="00EA19B1" w:rsidRDefault="004A74DB" w:rsidP="004A74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0925D" w14:textId="77777777" w:rsidR="004A74DB" w:rsidRPr="00EA19B1" w:rsidRDefault="004A74DB" w:rsidP="004A74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D7230BA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239BB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DA0FC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5CC85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3F682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4E486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и культура народов КБР (3)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F8F91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391EE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Жемухова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232CC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3A60F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6614C" w14:textId="7445DD19" w:rsidR="00C654CA" w:rsidRPr="00EA19B1" w:rsidRDefault="00C654CA" w:rsidP="00DA42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A426C">
              <w:rPr>
                <w:rFonts w:ascii="Times New Roman" w:hAnsi="Times New Roman"/>
              </w:rPr>
              <w:t>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F5DE7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F6D6C67" w14:textId="77777777" w:rsidTr="00171861">
        <w:trPr>
          <w:gridAfter w:val="10"/>
          <w:wAfter w:w="1000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3FFD2" w14:textId="77777777" w:rsidR="00C654CA" w:rsidRPr="00EA19B1" w:rsidRDefault="00C654CA" w:rsidP="00C654CA">
            <w:pPr>
              <w:pStyle w:val="af7"/>
              <w:numPr>
                <w:ilvl w:val="0"/>
                <w:numId w:val="3"/>
              </w:numPr>
              <w:ind w:right="30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A1A98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Шокуева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Марьяна Муратовна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B0413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811FD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6DC84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педагогического мастерства (30)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6AA57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1A524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Ашабокова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9589B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8F5F9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105C1" w14:textId="77777777" w:rsidR="00C654CA" w:rsidRPr="00EA19B1" w:rsidRDefault="00C654CA" w:rsidP="00C65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6B512" w14:textId="77777777" w:rsidR="00C654CA" w:rsidRPr="00EA19B1" w:rsidRDefault="00C654CA" w:rsidP="00C65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</w:tbl>
    <w:p w14:paraId="73E45E71" w14:textId="77777777" w:rsidR="00F11E3D" w:rsidRPr="00EA19B1" w:rsidRDefault="00F11E3D" w:rsidP="00F11E3D">
      <w:pPr>
        <w:rPr>
          <w:rFonts w:ascii="Times New Roman" w:hAnsi="Times New Roman"/>
        </w:rPr>
      </w:pPr>
    </w:p>
    <w:p w14:paraId="1B0809A4" w14:textId="77777777" w:rsidR="00AA351B" w:rsidRPr="00EA19B1" w:rsidRDefault="00AA351B" w:rsidP="00F11E3D">
      <w:pPr>
        <w:rPr>
          <w:rFonts w:ascii="Times New Roman" w:hAnsi="Times New Roman"/>
        </w:rPr>
      </w:pPr>
    </w:p>
    <w:p w14:paraId="1E66A455" w14:textId="77777777" w:rsidR="00AA351B" w:rsidRPr="00EA19B1" w:rsidRDefault="00AA351B" w:rsidP="00F11E3D">
      <w:pPr>
        <w:rPr>
          <w:rFonts w:ascii="Times New Roman" w:hAnsi="Times New Roman"/>
        </w:rPr>
      </w:pPr>
    </w:p>
    <w:p w14:paraId="62BB1CDB" w14:textId="77777777" w:rsidR="00AA351B" w:rsidRPr="00EA19B1" w:rsidRDefault="00AA351B" w:rsidP="00F11E3D">
      <w:pPr>
        <w:rPr>
          <w:rFonts w:ascii="Times New Roman" w:hAnsi="Times New Roman"/>
        </w:rPr>
      </w:pPr>
    </w:p>
    <w:p w14:paraId="3F4EDE71" w14:textId="77777777" w:rsidR="00AA351B" w:rsidRPr="00EA19B1" w:rsidRDefault="00AA351B" w:rsidP="00F11E3D">
      <w:pPr>
        <w:rPr>
          <w:rFonts w:ascii="Times New Roman" w:hAnsi="Times New Roman"/>
        </w:rPr>
      </w:pPr>
    </w:p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2705"/>
        <w:gridCol w:w="696"/>
        <w:gridCol w:w="851"/>
        <w:gridCol w:w="3684"/>
        <w:gridCol w:w="993"/>
        <w:gridCol w:w="2126"/>
        <w:gridCol w:w="1276"/>
        <w:gridCol w:w="1418"/>
        <w:gridCol w:w="708"/>
        <w:gridCol w:w="994"/>
      </w:tblGrid>
      <w:tr w:rsidR="00EA19B1" w:rsidRPr="00EA19B1" w14:paraId="280045D8" w14:textId="77777777" w:rsidTr="00F11E3D">
        <w:trPr>
          <w:trHeight w:val="315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CA29B9D" w14:textId="77777777" w:rsidR="00F11E3D" w:rsidRPr="00EA19B1" w:rsidRDefault="00F11E3D" w:rsidP="00F11E3D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УТВЕРЖДАЮ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38C202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7796D3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E1FD29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B9E5F0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B6EC13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8B5E1C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A61D67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C2F253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D7485F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</w:tr>
      <w:tr w:rsidR="00EA19B1" w:rsidRPr="00EA19B1" w14:paraId="455FA816" w14:textId="77777777" w:rsidTr="00F11E3D">
        <w:trPr>
          <w:trHeight w:val="129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D844770" w14:textId="77777777" w:rsidR="00F11E3D" w:rsidRPr="00EA19B1" w:rsidRDefault="00F11E3D" w:rsidP="00F11E3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B5509B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E217A3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B18D13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7DE8F9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75F4E7A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529D1A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61AECF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7C1629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6B105E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</w:tr>
      <w:tr w:rsidR="00EA19B1" w:rsidRPr="00EA19B1" w14:paraId="7833C2FB" w14:textId="77777777" w:rsidTr="00F11E3D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1C027D7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Директор ПК КБГУ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3C52066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78B2DC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728F8B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F99771" w14:textId="77777777" w:rsidR="00F11E3D" w:rsidRPr="00EA19B1" w:rsidRDefault="00F11E3D" w:rsidP="00F11E3D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Начальник УСПО КБГУ</w:t>
            </w:r>
          </w:p>
        </w:tc>
      </w:tr>
      <w:tr w:rsidR="00EA19B1" w:rsidRPr="00EA19B1" w14:paraId="54D8827F" w14:textId="77777777" w:rsidTr="00F11E3D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4CC1DFA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Ашабокова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Ф.К.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>______________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A6F754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6B46EF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8CE424" w14:textId="77777777" w:rsidR="00F11E3D" w:rsidRPr="00EA19B1" w:rsidRDefault="00F11E3D" w:rsidP="00F11E3D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18FE17" w14:textId="77777777" w:rsidR="00F11E3D" w:rsidRPr="00EA19B1" w:rsidRDefault="00F11E3D" w:rsidP="00F11E3D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  ____________ </w:t>
            </w: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Таова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М.А.</w:t>
            </w:r>
          </w:p>
        </w:tc>
      </w:tr>
      <w:tr w:rsidR="00EA19B1" w:rsidRPr="00EA19B1" w14:paraId="267B281B" w14:textId="77777777" w:rsidTr="00F11E3D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111324E5" w14:textId="77777777" w:rsidR="00F11E3D" w:rsidRPr="00EA19B1" w:rsidRDefault="00F11E3D" w:rsidP="00F11E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График</w:t>
            </w:r>
          </w:p>
        </w:tc>
      </w:tr>
      <w:tr w:rsidR="00EA19B1" w:rsidRPr="00EA19B1" w14:paraId="4233D8B6" w14:textId="77777777" w:rsidTr="00F11E3D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5DBE4F26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ликвидации а</w:t>
            </w:r>
            <w:r w:rsidR="00924D56"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кадемических задолженностей за II</w:t>
            </w: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полугодие 2025-2026 учебного года</w:t>
            </w:r>
          </w:p>
          <w:p w14:paraId="68EF5F9C" w14:textId="77777777" w:rsidR="00F11E3D" w:rsidRPr="00EA19B1" w:rsidRDefault="00F11E3D" w:rsidP="00F11E3D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tbl>
      <w:tblPr>
        <w:tblStyle w:val="-11"/>
        <w:tblW w:w="15730" w:type="dxa"/>
        <w:tblLayout w:type="fixed"/>
        <w:tblLook w:val="04A0" w:firstRow="1" w:lastRow="0" w:firstColumn="1" w:lastColumn="0" w:noHBand="0" w:noVBand="1"/>
      </w:tblPr>
      <w:tblGrid>
        <w:gridCol w:w="840"/>
        <w:gridCol w:w="1984"/>
        <w:gridCol w:w="851"/>
        <w:gridCol w:w="853"/>
        <w:gridCol w:w="3405"/>
        <w:gridCol w:w="1134"/>
        <w:gridCol w:w="2127"/>
        <w:gridCol w:w="1417"/>
        <w:gridCol w:w="1418"/>
        <w:gridCol w:w="709"/>
        <w:gridCol w:w="992"/>
      </w:tblGrid>
      <w:tr w:rsidR="00EA19B1" w:rsidRPr="00EA19B1" w14:paraId="2DFDA23C" w14:textId="77777777" w:rsidTr="00F11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8D51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360A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ФИО студента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00C4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Курс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1E98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 xml:space="preserve">Кол. </w:t>
            </w:r>
            <w:proofErr w:type="spellStart"/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дисц</w:t>
            </w:r>
            <w:proofErr w:type="spellEnd"/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.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7A51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Перечень дисциплин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721C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Форма аттестации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593C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Преподаватель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546D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Дата сдачи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3965E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Ауд.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C5389" w14:textId="77777777" w:rsidR="00F11E3D" w:rsidRPr="00EA19B1" w:rsidRDefault="00F11E3D" w:rsidP="00F11E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Время</w:t>
            </w:r>
          </w:p>
        </w:tc>
      </w:tr>
      <w:tr w:rsidR="00EA19B1" w:rsidRPr="00EA19B1" w14:paraId="6A0591C4" w14:textId="77777777" w:rsidTr="00F11E3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AE1C" w14:textId="77777777" w:rsidR="00F11E3D" w:rsidRPr="00EA19B1" w:rsidRDefault="00F11E3D" w:rsidP="00F11E3D">
            <w:pPr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71F6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EC12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3221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C952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2481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6145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904B" w14:textId="77777777" w:rsidR="00F11E3D" w:rsidRPr="00EA19B1" w:rsidRDefault="00F11E3D" w:rsidP="00F11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1 этап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93BF" w14:textId="77777777" w:rsidR="00F11E3D" w:rsidRPr="00EA19B1" w:rsidRDefault="00F11E3D" w:rsidP="00F11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2 этап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BBAA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21DA" w14:textId="77777777" w:rsidR="00F11E3D" w:rsidRPr="00EA19B1" w:rsidRDefault="00F11E3D" w:rsidP="00F11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</w:tr>
      <w:tr w:rsidR="00EA19B1" w:rsidRPr="00EA19B1" w14:paraId="4CA227FB" w14:textId="77777777" w:rsidTr="00F11E3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09C8" w14:textId="77777777" w:rsidR="00F11E3D" w:rsidRPr="00EA19B1" w:rsidRDefault="00F11E3D" w:rsidP="00F11E3D">
            <w:pPr>
              <w:jc w:val="center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49.02.01 Физическая культура (9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кл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.)</w:t>
            </w:r>
          </w:p>
        </w:tc>
      </w:tr>
      <w:tr w:rsidR="00EA19B1" w:rsidRPr="00EA19B1" w14:paraId="732F6D46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49870" w14:textId="77777777" w:rsidR="008D15DD" w:rsidRPr="00EA19B1" w:rsidRDefault="008D15DD" w:rsidP="008D15DD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8A26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Ажахов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Амин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Андемирканович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B3F95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2FBD7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303C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(24)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B526D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5F744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BB31C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316FB" w14:textId="0853B864" w:rsidR="008D15DD" w:rsidRPr="00EA19B1" w:rsidRDefault="000B3C6B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1F73D4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584E9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89D83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E35B4AA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00997" w14:textId="77777777" w:rsidR="008D15DD" w:rsidRPr="00EA19B1" w:rsidRDefault="008D15DD" w:rsidP="008D15DD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CED1A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0D30B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D033E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4ED8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8ED4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5D78" w14:textId="77777777" w:rsidR="008D15DD" w:rsidRPr="00EA19B1" w:rsidRDefault="008D15DD" w:rsidP="008D15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813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C70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9F2A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18D6" w14:textId="77777777" w:rsidR="008D15DD" w:rsidRPr="00EA19B1" w:rsidRDefault="008D15DD" w:rsidP="008D15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58DB0577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0BF51" w14:textId="77777777" w:rsidR="00CC229B" w:rsidRPr="00EA19B1" w:rsidRDefault="00CC229B" w:rsidP="00CC229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84CEE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C43BE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F9E7A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689D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3504" w14:textId="77777777" w:rsidR="00CC229B" w:rsidRPr="00EA19B1" w:rsidRDefault="00CC229B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961A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0709" w14:textId="77777777" w:rsidR="00CC229B" w:rsidRPr="00EA19B1" w:rsidRDefault="00CC229B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C8D4" w14:textId="77777777" w:rsidR="00CC229B" w:rsidRPr="00EA19B1" w:rsidRDefault="00CC229B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2E6D" w14:textId="77777777" w:rsidR="00CC229B" w:rsidRPr="00EA19B1" w:rsidRDefault="00CC229B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B63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4741EF3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D93D9" w14:textId="77777777" w:rsidR="00CC229B" w:rsidRPr="00EA19B1" w:rsidRDefault="00CC229B" w:rsidP="00CC229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DE212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69824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7817C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34D0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BCF7" w14:textId="77777777" w:rsidR="00CC229B" w:rsidRPr="00EA19B1" w:rsidRDefault="00CC229B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52C7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90A8" w14:textId="77777777" w:rsidR="00CC229B" w:rsidRPr="00EA19B1" w:rsidRDefault="00926C5D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5A3D" w14:textId="77777777" w:rsidR="00CC229B" w:rsidRPr="00EA19B1" w:rsidRDefault="00926C5D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D4DD" w14:textId="77777777" w:rsidR="00CC229B" w:rsidRPr="00EA19B1" w:rsidRDefault="00926C5D" w:rsidP="00CC2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021E" w14:textId="77777777" w:rsidR="00CC229B" w:rsidRPr="00EA19B1" w:rsidRDefault="00CC229B" w:rsidP="00CC22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3736EF0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43941" w14:textId="77777777" w:rsidR="00BD5E79" w:rsidRPr="00EA19B1" w:rsidRDefault="00BD5E79" w:rsidP="00BD5E7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53885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63237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13108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03EE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</w:rPr>
            </w:pPr>
            <w:r w:rsidRPr="00EA19B1">
              <w:rPr>
                <w:rFonts w:ascii="Times New Roman" w:hAnsi="Times New Roman"/>
              </w:rPr>
              <w:t>Русский язык (31)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9D67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2705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5C56EA45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31DC" w14:textId="4F217F05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81C4" w14:textId="13AAEA60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028F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174C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B9453FC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3CD18" w14:textId="77777777" w:rsidR="00081149" w:rsidRPr="00EA19B1" w:rsidRDefault="00081149" w:rsidP="0008114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FFEBE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C7D83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7F72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C160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65C7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5E55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B0F4" w14:textId="77777777" w:rsidR="00081149" w:rsidRPr="00EA19B1" w:rsidRDefault="00081149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64D2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A08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7B5D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DE42706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C309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1DF7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6393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C5E2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F53E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C457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322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ADEA" w14:textId="319E67B8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A653" w14:textId="2D9DAC0C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A075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8E55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F7C8832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9EA59" w14:textId="77777777" w:rsidR="00081149" w:rsidRPr="00EA19B1" w:rsidRDefault="00081149" w:rsidP="0008114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011A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Балкаров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Дамир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20BC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AE8E0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9E8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BA58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B43D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3BB5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8DC2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2C5D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99F1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F30F60C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1BEE1" w14:textId="77777777" w:rsidR="00081149" w:rsidRPr="00EA19B1" w:rsidRDefault="00081149" w:rsidP="0008114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499F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3D64D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11095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D7F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8656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5619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FA83" w14:textId="77777777" w:rsidR="00081149" w:rsidRPr="00EA19B1" w:rsidRDefault="0031418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5020" w14:textId="21209B0B" w:rsidR="00081149" w:rsidRPr="00EA19B1" w:rsidRDefault="0031418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</w:t>
            </w:r>
            <w:r w:rsidR="00BD5E79" w:rsidRPr="00EA19B1">
              <w:rPr>
                <w:rFonts w:ascii="Times New Roman" w:hAnsi="Times New Roman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C1FA" w14:textId="77777777" w:rsidR="00081149" w:rsidRPr="00EA19B1" w:rsidRDefault="0031418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724E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E5EB7D7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C10C9" w14:textId="77777777" w:rsidR="00081149" w:rsidRPr="00EA19B1" w:rsidRDefault="00081149" w:rsidP="0008114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CD48D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2DD6B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5348E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E79B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EBBF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B36F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9A3D" w14:textId="77777777" w:rsidR="00081149" w:rsidRPr="00EA19B1" w:rsidRDefault="00081149" w:rsidP="00DE19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DE19F9"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0C2C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D10C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83C3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7A2EF8A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9170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69D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B279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983D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0C3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77D7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23E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7875" w14:textId="40FCE936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0057" w14:textId="233496E2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C94C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2B39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94EE74C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C660F" w14:textId="77777777" w:rsidR="00081149" w:rsidRPr="00EA19B1" w:rsidRDefault="00081149" w:rsidP="0008114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440FD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Безиров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Азамат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E0733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6E87A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4598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B7AE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16B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7373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ED1B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CE9E" w14:textId="77777777" w:rsidR="00081149" w:rsidRPr="00EA19B1" w:rsidRDefault="00081149" w:rsidP="00081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6AE0" w14:textId="77777777" w:rsidR="00081149" w:rsidRPr="00EA19B1" w:rsidRDefault="00081149" w:rsidP="00081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40960F8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C12DF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CBAB2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315A8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2A374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4F5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9669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3EFE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7210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96D8" w14:textId="6B4717DC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</w:t>
            </w:r>
            <w:r w:rsidR="00BD5E79" w:rsidRPr="00EA19B1">
              <w:rPr>
                <w:rFonts w:ascii="Times New Roman" w:hAnsi="Times New Roman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BDCD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397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98A74A7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9D76B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A0F18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1E2C9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61567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0F32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D7E3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20CA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D301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9D3D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F8C4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353F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9D9D464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9D813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34497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B4015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61655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9744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EF95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05D6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  <w:p w14:paraId="2FEED35C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4A7C" w14:textId="5A98CD00" w:rsidR="00314189" w:rsidRPr="00EA19B1" w:rsidRDefault="00AC09C5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  <w:r w:rsidR="00314189"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5DA0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903B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D764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A108CE7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601F5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5D0C5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6FB51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445E3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1224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(17)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6F8E0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65E5A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E6647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6ABDA" w14:textId="2949FA02" w:rsidR="00314189" w:rsidRPr="00EA19B1" w:rsidRDefault="000B3C6B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BD5E79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B9FFE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585EC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37DFA6D8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D44CA45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A4AFE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BBA48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624FC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5C6AB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4FE8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(24)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638E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041F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E251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1B17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F6C7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1DB0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2EABD8EF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09108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8C32F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4D5C4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9851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8DE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CD20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1D1D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CF3B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E146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2846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EA35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0700BFF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E0EF6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0A77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47D1C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05397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BF7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27FE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2239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D4B9" w14:textId="33EE613C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C41" w14:textId="52F9408F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F496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018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7F5015E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92954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3406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979F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7EEF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45AD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(30)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EB8C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0A57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7316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F7C6" w14:textId="6C6C1B70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BD5E79" w:rsidRPr="00EA19B1">
              <w:rPr>
                <w:rFonts w:ascii="Times New Roman" w:hAnsi="Times New Roman"/>
              </w:rPr>
              <w:t>5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262C" w14:textId="412CDFE1" w:rsidR="00314189" w:rsidRPr="00EA19B1" w:rsidRDefault="00BB08DB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2527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680B10" w:rsidRPr="00EA19B1" w14:paraId="3EC77A56" w14:textId="77777777" w:rsidTr="00680B1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22F77" w14:textId="77777777" w:rsidR="00680B10" w:rsidRPr="00EA19B1" w:rsidRDefault="00680B10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3D60A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70BB6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902EF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5F0C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(13)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50921" w14:textId="77777777" w:rsidR="00680B10" w:rsidRPr="00EA19B1" w:rsidRDefault="00680B10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C128D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  <w:p w14:paraId="1C4083B7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9CACF" w14:textId="77777777" w:rsidR="00680B10" w:rsidRPr="00EA19B1" w:rsidRDefault="00680B10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66467" w14:textId="77777777" w:rsidR="00680B10" w:rsidRPr="00EA19B1" w:rsidRDefault="00680B10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6B156" w14:textId="77777777" w:rsidR="00680B10" w:rsidRPr="00EA19B1" w:rsidRDefault="00680B10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E1C10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680B10" w:rsidRPr="00EA19B1" w14:paraId="3121D280" w14:textId="77777777" w:rsidTr="00680B1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3A53E" w14:textId="77777777" w:rsidR="00680B10" w:rsidRPr="00EA19B1" w:rsidRDefault="00680B10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7282C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CE226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C8E30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C518" w14:textId="300FAAE4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(14)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F4B8" w14:textId="77777777" w:rsidR="00680B10" w:rsidRPr="00EA19B1" w:rsidRDefault="00680B10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303A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04CD" w14:textId="77777777" w:rsidR="00680B10" w:rsidRPr="00EA19B1" w:rsidRDefault="00680B10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FD3E" w14:textId="77777777" w:rsidR="00680B10" w:rsidRPr="00EA19B1" w:rsidRDefault="00680B10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2C62" w14:textId="77777777" w:rsidR="00680B10" w:rsidRPr="00EA19B1" w:rsidRDefault="00680B10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84FE" w14:textId="77777777" w:rsidR="00680B10" w:rsidRPr="00EA19B1" w:rsidRDefault="00680B10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220152F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D1DFF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4709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F359A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8475D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7C58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39B4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5A14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7CCB60C4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458E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16DB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80DC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65B0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7C8D78B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99CD7" w14:textId="77777777" w:rsidR="00314189" w:rsidRPr="00EA19B1" w:rsidRDefault="00314189" w:rsidP="0031418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2CC2E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FE604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7F11C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87DB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9761" w14:textId="77777777" w:rsidR="00314189" w:rsidRPr="00EA19B1" w:rsidRDefault="00314189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2E45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Аталиков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D239" w14:textId="77777777" w:rsidR="00314189" w:rsidRPr="00EA19B1" w:rsidRDefault="000B3C6B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C7A7" w14:textId="77777777" w:rsidR="00314189" w:rsidRPr="00EA19B1" w:rsidRDefault="000B3C6B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F75C" w14:textId="77777777" w:rsidR="00314189" w:rsidRPr="00EA19B1" w:rsidRDefault="000B3C6B" w:rsidP="003141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45EA" w14:textId="77777777" w:rsidR="00314189" w:rsidRPr="00EA19B1" w:rsidRDefault="00314189" w:rsidP="003141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D0E6F44" w14:textId="77777777" w:rsidTr="00794E51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565FC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63C1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Гаданов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Амирхан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Залимович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C9D3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7424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AA0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6DC7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575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BDA1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AC12F" w14:textId="20511923" w:rsidR="000B3C6B" w:rsidRPr="00EA19B1" w:rsidRDefault="000C0B8D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="000B3C6B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1E23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0566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21DED7E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973878A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F918B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F557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F8E0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77DE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C47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(24)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DB2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48F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277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F5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117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87F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40440B46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38230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6491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F1FD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6751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E83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C05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E02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9B6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7B4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A5C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236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A3B7AC9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142A4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6489F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CDAB2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EBDD3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158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C524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B04C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329E" w14:textId="75E9BE48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BD86" w14:textId="60034823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ADA0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94FC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928E7BF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58CB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5538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2AF4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AD79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6B1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2F0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883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798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1DE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9856" w14:textId="10DE96BC" w:rsidR="000B3C6B" w:rsidRPr="00EA19B1" w:rsidRDefault="00BB08D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FEA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2849DC" w:rsidRPr="00EA19B1" w14:paraId="157BEE13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81D2E" w14:textId="77777777" w:rsidR="002849DC" w:rsidRPr="00EA19B1" w:rsidRDefault="002849DC" w:rsidP="002849DC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441DB" w14:textId="77777777" w:rsidR="002849DC" w:rsidRPr="00EA19B1" w:rsidRDefault="002849DC" w:rsidP="00284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F47B9" w14:textId="77777777" w:rsidR="002849DC" w:rsidRPr="00EA19B1" w:rsidRDefault="002849DC" w:rsidP="00284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F63E4" w14:textId="77777777" w:rsidR="002849DC" w:rsidRPr="00EA19B1" w:rsidRDefault="002849DC" w:rsidP="00284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F9F2" w14:textId="639B56A8" w:rsidR="002849DC" w:rsidRPr="00EA19B1" w:rsidRDefault="002849DC" w:rsidP="00284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Литература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83C5" w14:textId="160DBE47" w:rsidR="002849DC" w:rsidRPr="00EA19B1" w:rsidRDefault="002849DC" w:rsidP="00284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E1A7" w14:textId="28496643" w:rsidR="002849DC" w:rsidRPr="00EA19B1" w:rsidRDefault="002849DC" w:rsidP="00284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8948" w14:textId="22E4E239" w:rsidR="002849DC" w:rsidRPr="00EA19B1" w:rsidRDefault="002849DC" w:rsidP="00284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38D0" w14:textId="41C75BEE" w:rsidR="002849DC" w:rsidRPr="00EA19B1" w:rsidRDefault="002849DC" w:rsidP="00284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8377" w14:textId="181E8E48" w:rsidR="002849DC" w:rsidRDefault="002849DC" w:rsidP="002849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4878" w14:textId="67452B4F" w:rsidR="002849DC" w:rsidRPr="00EA19B1" w:rsidRDefault="002849DC" w:rsidP="002849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8BF3DC8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6D5E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86F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871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97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1B1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(24)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394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84C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Аталиков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B4D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201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9E8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581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C05D86B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1F50D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2D3E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Газзаев Давид Александрович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933F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C6BA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60A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93A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3A5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E87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E4A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D8CE" w14:textId="07600973" w:rsidR="000B3C6B" w:rsidRPr="00EA19B1" w:rsidRDefault="00BB08D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186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29B00AF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C7923" w14:textId="77777777" w:rsidR="00BD5E79" w:rsidRPr="00EA19B1" w:rsidRDefault="00BD5E79" w:rsidP="00BD5E7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FD55C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8F341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8CD5F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774D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(45)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8AE1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C5A3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0A22C746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7FB9" w14:textId="7C005DF6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DE5B" w14:textId="6425E1A2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3688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C16A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08BEDD3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6191C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E115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C7CC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C3C1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BE4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AE8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557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DF8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84E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6EC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BDF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46A7F70" w14:textId="77777777" w:rsidTr="002F50A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F8581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1752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7A04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D629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2D8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(19)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85D9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C84D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0EB1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8D4E2" w14:textId="0469A927" w:rsidR="000B3C6B" w:rsidRPr="00EA19B1" w:rsidRDefault="000B3C6B" w:rsidP="000C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0C0B8D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BE40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7B93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2C48156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D0CF94C" w14:textId="77777777" w:rsidTr="002F50AA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7D629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FC10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C229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81C4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A6D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(4)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FC3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A4B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FF6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D7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412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A39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680B10" w:rsidRPr="00EA19B1" w14:paraId="42D23331" w14:textId="77777777" w:rsidTr="00680B1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4A99B" w14:textId="77777777" w:rsidR="00680B10" w:rsidRPr="00EA19B1" w:rsidRDefault="00680B10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B86B6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BC113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A97EB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FE0C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(43)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8C696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73320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  <w:p w14:paraId="5FB102CD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56ACF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F5619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6E130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9BBB1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680B10" w:rsidRPr="00EA19B1" w14:paraId="030B2A4E" w14:textId="77777777" w:rsidTr="00680B1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B9FE" w14:textId="77777777" w:rsidR="00680B10" w:rsidRPr="00EA19B1" w:rsidRDefault="00680B10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FAED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0BAD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9A73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2D3C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(41)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093A" w14:textId="25C7F97F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815E" w14:textId="00AD58C9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BC21" w14:textId="3D3A4D1E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14AF" w14:textId="2AACAB74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371E" w14:textId="1D719D4F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66EB" w14:textId="7E8A5F29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551AFD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29926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A241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Георгиев Аскер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Алимович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77CA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67EB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72C9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39A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B42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F2E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B2D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553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15E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2D979A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45134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C206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46B4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39A4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13F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E9B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ECD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B1A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259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F39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698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F5FDF1D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C96B8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EDA46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8899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26D38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ECC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D280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544A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61EB" w14:textId="13506A8A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2F57" w14:textId="087FEFD0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F493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6853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B13ACED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46C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579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2BC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5F6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FFE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588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A55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4B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039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77E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31B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C8AE2F3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DB957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361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Гошоков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Идар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Эдуардович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4EBD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9B51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D63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(28)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27C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376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98B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B1A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0EF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00C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5DA480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16143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D3123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2F7D6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AAAC6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6C8E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82E4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2FAE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11A9" w14:textId="4905A0F0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4602" w14:textId="185FFF73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6464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038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D95EAE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F80D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FDE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CE4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20F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170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12D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0E9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5EB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849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AD9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27D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C2AB599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14F3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8229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Гукепшев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Идар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Муратович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46E4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8393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EA7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C9C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ACC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586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588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90A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223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7E44CB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59BD3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7E76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5876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94A1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715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491F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05A2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FE84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DEE24" w14:textId="08929984" w:rsidR="000B3C6B" w:rsidRPr="00EA19B1" w:rsidRDefault="000B3C6B" w:rsidP="000C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0C0B8D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59D7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6B58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5F7EA09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A8838D4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03D0F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338D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8B2D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21CC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F47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AAE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B9B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3C4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A8E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D2E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B79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4A42C41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90B76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97DAB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6CDC2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04DA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4EF8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3106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7E1C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C439" w14:textId="0A74D6E4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A690" w14:textId="14FD8948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8C58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0859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2EFA7F9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27F13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1BDF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274B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385C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67F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DA9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3EA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7E6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51A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0D1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351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0022CF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BE0C2" w14:textId="77777777" w:rsidR="00BD5E79" w:rsidRPr="00EA19B1" w:rsidRDefault="00BD5E79" w:rsidP="00BD5E7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A627F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16AE4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E94FB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2717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8940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4BAC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137FBCC9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2072" w14:textId="212DE6DA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7C72" w14:textId="43C30DBF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02BF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315A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155A81C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4038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968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D8B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C13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3C6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A6F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3B1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7D0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904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844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702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F077B0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F194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8BFB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Дударов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Кемран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Сосланович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F6E9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1E5D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BDF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123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6FA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03D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A62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E57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8C4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5562EF8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74DC1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E9DEA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CC158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234AC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6CF2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5E2D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AB28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E9F4" w14:textId="03D0E7F8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4054" w14:textId="76BDE4C5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DF1D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141B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425FFD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4ADCB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C2C7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1FA3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9D46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FA0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446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C79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C17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F07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A16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F7B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09251D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125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3ED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930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44A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733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A43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151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134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A72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D39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4A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22DEC73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A72A7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D70C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Камбиев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Сафарбий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Мартинович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D0CD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1652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37A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C04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44C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553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D6B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C30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D10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1F41EAC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4F6DB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F0BCC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45B97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A7876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211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F0C9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ED7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D826" w14:textId="1BB2DC82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18B2" w14:textId="30ABED58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5E46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75C7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9D92FD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97BFC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641A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2362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3773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448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(24)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49C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795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944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94C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3FE1" w14:textId="5081DC01" w:rsidR="000B3C6B" w:rsidRPr="00EA19B1" w:rsidRDefault="00BB08D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6D6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1DD5B18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DA3B9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ECEC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F17E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41B7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2A7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(24)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80A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996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Аталиков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A48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457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436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B6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7F82A3E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C7A4A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C492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FB9C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617B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02A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gramStart"/>
            <w:r w:rsidRPr="00EA19B1">
              <w:rPr>
                <w:rFonts w:ascii="Times New Roman" w:hAnsi="Times New Roman"/>
              </w:rPr>
              <w:t>Физика(</w:t>
            </w:r>
            <w:proofErr w:type="gramEnd"/>
            <w:r w:rsidRPr="00EA19B1">
              <w:rPr>
                <w:rFonts w:ascii="Times New Roman" w:hAnsi="Times New Roman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907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103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699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D4F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056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71E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A2DD88F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9745F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2574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AEE7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A795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9DA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E49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F43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96A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791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BF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0A6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90B676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99B13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EF96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3960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0473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EDF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(17)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08A9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1EB1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3E30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AA844" w14:textId="0255FFC7" w:rsidR="000B3C6B" w:rsidRPr="00EA19B1" w:rsidRDefault="000C0B8D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="000B3C6B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60F4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3B5D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2DF487D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53C1511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5AF1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B3C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C10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DF3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36B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(22)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C5B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6A7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926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233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297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1D6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31C0C18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0E63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BEEC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Курманов Мансур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Эльдарович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3D6E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845D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295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(41)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7EAA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333F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E207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1425D" w14:textId="41419B7C" w:rsidR="000B3C6B" w:rsidRPr="00EA19B1" w:rsidRDefault="000B3C6B" w:rsidP="000C0B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0C0B8D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BB34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9FEF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6008195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F7B26B9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CFDE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4968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F813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C584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1C2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(32)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BA2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9C2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3A4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DBD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8E2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DC2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245744DC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95249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6948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C1ED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7C8E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A1C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08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641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A57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609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37F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261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149DE80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97E58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0C85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196CE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32C7C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E6E1D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F293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D967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22C0" w14:textId="32B22ACC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13E3" w14:textId="184DF9FF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DA49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EECB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D21685E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BEF9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34A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5DC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3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B8D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1C2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A3F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08A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C52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548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5D5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E3E8437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D9EBC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F822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Мешев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Амир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Залимович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1667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3C71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35C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(36)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152F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8734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B0EF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AA920" w14:textId="042899DF" w:rsidR="000B3C6B" w:rsidRPr="00EA19B1" w:rsidRDefault="000C0B8D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="000B3C6B"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6F75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C49E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5C2B253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F428CCF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333C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5640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B567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182C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DAD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(23)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6B8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E21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FBA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D5B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839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CA3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18AFB959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0A457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D477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C74D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BC55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1F0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449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FD6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EFA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98C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482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318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FBCD62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652BE" w14:textId="77777777" w:rsidR="00BD5E79" w:rsidRPr="00EA19B1" w:rsidRDefault="00BD5E79" w:rsidP="00BD5E7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0FA78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5B752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683A7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86B8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(30)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0DA5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53C0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4B1FBA4D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F5BD" w14:textId="62638C95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1E5D" w14:textId="6414EAC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B34C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3876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819E40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003A8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9496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1DA8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9F67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00EC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342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391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3CD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C5E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A83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72B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69044FC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7239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EFD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E91D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BC4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BE5E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CAD5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071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3880" w14:textId="464056D4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3CC0" w14:textId="6C0F2CC5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8B6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F21F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3E96F0D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35A73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1E4F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Пшихачев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Инал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Фуадович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A976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E131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612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A15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3D9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233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193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7F8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B73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9E05E83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619F2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E12B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F9F2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8DA3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EA97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(30)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5EE0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7DD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5528" w14:textId="494EB5E9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82AC" w14:textId="473860A4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E197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4747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D98ED03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9AC3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F62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B1F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0B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7BA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ED2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5E3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3F4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369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611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F96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41D2D7B" w14:textId="77777777" w:rsidTr="00B74A5A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6AF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C47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Расулов Умар Русланович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017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06B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0F9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Физика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ED4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7E3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80A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93B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9AA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4A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8A48269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6ABB6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651C3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Соблиров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Кантемир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Хамидбиевич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B8E5E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6E89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551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11BF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7215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41C0" w14:textId="69E20BCA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1AD3" w14:textId="1B57B258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ECD1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D16F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C66FF1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F65A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860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ADC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935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3C5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616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71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97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9E2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1689" w14:textId="19EF6D5F" w:rsidR="000B3C6B" w:rsidRPr="00EA19B1" w:rsidRDefault="00BB08D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7F1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151B4AF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5644F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5F8B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Солтаев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Алимхан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Аптиевич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2C83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8A48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A24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(17)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9D1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358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Аталиков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015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68E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46A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851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592B43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D8055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0FFC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1CA1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2A8C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8F2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740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23F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10F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200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A02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02C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680B10" w:rsidRPr="00EA19B1" w14:paraId="28DC4970" w14:textId="77777777" w:rsidTr="00680B1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83144" w14:textId="77777777" w:rsidR="00680B10" w:rsidRPr="00EA19B1" w:rsidRDefault="00680B10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6D9A4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83D8B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DFCF3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CF11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(26)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DA261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B4FF5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  <w:p w14:paraId="7287596B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E61E5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E6A22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A48F6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DB819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680B10" w:rsidRPr="00EA19B1" w14:paraId="48B05B07" w14:textId="77777777" w:rsidTr="00680B1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65FE1" w14:textId="77777777" w:rsidR="00680B10" w:rsidRPr="00EA19B1" w:rsidRDefault="00680B10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91BD8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E16E5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11879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A628" w14:textId="0B00A94D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(15)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4251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BF3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19AE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0F17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A7F7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9AEE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BDB78D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A0F0F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083F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242F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0362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DA6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(17)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95FA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8943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BD5E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AE945" w14:textId="364ABD3A" w:rsidR="000B3C6B" w:rsidRPr="00EA19B1" w:rsidRDefault="000B3C6B" w:rsidP="00BB08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BB08DB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3E5C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35B8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DA22088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141D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8A35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EC50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96C8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EF0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(13)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A8B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92F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A11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DD8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51C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878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19A9113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6AB85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EC3F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FB7F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22AA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01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CDE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F74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4EF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301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45E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DF0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52248E0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C44D8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9DC2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E8BCE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64DA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F3A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2EAC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458A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9CCB" w14:textId="1FA5018C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F389" w14:textId="6487F975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95CC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BACD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44624B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2A3B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EDA3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5BE2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CC00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88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C2B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E95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  <w:p w14:paraId="73E95AC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BDD8" w14:textId="08D9075F" w:rsidR="000B3C6B" w:rsidRPr="00EA19B1" w:rsidRDefault="000B3C6B" w:rsidP="00AC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AC09C5">
              <w:rPr>
                <w:rFonts w:ascii="Times New Roman" w:hAnsi="Times New Roman"/>
              </w:rPr>
              <w:t>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F10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0A3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A3F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19FBD3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BCBB0" w14:textId="77777777" w:rsidR="00BD5E79" w:rsidRPr="00EA19B1" w:rsidRDefault="00BD5E79" w:rsidP="00BD5E7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1E9CB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2D5D4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211FC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E6EF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385D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23F2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6F12E4C9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E62F" w14:textId="746CC591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79F5" w14:textId="4C90F2E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8086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6A52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5D26627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B5A9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E809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7C36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FEFC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895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127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320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DF4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5FE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710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63D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4A73874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5DCB5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0CD0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5F44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A5D1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B52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D6A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D34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11B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135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A82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C45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C64C390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DC2F6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9D24E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E252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37A6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386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(24)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D57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926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CD1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CA5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37EA" w14:textId="678C1C56" w:rsidR="000B3C6B" w:rsidRPr="00EA19B1" w:rsidRDefault="00BB08D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D59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680B10" w:rsidRPr="00EA19B1" w14:paraId="3830C0CD" w14:textId="77777777" w:rsidTr="00680B1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8C7FB" w14:textId="77777777" w:rsidR="00680B10" w:rsidRPr="00EA19B1" w:rsidRDefault="00680B10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CCE15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Таукенов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Алан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Алимович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AFD08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9EA0F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063B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(22)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CFBE6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860C7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  <w:p w14:paraId="21256AF1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45F51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97001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ABE71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8B411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680B10" w:rsidRPr="00EA19B1" w14:paraId="0F2C2189" w14:textId="77777777" w:rsidTr="00680B1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D8CDF" w14:textId="77777777" w:rsidR="00680B10" w:rsidRPr="00EA19B1" w:rsidRDefault="00680B10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22CB1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94870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CA4C3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AFE6" w14:textId="1647C8D1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(21)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C321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81C9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C9B8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7F8C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E052" w14:textId="77777777" w:rsidR="00680B10" w:rsidRPr="00EA19B1" w:rsidRDefault="00680B10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880C" w14:textId="77777777" w:rsidR="00680B10" w:rsidRPr="00EA19B1" w:rsidRDefault="00680B10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1A9EBC93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13D08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F3D7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5C4B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95D9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C53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AFA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E63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C7C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1A2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2EC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1FD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3D017E7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506BA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FF7AA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D3CC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085AA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A486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7362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541D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A63" w14:textId="69CAF6B3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673D" w14:textId="53FAF48D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6FBE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AB1C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1EF6248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1E4BE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10F2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066D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583F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A5D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1B8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A52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330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CD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054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205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D7D4D4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4A809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F3C4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970C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8401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466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94A7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A6C6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E909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E3936" w14:textId="6B0E9B7B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997513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5C19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0395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3B155C2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6BAAD328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AD2CC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5977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0119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F762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1ED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37F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5BE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280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7BD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B9E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A1B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42F5C45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39D45" w14:textId="77777777" w:rsidR="00BD5E79" w:rsidRPr="00EA19B1" w:rsidRDefault="00BD5E79" w:rsidP="00BD5E7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51DBB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27B95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BC524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D0E4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9A5D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ABF7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70CFF5D3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8A59" w14:textId="12E05785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6B58" w14:textId="2B7B9033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0847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68A2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652C40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A7EB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B4FE1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41CB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E783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9B3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869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473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7C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A88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1E7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390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6B3281D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6F06B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23BB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8FB3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99DB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FBF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5E4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67F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  <w:p w14:paraId="57BA367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601B" w14:textId="586BD490" w:rsidR="000B3C6B" w:rsidRPr="00EA19B1" w:rsidRDefault="000B3C6B" w:rsidP="00AC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AC09C5">
              <w:rPr>
                <w:rFonts w:ascii="Times New Roman" w:hAnsi="Times New Roman"/>
              </w:rPr>
              <w:t>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9C5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6A3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607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ED4B29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6E8E7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1D63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4A05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86D6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74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2CA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C56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Аталиков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E0B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42C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5B6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58F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688AABE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66658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1053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Унежев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Амирлан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Владимирович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251F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E7C8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B85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(36)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C642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C32E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A450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6E75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04.11.2026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617F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19E3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217F952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37E8631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B04C1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22FC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F28E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0F05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61C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(25)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60B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09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DC1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CE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025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E02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0C1EE19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DDC77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FB825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82109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81596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E1A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9190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245F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08EE" w14:textId="41D48753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8A0D" w14:textId="02D2FC32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44D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A4ED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9E8B8C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1B20E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8862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F291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7FD5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F65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DAC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754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6B2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5D0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0B3E" w14:textId="6CBD1BE5" w:rsidR="000B3C6B" w:rsidRPr="00EA19B1" w:rsidRDefault="00BB08D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35B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28F8ECD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5512F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835F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B1FE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4566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C98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881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3D8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A6C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23B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144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9CE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8FF32D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1C40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8B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AB4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148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F59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F32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1F3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6B5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194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EB3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C9A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FE0326F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DF86F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0991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Унежев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Тамерлан Владимирович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E986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930A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B9DC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(36)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1B15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D37B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F2A8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FDFC6" w14:textId="7306A5F2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997513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8A17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854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4CF0E07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516E521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BBA2B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1E86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D76A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DF0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7C8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(28)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69E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CB9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1F5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60D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AA1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24B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70ADAD01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117BB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81469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3D1D2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51851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A9A7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42EB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3265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44CD" w14:textId="2CF841F6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4CE9" w14:textId="72A96D43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315B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3810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6AB42D9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2EE7B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3CCE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8D38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77D1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CB2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4AF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ED1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A0F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D9A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FFE3" w14:textId="20D03611" w:rsidR="000B3C6B" w:rsidRPr="00EA19B1" w:rsidRDefault="00BB08D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477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8063AC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05586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DD59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7C88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42E7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91A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622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EA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28B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F51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34C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330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AEC090F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AB7A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303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F0C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7FC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BB9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DEC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532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F23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E0B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C92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B17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8BE7A4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47FEE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CB47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Шереужев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Валерий Русланович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4EFE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38E1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CBC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F08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62D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0A1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4C0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3F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3B3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0FD891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5C778" w14:textId="77777777" w:rsidR="00997513" w:rsidRPr="00EA19B1" w:rsidRDefault="00997513" w:rsidP="00997513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1F99F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216FC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8B3AA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4CD0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890D" w14:textId="77777777" w:rsidR="00997513" w:rsidRPr="00EA19B1" w:rsidRDefault="00997513" w:rsidP="0099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881F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E348" w14:textId="58B7B053" w:rsidR="00997513" w:rsidRPr="00EA19B1" w:rsidRDefault="00997513" w:rsidP="0099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08B6" w14:textId="4D63C8C7" w:rsidR="00997513" w:rsidRPr="00EA19B1" w:rsidRDefault="00997513" w:rsidP="0099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19DD" w14:textId="77777777" w:rsidR="00997513" w:rsidRPr="00EA19B1" w:rsidRDefault="00997513" w:rsidP="0099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14C4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94E94D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1ABD8" w14:textId="77777777" w:rsidR="00BD5E79" w:rsidRPr="00EA19B1" w:rsidRDefault="00BD5E79" w:rsidP="00BD5E7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A71E8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0B576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E4417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E021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0731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94ED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Хагасова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Т.Х.</w:t>
            </w:r>
          </w:p>
          <w:p w14:paraId="4F37414B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BFB4" w14:textId="227D6703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0D9F" w14:textId="66AF0698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4D34" w14:textId="77777777" w:rsidR="00BD5E79" w:rsidRPr="00EA19B1" w:rsidRDefault="00BD5E79" w:rsidP="00BD5E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7F75" w14:textId="77777777" w:rsidR="00BD5E79" w:rsidRPr="00EA19B1" w:rsidRDefault="00BD5E79" w:rsidP="00BD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4F5A73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157DF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4D65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F704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3B90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00F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57B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68E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84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49F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3C5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4EB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A649F14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CBAE1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A11B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7953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44E1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FD3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ACB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614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1CF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00D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09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7AC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BC6AA3E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79A3B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4ACB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2B5C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58B0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959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(27)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BA53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DDCE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0BDC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C1FD4" w14:textId="4E370D3A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="00997513" w:rsidRPr="00EA19B1"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DE0E2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901E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398B303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A24E6EB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DFB1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7AF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44B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613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55A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(33)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92A1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20F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EAC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F91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9EC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E21A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4BC8227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BBFA8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4544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Шогенов Алан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Идрисович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286E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F2F7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4A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2C7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776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628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23D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FBE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65B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633A9789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F8C0B" w14:textId="77777777" w:rsidR="00653DF7" w:rsidRPr="00EA19B1" w:rsidRDefault="00653DF7" w:rsidP="00653DF7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C6726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DFEE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81B64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8566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6B21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98FE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3777" w14:textId="7E065785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BF5A" w14:textId="60A6C768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A17C" w14:textId="77777777" w:rsidR="00653DF7" w:rsidRPr="00EA19B1" w:rsidRDefault="00653DF7" w:rsidP="00653D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D7F5" w14:textId="77777777" w:rsidR="00653DF7" w:rsidRPr="00EA19B1" w:rsidRDefault="00653DF7" w:rsidP="00653D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BDF4F2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45230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1D91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26FD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A850B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D854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E67C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DFF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D40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084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95D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3C76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9AF30AF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CBEFF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8141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71C2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F082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F57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D27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FEF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553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0DE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1D9F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2F09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3A22A9D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56D5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F82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E02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342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6D6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C89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022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507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016" w14:textId="1CE0404B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</w:t>
            </w:r>
            <w:r w:rsidR="00997513" w:rsidRPr="00EA19B1">
              <w:rPr>
                <w:rFonts w:ascii="Times New Roman" w:hAnsi="Times New Roman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0115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2D5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33CE9A5D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991DE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DBA68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Шоров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Мухамед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Казбекович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4E993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14BF2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6ED0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</w:t>
            </w:r>
            <w:r w:rsidR="00B43194" w:rsidRPr="00EA19B1">
              <w:rPr>
                <w:rFonts w:ascii="Times New Roman" w:hAnsi="Times New Roman"/>
              </w:rPr>
              <w:t xml:space="preserve">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F628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3925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076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AE6A" w14:textId="55F61D5F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</w:t>
            </w:r>
            <w:r w:rsidR="00997513" w:rsidRPr="00EA19B1">
              <w:rPr>
                <w:rFonts w:ascii="Times New Roman" w:hAnsi="Times New Roman"/>
              </w:rPr>
              <w:t>.10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1AF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0BF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7B4822E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4B722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242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02C0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7198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622F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</w:t>
            </w:r>
            <w:r w:rsidR="00B43194" w:rsidRPr="00EA19B1">
              <w:rPr>
                <w:rFonts w:ascii="Times New Roman" w:hAnsi="Times New Roman"/>
              </w:rPr>
              <w:t xml:space="preserve"> (13)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79BE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519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6A26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E82D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0547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433E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FFCCF8F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304B0" w14:textId="77777777" w:rsidR="00997513" w:rsidRPr="00EA19B1" w:rsidRDefault="00997513" w:rsidP="00997513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7B605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EAEBD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26919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8ECA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C9C0" w14:textId="77777777" w:rsidR="00997513" w:rsidRPr="00EA19B1" w:rsidRDefault="00997513" w:rsidP="0099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BA04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219D" w14:textId="6209B830" w:rsidR="00997513" w:rsidRPr="00EA19B1" w:rsidRDefault="00997513" w:rsidP="0099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6F08" w14:textId="5A6981BB" w:rsidR="00997513" w:rsidRPr="00EA19B1" w:rsidRDefault="00997513" w:rsidP="0099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6E6E" w14:textId="77777777" w:rsidR="00997513" w:rsidRPr="00EA19B1" w:rsidRDefault="00997513" w:rsidP="009975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5AB5" w14:textId="77777777" w:rsidR="00997513" w:rsidRPr="00EA19B1" w:rsidRDefault="00997513" w:rsidP="009975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57B00CDA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79E5" w14:textId="77777777" w:rsidR="000B3C6B" w:rsidRPr="00EA19B1" w:rsidRDefault="000B3C6B" w:rsidP="000B3C6B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EA9C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20C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BA9D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E33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</w:t>
            </w:r>
            <w:r w:rsidR="00B43194" w:rsidRPr="00EA19B1">
              <w:rPr>
                <w:rFonts w:ascii="Times New Roman" w:hAnsi="Times New Roman"/>
              </w:rPr>
              <w:t xml:space="preserve">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8813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2B9A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7F99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E374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AEF0" w14:textId="77777777" w:rsidR="000B3C6B" w:rsidRPr="00EA19B1" w:rsidRDefault="000B3C6B" w:rsidP="000B3C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DFD7" w14:textId="77777777" w:rsidR="000B3C6B" w:rsidRPr="00EA19B1" w:rsidRDefault="000B3C6B" w:rsidP="000B3C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EA4C1D7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9E78E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4FCB2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Абидоков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Кемран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EDE6D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7EA6C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D725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 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A333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9FA2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74680E52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563" w14:textId="0A367D10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5BB5" w14:textId="2FF09BD5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194E" w14:textId="7A4FC84C" w:rsidR="00172A19" w:rsidRPr="00EA19B1" w:rsidRDefault="00F545AD" w:rsidP="00F545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840E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496D52F3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D03C9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71614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6D1DD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DC189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6BBA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России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98EE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E4E9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A1A0" w14:textId="1B920A8C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4EF1" w14:textId="64A5B45C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48E6" w14:textId="028C29F9" w:rsidR="00172A19" w:rsidRPr="00EA19B1" w:rsidRDefault="00F545AD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4EC2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F01B806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41277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51F11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5C616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D34F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2AE4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33C9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8062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0BB1" w14:textId="13098449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41D9" w14:textId="6A18C11C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CC51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18E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14FF10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D85E3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628C9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7804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04AA0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D67C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(29)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01E59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92B3A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Аттасауова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  <w:p w14:paraId="749C2350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3ACB3" w14:textId="09F16954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51397" w14:textId="1490B4B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D430C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2103B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49857E6D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09ACB46E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E02FE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58A4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60AD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A1C5D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0235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(13)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B712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0548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6989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6019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62D1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CD8F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A19B1" w:rsidRPr="00EA19B1" w14:paraId="3BE916B7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28C65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0CD84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91E17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429BB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A87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финансовой грамотности (36)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27D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DFAA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56D3" w14:textId="50A74BE6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9CDE" w14:textId="4DFF6DDC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DAC" w14:textId="473BD35E" w:rsidR="00172A19" w:rsidRPr="00EA19B1" w:rsidRDefault="00B46A45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653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D24E7C4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9455E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70DA6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385B9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E041E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BAAF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Математические методы решения профессиональных задач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7F80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269F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626C" w14:textId="4A0E206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C013" w14:textId="17D0D2D6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669B" w14:textId="51FF16E4" w:rsidR="00172A19" w:rsidRPr="00EA19B1" w:rsidRDefault="00172A19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992462">
              <w:rPr>
                <w:rFonts w:ascii="Times New Roman" w:hAnsi="Times New Roman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09A6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774A7435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C2876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9240A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8602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CE3A6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3557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22DF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9DCE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A4AD" w14:textId="54F30CDF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6D93" w14:textId="71E1048D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4304" w14:textId="500B9DC5" w:rsidR="00172A19" w:rsidRPr="007078E2" w:rsidRDefault="00992462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7078E2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ED83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EA19B1" w:rsidRPr="00EA19B1" w14:paraId="2A483B48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93D" w14:textId="77777777" w:rsidR="00172A19" w:rsidRPr="00EA19B1" w:rsidRDefault="00172A19" w:rsidP="00172A19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7042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5AA2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DDB4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2EF6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</w:t>
            </w:r>
            <w:proofErr w:type="gramStart"/>
            <w:r w:rsidRPr="00EA19B1">
              <w:rPr>
                <w:rFonts w:ascii="Times New Roman" w:hAnsi="Times New Roman"/>
              </w:rPr>
              <w:t>11 )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74D9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8EBB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180F9D56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BA65" w14:textId="63813E4D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797A" w14:textId="61E7E07B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0D6A" w14:textId="77777777" w:rsidR="00172A19" w:rsidRPr="00EA19B1" w:rsidRDefault="00172A19" w:rsidP="00172A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A261" w14:textId="77777777" w:rsidR="00172A19" w:rsidRPr="00EA19B1" w:rsidRDefault="00172A19" w:rsidP="00172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DC03D3F" w14:textId="77777777" w:rsidTr="0099246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6FD0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6583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Аппаев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Амир Муратович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288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D072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EAC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3B7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25E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82DA" w14:textId="3CD602B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DC08" w14:textId="1BCC996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FBE5" w14:textId="19BAC5CA" w:rsidR="00992462" w:rsidRPr="007078E2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7078E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43A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083C778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A77D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491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07BE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E09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E4D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100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BDE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386E" w14:textId="1EB5319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DB48" w14:textId="3EADED7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34C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2F3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DA8995C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7F78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F9A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B1EB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6870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1AD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CCE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6EA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2E74B16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04D2" w14:textId="195C53B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CEAC" w14:textId="7302530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62E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A15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FD6C6AD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03ED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828A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B96D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73EC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3AD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(28)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23EE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2E44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Аттасауова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  <w:p w14:paraId="3CCB53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D0879" w14:textId="04915E8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AF2B5" w14:textId="580D0D1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DE10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F544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0B0166F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4D57ACF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0AB3E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665E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03C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AC9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A1E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(10)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8DB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19F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338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CC9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6AB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A84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08F912F0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5560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31E6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2C5B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7C4F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F62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финансовой грамотности (36)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F0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BE8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F93E" w14:textId="2D882B2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7BFF" w14:textId="1A4A621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8927" w14:textId="6BBF026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7AC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3692BBD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825F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5C8C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455C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BAB2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CF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54B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2E9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906C" w14:textId="626DE8C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62F6" w14:textId="5870573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6E80" w14:textId="249B0C1F" w:rsidR="00992462" w:rsidRPr="007078E2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7078E2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1D5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6F0F63E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FB8E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5DF3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23F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A82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4EB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Математические методы решения профессиональных задач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89B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C17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D9F9" w14:textId="469A30C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2211" w14:textId="711EFA5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9C45" w14:textId="4C1F87E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08D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BA81CB8" w14:textId="77777777" w:rsidTr="003771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8AD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CC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4E8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D67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F80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России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4D4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C54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7508" w14:textId="1F2C81E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77B8" w14:textId="3BA832E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9014" w14:textId="35CC995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3EF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BF9669E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28A2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A9C5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Беккиева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Амина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Ахматовна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C627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B27A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28F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(36)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1F3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635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F383" w14:textId="0B5E6A6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E7BF" w14:textId="54280CC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474D" w14:textId="3293897B" w:rsidR="00992462" w:rsidRPr="007078E2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7078E2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48A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A863B96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2928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C9B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5DEB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86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673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 (30)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81E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059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592936F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8129" w14:textId="4D6199F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D1EA" w14:textId="64F87A3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FDE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AFE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AE3E1C9" w14:textId="77777777" w:rsidTr="0099246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973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51B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0A0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ECD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75C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46C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109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92AB" w14:textId="6ED1F24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A975" w14:textId="6BEB07E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F559" w14:textId="56AF5FD1" w:rsidR="00992462" w:rsidRPr="00563E29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3D4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44DE3DC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9869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CBC3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Гориков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Артур Русланович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CC1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BF91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313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(40)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CBA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496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447F" w14:textId="235B65F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7F94" w14:textId="164E271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F029" w14:textId="71E7ADD5" w:rsidR="00992462" w:rsidRPr="00563E29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32D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AA6D01A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B42C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D3CD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48DE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3AEE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B1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России (10)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3D6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35A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CE5F" w14:textId="58B8FA6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BF8C" w14:textId="4C3F98D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17B5" w14:textId="4C46AD0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36E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978864D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A638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89DB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82CE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EB00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7D0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(29)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1FA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26A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627BBE7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C75A" w14:textId="49FFAF7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A5A7" w14:textId="6C5D00A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F5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6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0D7B563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4FDB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6CCE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F3E7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D1E5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129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27A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9C2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CC14" w14:textId="342D7E0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E66B" w14:textId="03DAFE1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77D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DB8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7115052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626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795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C9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38B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C20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 (15)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7DA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4EB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5D154F1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2CCC" w14:textId="30AC10A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5DFB" w14:textId="57AC31D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582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8E4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93D234E" w14:textId="77777777" w:rsidTr="0099246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356C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4B38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Гукежев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Алан Муратович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76A4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5F14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FA7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D67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27B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54F7" w14:textId="4B76385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7341" w14:textId="23658E3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65131" w14:textId="5EA79BD8" w:rsidR="00992462" w:rsidRPr="00563E29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90B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138B0C8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03FF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32F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253F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BA63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298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92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F32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9A54" w14:textId="67C3F75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5CF6" w14:textId="16A0898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180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2D3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DD2B36C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A56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105F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F880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1B16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C63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E0E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FAD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FC68" w14:textId="4F65B90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C886" w14:textId="5EC3648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6CA3" w14:textId="0F08D363" w:rsidR="00992462" w:rsidRPr="00563E29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664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D80469C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F2D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6D0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E16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34E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F97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9CD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21A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0DE08C5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81F4" w14:textId="6417CBC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7A5C" w14:textId="6A127B4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D3B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16F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064C0A2" w14:textId="77777777" w:rsidTr="00F11E3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C2D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6E0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Ервасов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Залим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821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A91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819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Русский язык и культура профессиональной коммуникации педагога (29)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952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E91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5DDB057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B3B2" w14:textId="4C9179F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8B1B" w14:textId="0F91E22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63A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A7A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5325CE2" w14:textId="77777777" w:rsidTr="00FC2B6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ED03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6546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Карданов Алихан Ибрагимович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1A4E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FFA7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E10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0757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6A78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Аттасауова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  <w:p w14:paraId="6A769F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EF037" w14:textId="364AF9D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26A82" w14:textId="0851067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CF91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C7E3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04E2A07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F7F1C20" w14:textId="77777777" w:rsidTr="00FE255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1FC4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90A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9E20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05BE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FD2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45E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005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D7A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EC4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F62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082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00CADA3F" w14:textId="77777777" w:rsidTr="00FE255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E9A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A4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38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503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8E7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5DB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249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C3A4" w14:textId="7AA13EF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32E3" w14:textId="0FFF3A6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ECC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797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D884C22" w14:textId="77777777" w:rsidTr="0099246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5AB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B7F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Кишева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Дана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Аслановна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0E0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E45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7CE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Гимнастика с методикой преподавания (30)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AD5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AD4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671D" w14:textId="2A04A50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BA12" w14:textId="6B4B6D18" w:rsidR="00992462" w:rsidRPr="00992462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992462">
              <w:rPr>
                <w:rFonts w:ascii="Times New Roman" w:hAnsi="Times New Roman"/>
                <w:color w:val="000000" w:themeColor="text1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02C03" w14:textId="31D4A23F" w:rsidR="00992462" w:rsidRPr="00563E29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696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89BBB85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DA06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F4E6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Нагоров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Дамир Алексеевич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0C8F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9E24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7D8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России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E6C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3DA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EFDA" w14:textId="13381C1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5808" w14:textId="1DEB730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22F1" w14:textId="740D2C1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51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843BE38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5A0F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D717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773A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C535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E92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88B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3D6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9A72" w14:textId="44CFBC4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006C" w14:textId="23AFF87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167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786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5CEA40B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554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F34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17D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B6B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B23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2F4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E3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5085B29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4817" w14:textId="2CC339A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7B64" w14:textId="78C6C45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676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67A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519ACA2" w14:textId="77777777" w:rsidTr="00F11E3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0CF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564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Новиков Владислав Константинович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01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BBD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08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Подвижные игры с методикой преподавания (37)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CEE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4C7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D941" w14:textId="0872D6B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67A8" w14:textId="6BC9CC0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7818" w14:textId="47A1E656" w:rsidR="00992462" w:rsidRPr="00563E29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DF1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FFAEB85" w14:textId="77777777" w:rsidTr="0099246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08FF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ECFF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Погодин Ефим Андреевич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D8DA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F0AD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B50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80D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EB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B704" w14:textId="5CFCFAB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085E" w14:textId="1C3D12F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4D7FC" w14:textId="6637CFA0" w:rsidR="00992462" w:rsidRPr="00563E29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D69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BB0F7F4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A1B8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F6F4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BB63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AAFF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F8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128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033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089B" w14:textId="287519B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01EC" w14:textId="7D0C951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6585" w14:textId="25298D61" w:rsidR="00992462" w:rsidRPr="00563E29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6E4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9145E28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53B2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A6BF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D53D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6999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86C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83D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8DE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5BBF7AA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7185" w14:textId="19B5A1C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EA24" w14:textId="25450AC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0CF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42A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0220468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CFBA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FD8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E846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A24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E9F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финансовой грамотности (24)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CE5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09F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0AF8" w14:textId="371EC77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9572" w14:textId="705D5F4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2FF2" w14:textId="5851BCB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48B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D859581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AE6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384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07B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CE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378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0A8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0BF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128" w14:textId="7D500A8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BC7D" w14:textId="711FF4F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E30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22D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AFC368A" w14:textId="77777777" w:rsidTr="00F11E3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26B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24C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Тамбиев Динислам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Шамилевич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C30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0B3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9DD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Подвижные игры с методикой преподавания (43)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F8D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7C5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DD3C" w14:textId="0E585E9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3984" w14:textId="7F871B6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4AF5" w14:textId="0FFDB901" w:rsidR="00992462" w:rsidRPr="00563E29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4FD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C5520F3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5058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1EB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Шеожев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Тамерлан Тимурович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617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8D9A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374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России 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ADF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548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4018" w14:textId="5906149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A106" w14:textId="0AAA991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47E2" w14:textId="7E425DD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87B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D6642CD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DC219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C1F4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9041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DE42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ABA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854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Зачет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F76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A9FF" w14:textId="10803BE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8B94" w14:textId="00EC65D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94D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E16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7E1BA2F" w14:textId="77777777" w:rsidTr="0099246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D7B2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A685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20EB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BBA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649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Легкая атлетика с методикой преподавания (32)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A15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ДЗ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4293" w14:textId="2D572F9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Шаулов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Я.П.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00C9" w14:textId="486074D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CA68" w14:textId="3C06215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3B1C7" w14:textId="2C3C0F2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E9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9490F92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0658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3DEB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2B5F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BAF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5C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415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A14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6E71" w14:textId="0688015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BC7F" w14:textId="7269A6E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6A3" w14:textId="3F90EBFE" w:rsidR="00992462" w:rsidRPr="00563E29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85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E35C0C9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6F70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FC11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EE79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6949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83C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270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2B6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4F58DB2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A60" w14:textId="072C475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A43A" w14:textId="19BEB68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064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ECD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E71E5D5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1CB7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6818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3B27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36A3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61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797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FC0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C063" w14:textId="6455E10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44A5" w14:textId="0E5AC6D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4E0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2A9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15AF930" w14:textId="77777777" w:rsidTr="0099246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AE35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034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EFA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8D79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D96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2A6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6C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6F75" w14:textId="59A36B1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8877" w14:textId="520A3E2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AF01C" w14:textId="7200BCF6" w:rsidR="00992462" w:rsidRPr="00563E29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563E2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397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F56E01E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660B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9CBE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0972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38BB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79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Математические методы решения профессиональных задач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B54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393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EE0E" w14:textId="1222616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8673" w14:textId="7BEC5A8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AAD0" w14:textId="15F7008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E0E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EEC1033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0CA9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81DA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5741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4797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B60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D31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8A7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168C0B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25FD" w14:textId="69B83ED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101C" w14:textId="01C4D7F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DAA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731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980C2DB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64779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0C9B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76CB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360D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957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(25)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CC87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39B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Аттасауова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  <w:p w14:paraId="512509A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0329F" w14:textId="1309312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2C744" w14:textId="7D07F6A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35CC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C5AA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00AD757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AEC1239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16D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F05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355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CD6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F77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(23)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13D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7B1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06D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C49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3A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8E5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64B66694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3F46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3787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Агоев Азрет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Сухадинович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0784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2B42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01C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Волейбол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FF5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9FF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A2E5" w14:textId="527CECC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05B5" w14:textId="5BB5CB4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B46A" w14:textId="38A9370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212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12.30</w:t>
            </w:r>
          </w:p>
        </w:tc>
      </w:tr>
      <w:tr w:rsidR="00992462" w:rsidRPr="00EA19B1" w14:paraId="1EEA33CA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A348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ED79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0C76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F235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C2A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B9D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42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C15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DD6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C9B5" w14:textId="33BF1747" w:rsidR="00992462" w:rsidRPr="00EA19B1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2462"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FF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7622B3E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17CF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2D1A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13AE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C62F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65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Организационно - методические основы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спортивной работы (1)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8B25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8E8E9" w14:textId="77777777" w:rsidR="00563E29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Шаулов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Я.П.</w:t>
            </w:r>
          </w:p>
          <w:p w14:paraId="59313673" w14:textId="488C1F5E" w:rsidR="00992462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2CBAB" w14:textId="04F28A3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C3C8F" w14:textId="5631278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C00D6" w14:textId="5C8C44EC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8BEC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6B3B922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2F7ED030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1E45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15F8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B99C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78DB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42D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Организация спортивно - массовых мероприятий по выполнению требований </w:t>
            </w:r>
            <w:proofErr w:type="spellStart"/>
            <w:r w:rsidRPr="00EA19B1">
              <w:rPr>
                <w:rFonts w:ascii="Times New Roman" w:hAnsi="Times New Roman"/>
              </w:rPr>
              <w:t>Всерос</w:t>
            </w:r>
            <w:proofErr w:type="spellEnd"/>
            <w:r w:rsidRPr="00EA19B1">
              <w:rPr>
                <w:rFonts w:ascii="Times New Roman" w:hAnsi="Times New Roman"/>
              </w:rPr>
              <w:t xml:space="preserve">.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спортивного комплекса "Готов к труду и обороне" (38)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86D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407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F49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53D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226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5A9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63790173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5A02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D9C1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8C58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E192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53A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(37)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DD6A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0AC3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01CBBB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06CA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60D0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EB0C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0264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7F967CE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9978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095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A1D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85CA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34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(1)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F22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A5D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597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B43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C21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198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71C2493A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0100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4576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9E95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A00D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9F4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8EA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6BA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83BF" w14:textId="46D4854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FD32" w14:textId="0B7CB3C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339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0C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B2DAB89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0345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4308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6F68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D3F9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387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A7C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B3B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3F16" w14:textId="3614B5A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ED09" w14:textId="1DE96A5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03507" w14:textId="48BEC6FD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47A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AD29A40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A91F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F945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AA9F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864B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B80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140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Зач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137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2AD8" w14:textId="2A7100A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9B47" w14:textId="22B108C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14.10.2026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C18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C7A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D961DDF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46CC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D0A5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2B0D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68D3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FC2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2C2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832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4909447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7163" w14:textId="1FC379B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282" w14:textId="0E322C8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A12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11A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9AAE41C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4CFC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4B2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0E03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5B62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F34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Курсовые работы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6B65" w14:textId="3035639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C68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E64A" w14:textId="31ADFEA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8145" w14:textId="51B0DF1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0C7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B169" w14:textId="0726CD5B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12.30</w:t>
            </w:r>
          </w:p>
        </w:tc>
      </w:tr>
      <w:tr w:rsidR="00992462" w:rsidRPr="00EA19B1" w14:paraId="5C5192BB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DCD4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9051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53D9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7A0F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2AE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AD7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AE5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CA20" w14:textId="5951E31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0B22" w14:textId="29DA56E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0B9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89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FD2B8C7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EAD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60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Анаев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Расул Маратович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11C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DF4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9A8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Плавание с методикой преподавания (20)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71F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3EB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E9A6" w14:textId="17B5854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4AFC" w14:textId="4AF1EE8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A2E8" w14:textId="0E2BFE13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4D5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1A6E4E0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790A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4E86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Ашхотов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Кантемир Альбертович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5795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BB2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5B1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Организация спортивно - массовых мероприятий по выполнению требований </w:t>
            </w:r>
            <w:proofErr w:type="spellStart"/>
            <w:r w:rsidRPr="00EA19B1">
              <w:rPr>
                <w:rFonts w:ascii="Times New Roman" w:hAnsi="Times New Roman"/>
              </w:rPr>
              <w:t>Всерос</w:t>
            </w:r>
            <w:proofErr w:type="spellEnd"/>
            <w:r w:rsidRPr="00EA19B1">
              <w:rPr>
                <w:rFonts w:ascii="Times New Roman" w:hAnsi="Times New Roman"/>
              </w:rPr>
              <w:t xml:space="preserve">.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спортивного комплекса "Готов к труду и обороне" (36)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BE5D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C8D94" w14:textId="77777777" w:rsidR="00563E29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Шаулов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Я.П.</w:t>
            </w:r>
          </w:p>
          <w:p w14:paraId="2091303A" w14:textId="6F0043E6" w:rsidR="00992462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3DFEF" w14:textId="3A080F4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2BCE0" w14:textId="3C3F2D0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4AA54" w14:textId="72B69913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720E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0175DCD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2F6D5FCB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7300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9786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D0E6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E54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5A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Организационно - методические основы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спортивной работы (36)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F40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A37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DE2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19B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A81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5FD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5ED6247A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0AF3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D800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48FB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A21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391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(31)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369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0A8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EEC6" w14:textId="06024E1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2D4D" w14:textId="0EB7CBF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90C0" w14:textId="05B8A4AF" w:rsidR="00992462" w:rsidRPr="00EA19B1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2462"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154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AAEBB89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2346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2778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0D49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81DE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6B6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(38)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905E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3FF2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7A714B2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CB690" w14:textId="69DA444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49058" w14:textId="70AE6D6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27E9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F8C8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D7EDD7E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D3BD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E062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F6FB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DC65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42B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(3)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108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941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156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30B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BE1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05E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20452041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3EB7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BF8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C19E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9B68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91E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B5C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Зач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D7D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CADD" w14:textId="4A69D42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5ADF" w14:textId="1AC9E52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14.10.2026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0E0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12E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A9369CB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32C8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F81B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F56E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6334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6C8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530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1C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E726" w14:textId="0D6D678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75E6" w14:textId="6A37EB0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AAE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628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7E6B079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E9D0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A572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D5B0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B58F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DC9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8DC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E2B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1F2A" w14:textId="1291860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5212" w14:textId="2489C37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3EC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21A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9C06DA2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D03A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0D9A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AD54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4D71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6B9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2D1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804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0F3C46B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A36F" w14:textId="0DA98D8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9676" w14:textId="12A465E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357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CEC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500C78A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AAD8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0E1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8038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D633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D56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Волейбол (18)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830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618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9A62" w14:textId="43385D8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797E" w14:textId="4959C29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B316" w14:textId="191D691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0"/>
                <w:szCs w:val="20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247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7D84712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3AD5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E6D0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Бекалдиев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Салим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Темботович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A624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89CA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67C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EE7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25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3B6F" w14:textId="434EC77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EC83" w14:textId="787F550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0399A" w14:textId="1FE42354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A4E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EC18B88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B56A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7373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DA22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1967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425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387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2F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79F1268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4530" w14:textId="5377077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202D" w14:textId="48191FB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1AB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ADF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AEECC7D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2B4D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0DDD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C833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29F3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9AE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Безопасность жизнедеятельности (22)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B06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F56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Аталиков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D998" w14:textId="5EB2883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BB6" w14:textId="1E5050C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A9B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DC0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38E5879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7DBA9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2ACC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BF61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D6E8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3F1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B18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DB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DA90" w14:textId="37DDAEA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B369" w14:textId="0A48982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889B" w14:textId="772511D9" w:rsidR="00992462" w:rsidRPr="00EA19B1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2462"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64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4DE14AA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4F55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6081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043C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3F2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16F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(37)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6F5E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45A7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1C4030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D7B5D" w14:textId="7670574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29578" w14:textId="57A7ECD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D120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8A27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60C4276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B784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2104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8A2B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C4E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D95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(1)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B49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FF9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0BB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266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01D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AF6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5F200666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E714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B698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D6D7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D31E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D27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Организация спортивно - массовых мероприятий по выполнению требований </w:t>
            </w:r>
            <w:proofErr w:type="spellStart"/>
            <w:r w:rsidRPr="00EA19B1">
              <w:rPr>
                <w:rFonts w:ascii="Times New Roman" w:hAnsi="Times New Roman"/>
              </w:rPr>
              <w:t>Всерос</w:t>
            </w:r>
            <w:proofErr w:type="spellEnd"/>
            <w:r w:rsidRPr="00EA19B1">
              <w:rPr>
                <w:rFonts w:ascii="Times New Roman" w:hAnsi="Times New Roman"/>
              </w:rPr>
              <w:t xml:space="preserve">.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спортивного комплекса "Готов к труду и обороне" (38)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AFD5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FDA60" w14:textId="77777777" w:rsidR="00563E29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Шаулов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Я.П.</w:t>
            </w:r>
          </w:p>
          <w:p w14:paraId="4D425E2C" w14:textId="1FA93BFD" w:rsidR="00992462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3895E" w14:textId="0C23291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98449" w14:textId="7F9B3F5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4B3A5" w14:textId="167D4813" w:rsidR="00992462" w:rsidRPr="00EA19B1" w:rsidRDefault="00992462" w:rsidP="009B1A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9B1A3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C939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2216C8B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7711A33D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26E0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608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9092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0971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7EF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Организационно - методические основы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спортивной работы (15)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836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9B1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ED0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919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01E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30B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7A915FEB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0608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4278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D7C6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B2A4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C6F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2ED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Зач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265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3DA2" w14:textId="488668D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621D" w14:textId="7F26D52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14.10.2026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F2E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CE2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1F403E4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9AB9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8850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3B70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179D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D41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352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D49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8025" w14:textId="2DE7917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7FA" w14:textId="2437BB0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0F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3DC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267610D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5FA5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11A5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C73C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2F3B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532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B8E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F0F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5ABE" w14:textId="09217BD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2695" w14:textId="547966B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E9D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8A1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2B4CA59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166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34D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1A3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7E1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E95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Волейбол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405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51B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E811" w14:textId="64C6376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C76B" w14:textId="5502D13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9156E" w14:textId="0D21295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0"/>
                <w:szCs w:val="20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1AB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649F244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38E4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5FA6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Беканов Анатолий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34B4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AEB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4D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0B0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C53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CFFA" w14:textId="57FA78C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883A" w14:textId="04D6DB1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142D" w14:textId="63ED4104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ECE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61C8019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01C2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5F14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6A94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808B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2A9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3E0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2B1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0DEB" w14:textId="134053B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B90C" w14:textId="1233481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08E8" w14:textId="535C07D8" w:rsidR="00992462" w:rsidRPr="00EA19B1" w:rsidRDefault="00992462" w:rsidP="00A201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</w:t>
            </w:r>
            <w:r w:rsidR="00A201EA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76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48C550B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E12E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47A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9B8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015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B0D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E51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C48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31E13D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B0B" w14:textId="598A2DA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FE9C" w14:textId="5658065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89C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634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6056A87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7593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590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Веденяпин Дамир Дмитриевич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9620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35B2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87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646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877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6A60" w14:textId="62B53EB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C5E8" w14:textId="6EBD0E9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37D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FAE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F702BB3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B6B9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D6D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A9E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C41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60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FFA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3D5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A33E" w14:textId="7C83901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78AA" w14:textId="2505791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BDE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AD2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49C2825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941E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2068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Жолаев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Даниял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Жамалович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100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57BF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ACD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76F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Зач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FC7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F1B7" w14:textId="5C35BCA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D1D2" w14:textId="6520A4F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14.10.2026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450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BC7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65932E7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CFF4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995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4482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14EA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E70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3A3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D95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F9DC" w14:textId="54A065C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2E30" w14:textId="286DA9B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A2EE" w14:textId="4BD223D5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66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40763E1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297D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8F23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12EA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699A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5F5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ADF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5FC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268B" w14:textId="7082C78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91FD" w14:textId="4BD879A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B8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34C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5ABABAC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F8C8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FC09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BF94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7213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F21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Организация спортивно - массовых мероприятий по выполнению требований </w:t>
            </w:r>
            <w:proofErr w:type="spellStart"/>
            <w:r w:rsidRPr="00EA19B1">
              <w:rPr>
                <w:rFonts w:ascii="Times New Roman" w:hAnsi="Times New Roman"/>
              </w:rPr>
              <w:t>Всерос</w:t>
            </w:r>
            <w:proofErr w:type="spellEnd"/>
            <w:r w:rsidRPr="00EA19B1">
              <w:rPr>
                <w:rFonts w:ascii="Times New Roman" w:hAnsi="Times New Roman"/>
              </w:rPr>
              <w:t xml:space="preserve">.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спортивного комплекса "Готов к труду и обороне" (36)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DF01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F66F7" w14:textId="5BE49C5A" w:rsidR="00992462" w:rsidRPr="00EA19B1" w:rsidRDefault="00563E29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Шаулов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Я.П.</w:t>
            </w:r>
          </w:p>
          <w:p w14:paraId="6B1DBA5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286AD" w14:textId="1BBEDE5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58A6B" w14:textId="08A198F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BF02E" w14:textId="5CBA71DE" w:rsidR="00992462" w:rsidRPr="00EA19B1" w:rsidRDefault="00992462" w:rsidP="009B1A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9B1A3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9EF3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536B47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32530FDC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5BE0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8C70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803E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A7CC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99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Организационно - методические основы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спортивной работы (30)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976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64C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E06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46F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C45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7B2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73AE08D5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4477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639D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6650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F32B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302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(40)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A3A2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634D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55064FA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9DBC8" w14:textId="68794B1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17101" w14:textId="7BFE592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91C3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B3BB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D833D5F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5C62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043F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BA38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C91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B10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Теоретические и методические основы организации </w:t>
            </w:r>
            <w:r w:rsidRPr="00EA19B1">
              <w:rPr>
                <w:rFonts w:ascii="Times New Roman" w:hAnsi="Times New Roman"/>
              </w:rPr>
              <w:lastRenderedPageBreak/>
              <w:t xml:space="preserve">внеурочной деятельности по физической культуре </w:t>
            </w:r>
            <w:proofErr w:type="gramStart"/>
            <w:r w:rsidRPr="00EA19B1">
              <w:rPr>
                <w:rFonts w:ascii="Times New Roman" w:hAnsi="Times New Roman"/>
              </w:rPr>
              <w:t>ь(</w:t>
            </w:r>
            <w:proofErr w:type="gramEnd"/>
            <w:r w:rsidRPr="00EA19B1">
              <w:rPr>
                <w:rFonts w:ascii="Times New Roman" w:hAnsi="Times New Roman"/>
              </w:rPr>
              <w:t>1)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33C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8DB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B4A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E26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906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D89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0295D88F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6214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8853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BDE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F270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E23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FCD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D2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440F" w14:textId="741E921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C558" w14:textId="37B9BD7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DAF44" w14:textId="19DA39EF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859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90B4C6A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18F6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68D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3261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9DFD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ACA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Волейбол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33B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457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1EED" w14:textId="1BA5273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607B" w14:textId="5C7A656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4E96" w14:textId="1D7B98B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C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5C148AE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F471E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7FDB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E7CE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A6EB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BF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FEE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556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131087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F6E5" w14:textId="21895FD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9AC9" w14:textId="65588D9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0AE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145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289CEDE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32B9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B2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79C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DD2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DF6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7CF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E3A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6805" w14:textId="3BB530F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718B" w14:textId="44CCB18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A049" w14:textId="4DD82428" w:rsidR="00992462" w:rsidRPr="00EA19B1" w:rsidRDefault="00992462" w:rsidP="00A201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</w:t>
            </w:r>
            <w:r w:rsidR="00A201EA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F2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3C49456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1FB1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A25B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Карацукова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Ранета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Ратмировна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532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B3BE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3C3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187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860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3FE5" w14:textId="794561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FD40" w14:textId="545348B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378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D1A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D38F262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B889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3475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5C46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D7D4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44B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6041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7C2B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4D86CB7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76E6A" w14:textId="5D0FAF1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3B379" w14:textId="7740048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8F01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E7E1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E0CE0DE" w14:textId="77777777" w:rsidTr="004C045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756F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038D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26F2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EB7C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54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(59)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802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E39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D5E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B5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463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C8F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580F4847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B4C7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0297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3D70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E14A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C32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AF1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DB7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BF65" w14:textId="5EA72EB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6B00" w14:textId="75CA238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F824B" w14:textId="2E7356EB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3FE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BB1F5AD" w14:textId="77777777" w:rsidTr="007D0557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BC2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429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B42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54C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F00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(11)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05D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3BD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0FFB" w14:textId="20CFE20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FEB4" w14:textId="3536CD3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162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E36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029ED02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AF97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026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Карачаев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Альберт Муратович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DCD6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DF26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7C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Организация спортивно - массовых мероприятий по выполнению требований </w:t>
            </w:r>
            <w:proofErr w:type="spellStart"/>
            <w:r w:rsidRPr="00EA19B1">
              <w:rPr>
                <w:rFonts w:ascii="Times New Roman" w:hAnsi="Times New Roman"/>
              </w:rPr>
              <w:t>Всерос</w:t>
            </w:r>
            <w:proofErr w:type="spellEnd"/>
            <w:r w:rsidRPr="00EA19B1">
              <w:rPr>
                <w:rFonts w:ascii="Times New Roman" w:hAnsi="Times New Roman"/>
              </w:rPr>
              <w:t xml:space="preserve">.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спортивного комплекса "Готов к труду и обороне" (43)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6C46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622AD" w14:textId="77777777" w:rsidR="00563E29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Шаулов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Я.П.</w:t>
            </w:r>
          </w:p>
          <w:p w14:paraId="263566EC" w14:textId="03FD4D20" w:rsidR="00992462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A30D1" w14:textId="4791F39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FADE6" w14:textId="6BDD3FD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F2094" w14:textId="7ABA3B06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1A74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7B3C377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15F2FD70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658E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D03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151C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AA5F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E5C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Организационно - методические основы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спортивной работы (35)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A09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C19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734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7E4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6F3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644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56344E3C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173C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354B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5A58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C1CF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D8F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6BA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678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7B9" w14:textId="18CF72E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484E" w14:textId="5F7A703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BB2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2A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C931DF2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A368E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BA88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BF1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9BFE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42A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02C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568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12ED" w14:textId="7674C24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CE50" w14:textId="11C08F0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01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61B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19B8E3A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817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28C3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8F9D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6576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9BE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(37)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FC6A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4CC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049A06E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7D856" w14:textId="577FEE4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31DDA" w14:textId="1044C9C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D206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0814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D9342B2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C2B6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9CA3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F51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6C48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B39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(2)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1FB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847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C2A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0AF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485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2EE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73154ECF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25F2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9801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39DD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A1BE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BF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5B1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601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F036" w14:textId="604D77B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F984" w14:textId="0587A99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3C1C" w14:textId="6BF844C6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BB0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B02E4DC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D4A8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18D5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80A1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7D2C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B53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Курсовые работы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F80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ДЗ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B24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4AAB" w14:textId="72BFC5A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60E7" w14:textId="2D5C26D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758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ABC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6157B37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C2C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697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BDA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0EE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ABC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A33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8DF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421DBB3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AE5D" w14:textId="43F0368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D6CB" w14:textId="2F3FF67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D54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F3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37DC5E1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4E04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D8BF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Кяшев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Азамат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Темуразович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0549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9B2A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27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19A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272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5E61" w14:textId="6C9EFC9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81F6" w14:textId="4149AA9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28238" w14:textId="0D435A9F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A5F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93328F1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D17B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38C3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5FCE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51B1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191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A27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533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8632" w14:textId="211101B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0EA0" w14:textId="530DE63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B72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92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57FE9BD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65BF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24E2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DC01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FA8A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9DC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5D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AFF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FBFC" w14:textId="2724EF2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ABF1" w14:textId="245B710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1BA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02F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85C3AAC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6B9D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3960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FD4E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853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FF9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Волейбол (23)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521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4CF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6934" w14:textId="38B0752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DDCF" w14:textId="20B0AEE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639F1" w14:textId="7B3AED06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DA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C44CF7E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3942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67FF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7251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74D8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3FC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AC8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641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3335" w14:textId="5AD62F1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321A" w14:textId="5C40343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CB9E" w14:textId="295E6A9E" w:rsidR="00992462" w:rsidRPr="00EA19B1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2462"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1A6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BA1EA68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D8B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747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071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117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A0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D7B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985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5F435FA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8066" w14:textId="501917F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BE2" w14:textId="56C70F4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ED5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268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95CE889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62F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BC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Литовченко Руслан Рустамович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132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43F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26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- Балкарской Республики (33)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AF8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32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2B86" w14:textId="0E1B833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710D" w14:textId="39503DB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AA21" w14:textId="0356E5F0" w:rsidR="00992462" w:rsidRPr="00EA19B1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2462"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ACD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D10F5DB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923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BFB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Макеев Владислав Николаевич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D67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AC7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EFC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- Балкарской Республики (34)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698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78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5291" w14:textId="60342B4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4184" w14:textId="7950549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51AC" w14:textId="2595462B" w:rsidR="00992462" w:rsidRPr="00EA19B1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2462"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22D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FB06A21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4C07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8F42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Макоев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Ахмат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Анзорович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AF18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0A9D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DF1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59B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2A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9351" w14:textId="385CF79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7F51" w14:textId="5D7BB2B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07B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CC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FA189D2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43A6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211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A0AA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73C3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403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018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79F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08B7" w14:textId="2513F00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191E" w14:textId="58116A4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560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663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0D046B8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1083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518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5C28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51EE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0D3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(35)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982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BB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692" w14:textId="2B8525D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4627" w14:textId="5377B7A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18F7" w14:textId="3C5EB57C" w:rsidR="00992462" w:rsidRPr="00EA19B1" w:rsidRDefault="00992462" w:rsidP="00A201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</w:t>
            </w:r>
            <w:r w:rsidR="00A201EA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8A8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2495FDA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5F89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E29A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07DA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139E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ECC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34D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D0B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3A5276D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BE3A" w14:textId="10D4A9C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648C" w14:textId="0EB5455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8E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79B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C495F30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F254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5208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CD24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C9AE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76D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58B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2D9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E486" w14:textId="15299EF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C226" w14:textId="1B8F332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DAA2" w14:textId="2F528EF7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66D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132FBE3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56B6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7679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E568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AAC9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3EF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Организация спортивно - массовых мероприятий по выполнению требований </w:t>
            </w:r>
            <w:proofErr w:type="spellStart"/>
            <w:r w:rsidRPr="00EA19B1">
              <w:rPr>
                <w:rFonts w:ascii="Times New Roman" w:hAnsi="Times New Roman"/>
              </w:rPr>
              <w:t>Всерос</w:t>
            </w:r>
            <w:proofErr w:type="spellEnd"/>
            <w:r w:rsidRPr="00EA19B1">
              <w:rPr>
                <w:rFonts w:ascii="Times New Roman" w:hAnsi="Times New Roman"/>
              </w:rPr>
              <w:t xml:space="preserve">.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спортивного комплекса "Готов к труду и обороне" (38)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B997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0703A" w14:textId="77777777" w:rsidR="00563E29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Шаулов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Я.П.</w:t>
            </w:r>
          </w:p>
          <w:p w14:paraId="5EC9EBE4" w14:textId="007E2748" w:rsidR="00992462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B7F3F" w14:textId="610D8C0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D3933" w14:textId="1E945FA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844E7" w14:textId="368978A7" w:rsidR="00992462" w:rsidRPr="00EA19B1" w:rsidRDefault="00992462" w:rsidP="009B1A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  <w:r w:rsidR="009B1A3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8108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7A30121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2A8970A4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5ECE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72E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6E45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3168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1DF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Организационно - методические основы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спортивной работы (30)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A6A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722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880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29D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166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972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5DC0F311" w14:textId="77777777" w:rsidTr="00227C36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30E8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05D4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754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9EE4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3F6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77CC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AA09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16102AA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057E8" w14:textId="5046935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90499" w14:textId="74D4F6F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2269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F53D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441C7CB" w14:textId="77777777" w:rsidTr="00227C3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AC5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654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A00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EAD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98A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(36)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B78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C5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664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9A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4F8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C3F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586559BE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AF7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E6E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Османов Астемир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Махмудович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B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521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4F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Волейбол (24)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55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468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A007" w14:textId="6735930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1777" w14:textId="429B9D8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F11CA" w14:textId="1EA4006F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38E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C042509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30C2D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AF6C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Хаджимустафов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Ратмир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Шамилевич</w:t>
            </w:r>
            <w:proofErr w:type="spellEnd"/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DE6B0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BCF3E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21F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BEE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347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424668D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6DEE" w14:textId="496046A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0B2A" w14:textId="18441B9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43F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4D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05598A8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D9E4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D61E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2CF6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AE05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EEC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Волейбол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103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42E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97B4" w14:textId="528B140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95CE" w14:textId="4ADD55D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3C944" w14:textId="14B1628A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0F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73E5FCF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E079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5622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2580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85F8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C86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7D3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AAF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FB22" w14:textId="2C04730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17AC" w14:textId="3D4B5EE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16E5" w14:textId="60802684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413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F285ED5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E46D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07A4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EC26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53C3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FBE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313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432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1B25" w14:textId="5F827ED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042C" w14:textId="0B56001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12DB" w14:textId="7A2AA8D1" w:rsidR="00992462" w:rsidRPr="00EA19B1" w:rsidRDefault="00992462" w:rsidP="00A201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</w:t>
            </w:r>
            <w:r w:rsidR="00A201EA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33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45C7603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DA9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71B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C01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06A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1B8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D29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Зач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DE6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CC12" w14:textId="74B3320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AB87" w14:textId="2BBF948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14.10.2026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1D7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BD7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29B1B94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226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0CE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Халишхов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Темиркан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Артурович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D03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4B2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34F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Плавание с методикой преподавания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B00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07E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23B2" w14:textId="2949ED6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3F26" w14:textId="5A45341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18CB1" w14:textId="756FE3B9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2DC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5534297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DEE2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5616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Хасанов Ислам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Алиханович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55D3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6E44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0A1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Волейбол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9E1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BA3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E62E" w14:textId="7A843D3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60A1" w14:textId="0DDFA2A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EC50" w14:textId="741E1528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7B2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8B8DD42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E4FE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C41D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67E5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8BF8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1F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62B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81D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05B4E4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0388" w14:textId="06A0C35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225E" w14:textId="15E6FC4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3F3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533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D55ACEF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D385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75C1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59DB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FBBB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18B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4DE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D1F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F294" w14:textId="20631D1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0FA7" w14:textId="3469CF7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452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8CB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26B60C9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8549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1CE4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3D7E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DBB4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E2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63A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A24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83B8" w14:textId="1F807ED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0D93" w14:textId="59FBCA6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4912E" w14:textId="210FC7C7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3D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2B4CFD6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CC64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F61A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2A8B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FA59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3AC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(35)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77E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CF6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698" w14:textId="4F6BDDC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08CB" w14:textId="1A92E14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2C17" w14:textId="51A0C15B" w:rsidR="00992462" w:rsidRPr="00EA19B1" w:rsidRDefault="00992462" w:rsidP="00A201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</w:t>
            </w:r>
            <w:r w:rsidR="00A201EA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27C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CBB8E2F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60B7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30CC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E16B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B58C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B24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и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0BC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AD6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6B3D" w14:textId="18F6FB9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D1C3" w14:textId="7F2AC48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EE1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064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8A783CF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A8A8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019C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9D9D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79C5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CA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(2)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5F42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5493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11B6F8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C378A" w14:textId="15C20D4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B6BD1" w14:textId="702CD56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4241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967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54EC0F3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760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2F4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9CB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59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B2D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(38)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945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8F1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5C1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C0E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BEE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75D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46DD29C4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4D102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28FC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Шогенов Мурат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Хачимович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186D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E30D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2F9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Волейбол (17)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E0B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A80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867D" w14:textId="034757E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30BE" w14:textId="1931816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0BFDE" w14:textId="411E953E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6F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0BFADA8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829C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8A95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6335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C99A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57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E17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BFA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F61B" w14:textId="043A73C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497F" w14:textId="1E5A042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3EE5" w14:textId="1D92BAAA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7BA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93DCAC4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F20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E0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0F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A4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640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39D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BA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D318" w14:textId="5C85A7B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F2E5" w14:textId="5F08D50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175A" w14:textId="3EB03F92" w:rsidR="00992462" w:rsidRPr="00EA19B1" w:rsidRDefault="00A201EA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2462"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C19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9CCE2C1" w14:textId="77777777" w:rsidTr="009B1A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9B0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C6A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Шокумов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Залим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Мухамед-Алиевич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678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DA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4FA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Плавание с методикой преподавания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923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1C7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0A0C" w14:textId="54A8233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6220" w14:textId="285964B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3173" w14:textId="4D505326" w:rsidR="00992462" w:rsidRPr="00EA19B1" w:rsidRDefault="009B1A3C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021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E95ADD8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DB02" w14:textId="77777777" w:rsidR="00992462" w:rsidRPr="00EA19B1" w:rsidRDefault="00992462" w:rsidP="00992462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 xml:space="preserve">49.02.01 Физическая культура (11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кл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>.)</w:t>
            </w:r>
          </w:p>
        </w:tc>
      </w:tr>
      <w:tr w:rsidR="00992462" w:rsidRPr="00EA19B1" w14:paraId="0C1AFC69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B3AA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68E0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Бажев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Омар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Арсенович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4AA6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AA3F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ED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1AD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Зач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812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9798" w14:textId="7F60E26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7C70" w14:textId="791D490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C7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191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BAA8321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210F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20F9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C628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DBE7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F0F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 (9)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240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C4E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0F6C15D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4C06" w14:textId="4030E97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575F" w14:textId="62F40CD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C58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D89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2F8C2F0" w14:textId="77777777" w:rsidTr="00A81E6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548E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A9D6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68B2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563A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140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FF6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F39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24F9" w14:textId="04B8EE9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4FFA" w14:textId="7B2939F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1CC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30B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C180976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B49D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C1F4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9021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327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EA8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600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E95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7960191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CF43" w14:textId="6066A7B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2EDB" w14:textId="2DDC34A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689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4B5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FFAAB24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FE60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9A0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B1F7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27A0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7D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(33)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7422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2211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Аттасауова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  <w:p w14:paraId="15BD704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8A304" w14:textId="552A661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A0C6" w14:textId="04C7406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EC15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C18A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5F9A5D5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792BC464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45F3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4AFD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AD18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4FC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D5E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(36)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CCD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50B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329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372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8F7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A6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52FC1669" w14:textId="77777777" w:rsidTr="007078E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A26A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9343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555F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F7D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E93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1AA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8B0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2F2A" w14:textId="0B49680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35FF" w14:textId="239CCCF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6C60" w14:textId="191BF922" w:rsidR="00992462" w:rsidRPr="007078E2" w:rsidRDefault="007078E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7078E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789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ECB33C5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49BC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8EEC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CCE5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594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01C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Математические методы решения профессиональных задач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339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BE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5515" w14:textId="77AEB5C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0E2" w14:textId="3F3CC27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82A" w14:textId="476407AB" w:rsidR="00992462" w:rsidRPr="00EA19B1" w:rsidRDefault="00563E29" w:rsidP="00563E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9D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CDA9FB4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DDBE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A879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F53D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01F3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79F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0C6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F2C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9AB4" w14:textId="537F7FA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C022" w14:textId="6D8C149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C2E7" w14:textId="3741E197" w:rsidR="00992462" w:rsidRPr="00EA19B1" w:rsidRDefault="007078E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D6C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EE3CCCA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AF8E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BB7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BF1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912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5CC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финансовой грамотности (38)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8B5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9B1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C569" w14:textId="04115F1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1C33" w14:textId="3AD8EA5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75D7" w14:textId="62461788" w:rsidR="00992462" w:rsidRPr="00EA19B1" w:rsidRDefault="00992462" w:rsidP="00563E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="00563E29">
              <w:rPr>
                <w:rFonts w:ascii="Times New Roman" w:hAnsi="Times New Roman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A47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CF819B4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42D8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2C30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Дышеков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Алим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Аминович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16F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4969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AE2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9D2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Зач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EDB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5C11" w14:textId="1B0FAB5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DDED" w14:textId="12CE7A2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C0B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EA6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88A0DDC" w14:textId="77777777" w:rsidTr="007078E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EC40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38F9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7A90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B8A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4C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EBB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854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7D98" w14:textId="1CDE6CF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E08C" w14:textId="489BE25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3AC6" w14:textId="64EBCAFF" w:rsidR="00992462" w:rsidRPr="00EA19B1" w:rsidRDefault="007078E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078E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753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623DA1A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28EF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3254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9A0D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CD4D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096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(18)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AC2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5E2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6778" w14:textId="77AB72F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18A6" w14:textId="085376E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58A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73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021FC41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2D96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A587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FF11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0097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0B5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663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178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1E0CB3A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47A3" w14:textId="2B0D329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31FA" w14:textId="20AA455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FDA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454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E53D486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7115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04A1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7ED6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BD2C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CD6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(29)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EB47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E5E7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Аттасауова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  <w:p w14:paraId="490A291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7EE04" w14:textId="368328D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2D6EF" w14:textId="3B19276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C739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BC08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4856A0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29CC6B03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CFB5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3DAB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AF7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1D8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15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(36)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FD1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597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D23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6E3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F7B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091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1FFE97D0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224E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DE74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EDF0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E944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B93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финансовой грамотности (37)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410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742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9287" w14:textId="1CFE50F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2284" w14:textId="7E816EF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FF80" w14:textId="54E230BB" w:rsidR="00992462" w:rsidRPr="00EA19B1" w:rsidRDefault="00563E29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60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30F44D9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D0A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FC4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EBB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4B0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484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 (22)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760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01D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3760850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4BA9" w14:textId="7467733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5322" w14:textId="531041B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16C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42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67D2993" w14:textId="77777777" w:rsidTr="00F11E3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FB1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AAE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Дышеков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Салим Олегович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E65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491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BFE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Русский язык и культура профессиональной коммуникации педагога (18)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3AB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2A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1C9002B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E047" w14:textId="7BCB5A7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F8E8" w14:textId="27F8B5A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B27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BB4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6E1F44D" w14:textId="77777777" w:rsidTr="007078E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0A84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43DE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Караф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Тамби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Имад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8854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E39B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95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79D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868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6141" w14:textId="5BCD1CA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BDBF" w14:textId="0C97B39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63EFF" w14:textId="44D77805" w:rsidR="00992462" w:rsidRPr="00EA19B1" w:rsidRDefault="007078E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078E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AB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09BF037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5EE7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AF3F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D702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3FE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04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9A3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75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1505B17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DD94" w14:textId="6630471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24D9" w14:textId="45F982C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678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B56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B370362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B2AC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3C72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B7D2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E240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03F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(29)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A42B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E6FD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Аттасауова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  <w:p w14:paraId="60D4C97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1D5F0" w14:textId="291E262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92DC2" w14:textId="220DD89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D2F9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76B9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72A7D22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0BA63B26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983F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891D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0C44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7587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E58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C99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F75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0CB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68A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990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097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7D123EE8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7E77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77EB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5456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4EBE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6C3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финансовой грамотности (37)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402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991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01E9" w14:textId="2FDBDB9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0E3A" w14:textId="2C79766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A4F5" w14:textId="7D89CC12" w:rsidR="00992462" w:rsidRPr="00EA19B1" w:rsidRDefault="00563E29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155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C931E29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4531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4DA0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BE5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C6B1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6D3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Математические методы решения профессиональных задач (7)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831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0F1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14F6" w14:textId="5435C9E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D8AA" w14:textId="2B7088C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CD8C" w14:textId="69096ADF" w:rsidR="00992462" w:rsidRPr="00EA19B1" w:rsidRDefault="00563E29" w:rsidP="00563E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3AE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936E598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8E2D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3F53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2993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CBE3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A7F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Информатика и информационно - коммуникационные </w:t>
            </w:r>
            <w:r w:rsidRPr="00EA19B1">
              <w:rPr>
                <w:rFonts w:ascii="Times New Roman" w:hAnsi="Times New Roman"/>
              </w:rPr>
              <w:lastRenderedPageBreak/>
              <w:t>технологии в профессиональной деятельности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3E6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5AB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11C0" w14:textId="2EA0A66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CDB7" w14:textId="4E7DEC5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AC9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DE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ACEB933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B58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2C6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F55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B0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4E5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(38)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DDB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80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81B7" w14:textId="55D961F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274A" w14:textId="5011C42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2B9C" w14:textId="24A027F7" w:rsidR="00992462" w:rsidRPr="00EA19B1" w:rsidRDefault="007078E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BE7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457F96F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28338AE7" w14:textId="77777777" w:rsidTr="00F11E3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B9F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E37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Кертанов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Кертан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Олегович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2E3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7E0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6CB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Русский язык и культура профессиональной коммуникации педагога 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AB4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88A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382E470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B143" w14:textId="69E5C5E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34A0" w14:textId="5017C50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BD6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26F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F24BF06" w14:textId="77777777" w:rsidTr="007078E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48A1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2B42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Мамиков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Ислам Муратович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70D0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C520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0FF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Гимнастика с методикой преподавания (20)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262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CBE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Данкеева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Е.В.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7B65" w14:textId="72CB584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8BC2" w14:textId="407272C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88E9" w14:textId="1DE21C93" w:rsidR="00992462" w:rsidRPr="00EA19B1" w:rsidRDefault="007078E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078E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ГЗ ГК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412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190B448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1300E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D720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D95B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59FB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051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и информационно - коммуникационные технологии в профессиональной деятельности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ADE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38E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2393" w14:textId="5038B20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8057" w14:textId="249038E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5D7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E86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CF53900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0EC59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7E3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D756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F00C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FFB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2F9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072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5B4545B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B866" w14:textId="156FC873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E8C3" w14:textId="791053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542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822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3D97588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8AF5B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C27B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CD31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B5FB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DB9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педагогики (37)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E5AD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EB14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Аттасауова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  <w:p w14:paraId="6EB306B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4ACB5" w14:textId="017E0E0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2980F" w14:textId="4899566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05E6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25E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357064D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7BFACAA2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EABB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D4B2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873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3E40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6A9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психологии (36)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BD0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B84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C79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EEB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225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8E5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60D1728D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CA9C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B0E8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9A1A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B04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AF0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Подвижные игры с методикой преподавания (45)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336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AF1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Соблиров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DEF1" w14:textId="03FEDB3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8D22" w14:textId="38E7CC9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1310" w14:textId="74EEDBE3" w:rsidR="00992462" w:rsidRPr="00EA19B1" w:rsidRDefault="007078E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321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9B47588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7A44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63E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C57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5E4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563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 (14)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3B5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528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607090F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DC45" w14:textId="2943CAB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3808" w14:textId="4048BB8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532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437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A59728B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DCBA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BB3E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Сабанчиев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Темирлан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Азаматович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212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8AA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A52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(13)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560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3A3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3C4535B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3A66" w14:textId="4BBD2F3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3160" w14:textId="26348B4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ECF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B4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BD4C484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1650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D06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FB5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6FC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0FF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 (26)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962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047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3B4979B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25B7" w14:textId="16DA46F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899D" w14:textId="3561C31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255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B4F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079630C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3C7B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136B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Тхамоков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Айдамир Валерьевич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D84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D1A7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5D0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финансовой грамотности (39)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D38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BC0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5E84" w14:textId="54EE682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BF1A" w14:textId="2D17374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176B" w14:textId="46667190" w:rsidR="00992462" w:rsidRPr="00EA19B1" w:rsidRDefault="00563E29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4EF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0B25376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819F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AEC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694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9AB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667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и культура профессиональной коммуникации педагога (33)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23C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1BE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4FA9621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82F2" w14:textId="21B2EA0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4F4A" w14:textId="38EE3BC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876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32C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9689DC2" w14:textId="77777777" w:rsidTr="007078E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899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664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Дышеков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Астемир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Асланбекович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A41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672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A6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Плавание с методикой преподавания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733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E9C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9D15" w14:textId="5C66C49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EDCB" w14:textId="761FD2C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634F" w14:textId="09B2E9CB" w:rsidR="00992462" w:rsidRPr="007078E2" w:rsidRDefault="007078E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</w:rPr>
            </w:pPr>
            <w:r w:rsidRPr="007078E2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8A0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75AA6C5" w14:textId="77777777" w:rsidTr="003349B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9014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3E16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Казаров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Беслан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Заурович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B25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C2E5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9BA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gramStart"/>
            <w:r w:rsidRPr="00EA19B1">
              <w:rPr>
                <w:rFonts w:ascii="Times New Roman" w:hAnsi="Times New Roman"/>
              </w:rPr>
              <w:t>Волейбол(</w:t>
            </w:r>
            <w:proofErr w:type="gramEnd"/>
            <w:r w:rsidRPr="00EA19B1">
              <w:rPr>
                <w:rFonts w:ascii="Times New Roman" w:hAnsi="Times New Roman"/>
              </w:rPr>
              <w:t>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FE6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949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E58F" w14:textId="7A24326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8454" w14:textId="2E3F149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5B24" w14:textId="42291B1A" w:rsidR="00992462" w:rsidRPr="00EA19B1" w:rsidRDefault="003349B0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078E2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38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DEE4A0B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CC07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F5F9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38BC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5722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685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408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1EA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1168" w14:textId="431BF5C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937B" w14:textId="659FCE3C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A13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720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2938562" w14:textId="77777777" w:rsidTr="003349B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B625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93F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41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D863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2BF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849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770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C27" w14:textId="516CD3A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0EC3" w14:textId="3EA6AEC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2A55" w14:textId="2AA5FF47" w:rsidR="00992462" w:rsidRPr="00EA19B1" w:rsidRDefault="003349B0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078E2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C10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A029A25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0D7E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7371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A6C5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A20E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816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Проектная и исследовательская деятельность в профессиональной </w:t>
            </w:r>
            <w:proofErr w:type="gramStart"/>
            <w:r w:rsidRPr="00EA19B1">
              <w:rPr>
                <w:rFonts w:ascii="Times New Roman" w:hAnsi="Times New Roman"/>
              </w:rPr>
              <w:t>сфере  (</w:t>
            </w:r>
            <w:proofErr w:type="gramEnd"/>
            <w:r w:rsidRPr="00EA19B1">
              <w:rPr>
                <w:rFonts w:ascii="Times New Roman" w:hAnsi="Times New Roman"/>
              </w:rPr>
              <w:t>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48C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A80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004A" w14:textId="1195EE2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0F5E" w14:textId="4DA26D7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65FC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506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9470329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05AA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2910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1D97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1492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64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F657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3D53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5507F3D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2CDAF" w14:textId="1D7C952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98419" w14:textId="5C41C49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D7E8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C243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2F8C2618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13547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5C88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A8D7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16DA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DF8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(36)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2BA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E8A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5A7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F88B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D59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088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15F3ADDA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E34A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6743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40B8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B662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C8C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Безопасность жизнедеятельности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2F4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2DB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Аталиков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350" w14:textId="663A618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9643" w14:textId="44A86416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7D0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621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DB36C9C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13F2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1063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89BF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5065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F6E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(21)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5BC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97B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3631" w14:textId="32320DA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EE48" w14:textId="0718D1B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435B" w14:textId="4CD43C2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D5F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A867782" w14:textId="77777777" w:rsidTr="003349B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A4F6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4D4C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365C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55A5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69E0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Курсовые работы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731F" w14:textId="580FDDE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3A6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Фиапшев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B94A" w14:textId="42C6E9DA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4257" w14:textId="5A6DB99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A0A8C" w14:textId="7BD80F69" w:rsidR="00992462" w:rsidRPr="00EA19B1" w:rsidRDefault="003349B0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A25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A396368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382A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83C0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2A5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43C1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5AC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Организация спортивно - массовых мероприятий по выполнению требований Всероссийского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спортивного комплекса "Готов к труду и обороне" (38)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44EC5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57377" w14:textId="77777777" w:rsidR="00563E29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Шаулов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Я.П.</w:t>
            </w:r>
          </w:p>
          <w:p w14:paraId="0F3CC410" w14:textId="109B6087" w:rsidR="00992462" w:rsidRPr="00EA19B1" w:rsidRDefault="00563E29" w:rsidP="00563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A4892" w14:textId="4A4D608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EC9B4" w14:textId="249DF87D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CCEDD" w14:textId="13A58B3A" w:rsidR="00992462" w:rsidRPr="00EA19B1" w:rsidRDefault="00563E29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8D14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  <w:p w14:paraId="5AB12DD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688CEC07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76ABD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6CC5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942B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0AFD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54C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Организационно - методические основы </w:t>
            </w:r>
            <w:proofErr w:type="spellStart"/>
            <w:r w:rsidRPr="00EA19B1">
              <w:rPr>
                <w:rFonts w:ascii="Times New Roman" w:hAnsi="Times New Roman"/>
              </w:rPr>
              <w:t>физкультурно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спортивной работы (16)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1A1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645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D03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EC4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3EC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6AD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3518153E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7BE69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06AE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218E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32ED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BE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(0)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4A0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Зач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2C9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Бекулов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1625" w14:textId="067B300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4921" w14:textId="46D98A0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14.10.2026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5FF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4C8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FF3F5DD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B8C5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682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AE6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DC1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0586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B04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52F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3B2085A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5E63" w14:textId="110E1F7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C6F" w14:textId="09F9BE7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2A7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6C9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480E75F1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BCF51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D1A7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Кармоков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Саид Русланович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CF80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3481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21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(38)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41D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862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91F0" w14:textId="674F1DD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8E5C" w14:textId="0297EA7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4806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D78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0BB46042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F69D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CBF1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BA89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FEE3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9EE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История и культура народов </w:t>
            </w:r>
            <w:proofErr w:type="spellStart"/>
            <w:r w:rsidRPr="00EA19B1">
              <w:rPr>
                <w:rFonts w:ascii="Times New Roman" w:hAnsi="Times New Roman"/>
              </w:rPr>
              <w:t>Кабардино</w:t>
            </w:r>
            <w:proofErr w:type="spellEnd"/>
            <w:r w:rsidRPr="00EA19B1">
              <w:rPr>
                <w:rFonts w:ascii="Times New Roman" w:hAnsi="Times New Roman"/>
              </w:rPr>
              <w:t xml:space="preserve"> - Балкарской Республики (40)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E58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1FB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E8D3" w14:textId="46A69195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B57B" w14:textId="4DE9EB6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E675" w14:textId="08174494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E7E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7BD22911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D7C53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7466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4DDD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F8E0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2F6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методические основы организации внеурочной деятельности по физической культуре (38)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BB85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ABC9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  <w:p w14:paraId="55F2ADE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71D3C" w14:textId="36BB4A7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97337" w14:textId="0C0E88B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5FED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D58B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CE018CD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E6C4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CF0C8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DEE5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D569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010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Методика обучения предмету "Физическая культура" (39)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3989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231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3AC0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8D1A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DE8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06A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992462" w:rsidRPr="00EA19B1" w14:paraId="1C26C5A7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5746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05E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30E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F54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5DF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(38)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96E8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  <w:p w14:paraId="547A3BBD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AC5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  <w:p w14:paraId="2EAB121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35D8" w14:textId="7B7349B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A298" w14:textId="12B67EE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764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C86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59DBF4A9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964EC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16FA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Кештов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Сулейман Тимурович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4284F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B611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F1D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Проектная и исследовательская деятельность в профессиональной сфере 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9A14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A3F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1FFD" w14:textId="284954AF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1789" w14:textId="336A49B1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A88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210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9C60501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5D44E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E972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A168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E0A1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C2D0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врачебного контроля, лечебной физической культуры и массажа (19)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70B7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FD7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  <w:p w14:paraId="08BE8D2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C8DF" w14:textId="1A73E5E9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DE78" w14:textId="4070E0F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51B2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0B07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6C8C8E49" w14:textId="77777777" w:rsidTr="003349B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ABBB2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F8EA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17C29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4E74A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FD2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Плавание с методикой преподавания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2033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215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C8A6" w14:textId="0C012FD2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564E" w14:textId="63F6F0DE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ECB8D" w14:textId="3D3F05E2" w:rsidR="00992462" w:rsidRPr="00EA19B1" w:rsidRDefault="003349B0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078E2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923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195DEC83" w14:textId="77777777" w:rsidTr="00EC419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659A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B21D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F55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557B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31D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Теоретические и прикладные аспекты методической работы учителя физической культуры 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DCFF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FF06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Тохаева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Ф.И.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6199" w14:textId="12B5D43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EAF1" w14:textId="284B953B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20E1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1EFE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  <w:tr w:rsidR="00992462" w:rsidRPr="00EA19B1" w14:paraId="3A3168AE" w14:textId="77777777" w:rsidTr="003349B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2958" w14:textId="77777777" w:rsidR="00992462" w:rsidRPr="00EA19B1" w:rsidRDefault="00992462" w:rsidP="00992462">
            <w:pPr>
              <w:pStyle w:val="af7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E0F3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Моков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Темирлан</w:t>
            </w:r>
            <w:proofErr w:type="spellEnd"/>
            <w:r w:rsidRPr="00EA19B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shd w:val="clear" w:color="auto" w:fill="FFFFFF"/>
              </w:rPr>
              <w:t>Саладинович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84C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5AA1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A822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shd w:val="clear" w:color="auto" w:fill="FFFFFF"/>
              </w:rPr>
              <w:t>Плавание с методикой преподавания (1)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EB6E" w14:textId="77777777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B4F4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Ачиева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Н.Е.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ADE4" w14:textId="702909F0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AE9E" w14:textId="519DCEF8" w:rsidR="00992462" w:rsidRPr="00EA19B1" w:rsidRDefault="00992462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8C02" w14:textId="35D186B2" w:rsidR="00992462" w:rsidRPr="00EA19B1" w:rsidRDefault="003349B0" w:rsidP="009924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078E2">
              <w:rPr>
                <w:rFonts w:ascii="Times New Roman" w:hAnsi="Times New Roman"/>
                <w:sz w:val="22"/>
                <w:szCs w:val="22"/>
              </w:rPr>
              <w:t>ФСК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13CC" w14:textId="77777777" w:rsidR="00992462" w:rsidRPr="00EA19B1" w:rsidRDefault="00992462" w:rsidP="00992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15.30</w:t>
            </w:r>
          </w:p>
        </w:tc>
      </w:tr>
    </w:tbl>
    <w:p w14:paraId="1489A073" w14:textId="77777777" w:rsidR="00F11E3D" w:rsidRPr="00EA19B1" w:rsidRDefault="00F11E3D" w:rsidP="00F11E3D">
      <w:pPr>
        <w:rPr>
          <w:rFonts w:ascii="Times New Roman" w:hAnsi="Times New Roman"/>
        </w:rPr>
      </w:pPr>
    </w:p>
    <w:p w14:paraId="7EDD08F5" w14:textId="77777777" w:rsidR="00F11E3D" w:rsidRPr="00EA19B1" w:rsidRDefault="00F11E3D" w:rsidP="00F11E3D">
      <w:pPr>
        <w:rPr>
          <w:rFonts w:ascii="Times New Roman" w:hAnsi="Times New Roman"/>
        </w:rPr>
      </w:pPr>
    </w:p>
    <w:p w14:paraId="094CA57A" w14:textId="77777777" w:rsidR="00ED7744" w:rsidRPr="00EA19B1" w:rsidRDefault="00D143F9">
      <w:pPr>
        <w:spacing w:after="160" w:line="259" w:lineRule="auto"/>
        <w:rPr>
          <w:rFonts w:ascii="Times New Roman" w:hAnsi="Times New Roman"/>
        </w:rPr>
      </w:pPr>
      <w:r w:rsidRPr="00EA19B1">
        <w:rPr>
          <w:rFonts w:ascii="Times New Roman" w:hAnsi="Times New Roman"/>
        </w:rPr>
        <w:br w:type="page"/>
      </w:r>
    </w:p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2705"/>
        <w:gridCol w:w="696"/>
        <w:gridCol w:w="851"/>
        <w:gridCol w:w="3684"/>
        <w:gridCol w:w="993"/>
        <w:gridCol w:w="2126"/>
        <w:gridCol w:w="1276"/>
        <w:gridCol w:w="1418"/>
        <w:gridCol w:w="708"/>
        <w:gridCol w:w="994"/>
      </w:tblGrid>
      <w:tr w:rsidR="00ED7744" w:rsidRPr="00EA19B1" w14:paraId="2744103A" w14:textId="77777777" w:rsidTr="00D50F33">
        <w:trPr>
          <w:trHeight w:val="315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C74E959" w14:textId="77777777" w:rsidR="00ED7744" w:rsidRPr="00EA19B1" w:rsidRDefault="00ED7744" w:rsidP="00D50F3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УТВЕРЖДАЮ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28E5BC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020E14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E2D242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A9024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FC8F82C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E5611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C97BA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9A860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14566C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79A2927C" w14:textId="77777777" w:rsidTr="00D50F33">
        <w:trPr>
          <w:trHeight w:val="129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92F543D" w14:textId="77777777" w:rsidR="00ED7744" w:rsidRPr="00EA19B1" w:rsidRDefault="00ED7744" w:rsidP="00D50F3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BFA77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884B1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B5501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CDD50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6722524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07A75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4ACEAC9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B803D9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788C14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3EBD30BA" w14:textId="77777777" w:rsidTr="00D50F33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CDA9A3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Директор ПК КБГУ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95B949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9601F8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A63A2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111E1E" w14:textId="77777777" w:rsidR="00ED7744" w:rsidRPr="00EA19B1" w:rsidRDefault="00ED7744" w:rsidP="00D50F33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Начальник УСПО КБГУ</w:t>
            </w:r>
          </w:p>
        </w:tc>
      </w:tr>
      <w:tr w:rsidR="00ED7744" w:rsidRPr="00EA19B1" w14:paraId="61E8FC39" w14:textId="77777777" w:rsidTr="00D50F33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B03228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Ашабокова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Ф.К.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>______________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4FFEB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EB878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3BAFFB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F1CA42" w14:textId="77777777" w:rsidR="00ED7744" w:rsidRPr="00EA19B1" w:rsidRDefault="00ED7744" w:rsidP="00D50F33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  ____________ </w:t>
            </w: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Таова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М.А.</w:t>
            </w:r>
          </w:p>
        </w:tc>
      </w:tr>
      <w:tr w:rsidR="00ED7744" w:rsidRPr="00EA19B1" w14:paraId="07A45AE9" w14:textId="77777777" w:rsidTr="00D50F33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42210407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График</w:t>
            </w:r>
          </w:p>
        </w:tc>
      </w:tr>
      <w:tr w:rsidR="00ED7744" w:rsidRPr="00EA19B1" w14:paraId="10DBC0F0" w14:textId="77777777" w:rsidTr="00D50F33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4740525E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ликвидации академических задолженностей за </w:t>
            </w:r>
            <w:r w:rsidRPr="00EA19B1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II</w:t>
            </w: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полугодие 2025-2026 учебного года</w:t>
            </w:r>
          </w:p>
          <w:p w14:paraId="09A4C30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9856A4A" w14:textId="77777777" w:rsidR="00ED7744" w:rsidRPr="00EA19B1" w:rsidRDefault="00ED7744" w:rsidP="00ED7744">
      <w:pPr>
        <w:rPr>
          <w:rFonts w:ascii="Times New Roman" w:hAnsi="Times New Roman"/>
        </w:rPr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986"/>
        <w:gridCol w:w="708"/>
        <w:gridCol w:w="851"/>
        <w:gridCol w:w="3549"/>
        <w:gridCol w:w="992"/>
        <w:gridCol w:w="1984"/>
        <w:gridCol w:w="1418"/>
        <w:gridCol w:w="1417"/>
        <w:gridCol w:w="851"/>
        <w:gridCol w:w="850"/>
      </w:tblGrid>
      <w:tr w:rsidR="00ED7744" w:rsidRPr="00EA19B1" w14:paraId="44926BB7" w14:textId="77777777" w:rsidTr="00D50F33">
        <w:trPr>
          <w:trHeight w:val="828"/>
        </w:trPr>
        <w:tc>
          <w:tcPr>
            <w:tcW w:w="845" w:type="dxa"/>
            <w:shd w:val="clear" w:color="auto" w:fill="auto"/>
            <w:vAlign w:val="center"/>
          </w:tcPr>
          <w:p w14:paraId="6E4B6E13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ECABCE5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ФИО студента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BD8FE9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Курс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4694A4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Кол. </w:t>
            </w: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дисц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549" w:type="dxa"/>
            <w:shd w:val="clear" w:color="auto" w:fill="auto"/>
            <w:vAlign w:val="center"/>
          </w:tcPr>
          <w:p w14:paraId="77C13DDA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Перечень дисциплин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6ED213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Форма аттестации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7E02BC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Преподаватель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3BCC59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1 этап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1B5B75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hAnsi="Times New Roman"/>
                <w:b/>
                <w:bCs/>
              </w:rPr>
              <w:t>2 этап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906B59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Ауд.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7318FC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Время</w:t>
            </w:r>
          </w:p>
        </w:tc>
      </w:tr>
      <w:tr w:rsidR="00ED7744" w:rsidRPr="00EA19B1" w14:paraId="379AD1E5" w14:textId="77777777" w:rsidTr="00D50F33">
        <w:trPr>
          <w:trHeight w:val="330"/>
        </w:trPr>
        <w:tc>
          <w:tcPr>
            <w:tcW w:w="15451" w:type="dxa"/>
            <w:gridSpan w:val="11"/>
            <w:shd w:val="clear" w:color="auto" w:fill="auto"/>
            <w:vAlign w:val="center"/>
          </w:tcPr>
          <w:p w14:paraId="403B222C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40.02.04 Юриспруденция (11 класс)</w:t>
            </w:r>
          </w:p>
        </w:tc>
      </w:tr>
      <w:tr w:rsidR="00ED7744" w:rsidRPr="00EA19B1" w14:paraId="7E641348" w14:textId="77777777" w:rsidTr="00D50F33">
        <w:trPr>
          <w:trHeight w:val="369"/>
        </w:trPr>
        <w:tc>
          <w:tcPr>
            <w:tcW w:w="845" w:type="dxa"/>
            <w:vMerge w:val="restart"/>
            <w:shd w:val="clear" w:color="auto" w:fill="auto"/>
          </w:tcPr>
          <w:p w14:paraId="497304D9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14:paraId="5C8DDDA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Абазов Мухамед </w:t>
            </w:r>
            <w:proofErr w:type="spellStart"/>
            <w:r w:rsidRPr="00EA19B1">
              <w:rPr>
                <w:rFonts w:ascii="Times New Roman" w:hAnsi="Times New Roman"/>
              </w:rPr>
              <w:t>Мухадинович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497E6F25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127ABFDA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7</w:t>
            </w:r>
          </w:p>
        </w:tc>
        <w:tc>
          <w:tcPr>
            <w:tcW w:w="3549" w:type="dxa"/>
            <w:shd w:val="clear" w:color="auto" w:fill="auto"/>
          </w:tcPr>
          <w:p w14:paraId="0A1EC6C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25</w:t>
            </w:r>
          </w:p>
        </w:tc>
        <w:tc>
          <w:tcPr>
            <w:tcW w:w="992" w:type="dxa"/>
            <w:shd w:val="clear" w:color="auto" w:fill="auto"/>
          </w:tcPr>
          <w:p w14:paraId="59BC2C5C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2FEB97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211EB1C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3195D536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5C2156E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060EBC8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E757F2D" w14:textId="77777777" w:rsidTr="00D50F33">
        <w:trPr>
          <w:trHeight w:val="405"/>
        </w:trPr>
        <w:tc>
          <w:tcPr>
            <w:tcW w:w="845" w:type="dxa"/>
            <w:vMerge/>
            <w:shd w:val="clear" w:color="auto" w:fill="auto"/>
          </w:tcPr>
          <w:p w14:paraId="6044BBD9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47E7561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0DD82AD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CEAD8AD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788736A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31</w:t>
            </w:r>
          </w:p>
        </w:tc>
        <w:tc>
          <w:tcPr>
            <w:tcW w:w="992" w:type="dxa"/>
            <w:shd w:val="clear" w:color="auto" w:fill="auto"/>
          </w:tcPr>
          <w:p w14:paraId="76492572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6F2E72D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  <w:p w14:paraId="63F84F49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Даурова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480691BD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3F11E0EB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2BEE685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7426C58C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6E7BFB0" w14:textId="77777777" w:rsidTr="00D50F33">
        <w:trPr>
          <w:trHeight w:val="690"/>
        </w:trPr>
        <w:tc>
          <w:tcPr>
            <w:tcW w:w="845" w:type="dxa"/>
            <w:vMerge/>
            <w:shd w:val="clear" w:color="auto" w:fill="auto"/>
          </w:tcPr>
          <w:p w14:paraId="4C9CA9CE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312B101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C15FEED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2E1B47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37D6434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18</w:t>
            </w:r>
          </w:p>
        </w:tc>
        <w:tc>
          <w:tcPr>
            <w:tcW w:w="992" w:type="dxa"/>
            <w:shd w:val="clear" w:color="auto" w:fill="auto"/>
          </w:tcPr>
          <w:p w14:paraId="31DFDE26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45A2C19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Сибеков</w:t>
            </w:r>
            <w:proofErr w:type="spellEnd"/>
            <w:r>
              <w:rPr>
                <w:rFonts w:ascii="Times New Roman" w:hAnsi="Times New Roman"/>
              </w:rPr>
              <w:t xml:space="preserve"> А.З</w:t>
            </w:r>
            <w:r w:rsidRPr="00EA19B1"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425AA22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2A0CBC84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45A8ECD1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7C91F819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334CE62" w14:textId="77777777" w:rsidTr="00D50F33">
        <w:trPr>
          <w:trHeight w:val="495"/>
        </w:trPr>
        <w:tc>
          <w:tcPr>
            <w:tcW w:w="845" w:type="dxa"/>
            <w:vMerge/>
            <w:shd w:val="clear" w:color="auto" w:fill="auto"/>
          </w:tcPr>
          <w:p w14:paraId="03B165EF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47A02EA2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29C827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8F06F1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4AE18C0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23</w:t>
            </w:r>
          </w:p>
          <w:p w14:paraId="49C6EDB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40</w:t>
            </w:r>
          </w:p>
        </w:tc>
        <w:tc>
          <w:tcPr>
            <w:tcW w:w="992" w:type="dxa"/>
            <w:shd w:val="clear" w:color="auto" w:fill="auto"/>
          </w:tcPr>
          <w:p w14:paraId="6F9A969D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1890FF05" w14:textId="77777777" w:rsidR="00ED7744" w:rsidRPr="003F5427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3F5427">
              <w:rPr>
                <w:rFonts w:ascii="Times New Roman" w:hAnsi="Times New Roman"/>
              </w:rPr>
              <w:t>Сибеков</w:t>
            </w:r>
            <w:proofErr w:type="spellEnd"/>
            <w:r w:rsidRPr="003F5427">
              <w:rPr>
                <w:rFonts w:ascii="Times New Roman" w:hAnsi="Times New Roman"/>
              </w:rPr>
              <w:t xml:space="preserve"> А.З.</w:t>
            </w:r>
          </w:p>
          <w:p w14:paraId="0D943192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3F5427">
              <w:rPr>
                <w:rFonts w:ascii="Times New Roman" w:hAnsi="Times New Roman"/>
              </w:rPr>
              <w:t>Сабанчиев</w:t>
            </w:r>
            <w:proofErr w:type="spellEnd"/>
            <w:r w:rsidRPr="003F5427">
              <w:rPr>
                <w:rFonts w:ascii="Times New Roman" w:hAnsi="Times New Roman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093E5DD9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38A2FCF6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5FCF4CD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2EC4E93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85294FE" w14:textId="77777777" w:rsidTr="00D50F33">
        <w:trPr>
          <w:trHeight w:val="642"/>
        </w:trPr>
        <w:tc>
          <w:tcPr>
            <w:tcW w:w="845" w:type="dxa"/>
            <w:vMerge/>
            <w:shd w:val="clear" w:color="auto" w:fill="auto"/>
          </w:tcPr>
          <w:p w14:paraId="2BDE5DCB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0CC10692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425D00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9A97C59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16142ED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13</w:t>
            </w:r>
          </w:p>
          <w:p w14:paraId="1F558CA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57</w:t>
            </w:r>
          </w:p>
        </w:tc>
        <w:tc>
          <w:tcPr>
            <w:tcW w:w="992" w:type="dxa"/>
            <w:shd w:val="clear" w:color="auto" w:fill="auto"/>
          </w:tcPr>
          <w:p w14:paraId="3002A6E2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0C9045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  <w:p w14:paraId="6AB962F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Альботова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А.а</w:t>
            </w:r>
            <w:proofErr w:type="spellEnd"/>
            <w:r w:rsidRPr="00EA19B1"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65157477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0321ECEC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478ADE98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358A444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  <w:p w14:paraId="146A97E9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49190214" w14:textId="77777777" w:rsidTr="00D50F33">
        <w:trPr>
          <w:trHeight w:val="342"/>
        </w:trPr>
        <w:tc>
          <w:tcPr>
            <w:tcW w:w="845" w:type="dxa"/>
            <w:vMerge/>
            <w:shd w:val="clear" w:color="auto" w:fill="auto"/>
          </w:tcPr>
          <w:p w14:paraId="732ABBD2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4974688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1DB5CB6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7807F25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079A7DC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992" w:type="dxa"/>
            <w:shd w:val="clear" w:color="auto" w:fill="auto"/>
          </w:tcPr>
          <w:p w14:paraId="4CD895E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BFCCCB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Бамбасиров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Т.М.</w:t>
            </w:r>
          </w:p>
        </w:tc>
        <w:tc>
          <w:tcPr>
            <w:tcW w:w="1418" w:type="dxa"/>
            <w:shd w:val="clear" w:color="auto" w:fill="auto"/>
          </w:tcPr>
          <w:p w14:paraId="1C46489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4F5CC1D2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348468C3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56B3C1A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056537F" w14:textId="77777777" w:rsidTr="00D50F33">
        <w:trPr>
          <w:trHeight w:val="334"/>
        </w:trPr>
        <w:tc>
          <w:tcPr>
            <w:tcW w:w="845" w:type="dxa"/>
            <w:shd w:val="clear" w:color="auto" w:fill="auto"/>
          </w:tcPr>
          <w:p w14:paraId="5F718E02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shd w:val="clear" w:color="auto" w:fill="auto"/>
          </w:tcPr>
          <w:p w14:paraId="2261CD4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Алиханов Рустам </w:t>
            </w:r>
            <w:proofErr w:type="spellStart"/>
            <w:r w:rsidRPr="00EA19B1">
              <w:rPr>
                <w:rFonts w:ascii="Times New Roman" w:hAnsi="Times New Roman"/>
              </w:rPr>
              <w:t>Заурович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14:paraId="1D0CDB83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14DE558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9" w:type="dxa"/>
            <w:shd w:val="clear" w:color="auto" w:fill="auto"/>
          </w:tcPr>
          <w:p w14:paraId="74640FA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</w:t>
            </w:r>
            <w:r w:rsidRPr="00EA19B1">
              <w:rPr>
                <w:rFonts w:ascii="Times New Roman" w:hAnsi="Times New Roman"/>
              </w:rPr>
              <w:tab/>
              <w:t>21</w:t>
            </w:r>
          </w:p>
        </w:tc>
        <w:tc>
          <w:tcPr>
            <w:tcW w:w="992" w:type="dxa"/>
            <w:shd w:val="clear" w:color="auto" w:fill="auto"/>
          </w:tcPr>
          <w:p w14:paraId="3DB9335D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4F44B8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</w:tc>
        <w:tc>
          <w:tcPr>
            <w:tcW w:w="1418" w:type="dxa"/>
            <w:shd w:val="clear" w:color="auto" w:fill="auto"/>
          </w:tcPr>
          <w:p w14:paraId="2B026498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15D9D9F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618A80E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19814C3C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88CD5D4" w14:textId="77777777" w:rsidTr="00D50F33">
        <w:trPr>
          <w:trHeight w:val="871"/>
        </w:trPr>
        <w:tc>
          <w:tcPr>
            <w:tcW w:w="845" w:type="dxa"/>
            <w:vMerge w:val="restart"/>
            <w:shd w:val="clear" w:color="auto" w:fill="auto"/>
          </w:tcPr>
          <w:p w14:paraId="5ACDDD5E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14:paraId="26B23BC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Балов </w:t>
            </w:r>
            <w:proofErr w:type="spellStart"/>
            <w:r w:rsidRPr="00EA19B1">
              <w:rPr>
                <w:rFonts w:ascii="Times New Roman" w:hAnsi="Times New Roman"/>
              </w:rPr>
              <w:t>Темирлан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Бесланович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EAB6ECD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1C66279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9" w:type="dxa"/>
            <w:shd w:val="clear" w:color="auto" w:fill="auto"/>
          </w:tcPr>
          <w:p w14:paraId="22BC980C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52</w:t>
            </w:r>
          </w:p>
          <w:p w14:paraId="3821C0E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52</w:t>
            </w:r>
          </w:p>
        </w:tc>
        <w:tc>
          <w:tcPr>
            <w:tcW w:w="992" w:type="dxa"/>
            <w:shd w:val="clear" w:color="auto" w:fill="auto"/>
          </w:tcPr>
          <w:p w14:paraId="01F22EC5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2F8EEAB" w14:textId="77777777" w:rsidR="00ED7744" w:rsidRPr="000110BB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0110BB">
              <w:rPr>
                <w:rFonts w:ascii="Times New Roman" w:hAnsi="Times New Roman"/>
              </w:rPr>
              <w:t>Альботова</w:t>
            </w:r>
            <w:proofErr w:type="spellEnd"/>
            <w:r w:rsidRPr="000110BB">
              <w:rPr>
                <w:rFonts w:ascii="Times New Roman" w:hAnsi="Times New Roman"/>
              </w:rPr>
              <w:t xml:space="preserve"> А.А.</w:t>
            </w:r>
          </w:p>
          <w:p w14:paraId="62E8EB51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0110BB">
              <w:rPr>
                <w:rFonts w:ascii="Times New Roman" w:hAnsi="Times New Roman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1C98611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1CD0661A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01E9AB45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7C5C35E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5C49E3E" w14:textId="77777777" w:rsidTr="00D50F33">
        <w:trPr>
          <w:trHeight w:val="840"/>
        </w:trPr>
        <w:tc>
          <w:tcPr>
            <w:tcW w:w="845" w:type="dxa"/>
            <w:vMerge/>
            <w:shd w:val="clear" w:color="auto" w:fill="auto"/>
          </w:tcPr>
          <w:p w14:paraId="4DF420F9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29A1CD2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F47D25E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15E3664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565976C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44</w:t>
            </w:r>
          </w:p>
        </w:tc>
        <w:tc>
          <w:tcPr>
            <w:tcW w:w="992" w:type="dxa"/>
            <w:shd w:val="clear" w:color="auto" w:fill="auto"/>
          </w:tcPr>
          <w:p w14:paraId="412F02C4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389FBC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880B09">
              <w:rPr>
                <w:rFonts w:ascii="Times New Roman" w:hAnsi="Times New Roman"/>
              </w:rPr>
              <w:t>Сибеков</w:t>
            </w:r>
            <w:proofErr w:type="spellEnd"/>
            <w:r w:rsidRPr="00880B09">
              <w:rPr>
                <w:rFonts w:ascii="Times New Roman" w:hAnsi="Times New Roman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1F8E0F8A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27F6E4B8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45B13A8A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3B1F95D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6EFFA94" w14:textId="77777777" w:rsidTr="00D50F33">
        <w:trPr>
          <w:trHeight w:val="562"/>
        </w:trPr>
        <w:tc>
          <w:tcPr>
            <w:tcW w:w="845" w:type="dxa"/>
            <w:vMerge/>
            <w:shd w:val="clear" w:color="auto" w:fill="auto"/>
          </w:tcPr>
          <w:p w14:paraId="22F78665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0CEB8A51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325ECB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0F5FCAC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17EB1912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53</w:t>
            </w:r>
          </w:p>
        </w:tc>
        <w:tc>
          <w:tcPr>
            <w:tcW w:w="992" w:type="dxa"/>
            <w:shd w:val="clear" w:color="auto" w:fill="auto"/>
          </w:tcPr>
          <w:p w14:paraId="312D7F1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39705324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  <w:p w14:paraId="25326D1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Даурова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1A90ADA1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3B61C6E4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3117E4A8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7CABD3F9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0188009" w14:textId="77777777" w:rsidTr="00D50F33">
        <w:trPr>
          <w:trHeight w:val="426"/>
        </w:trPr>
        <w:tc>
          <w:tcPr>
            <w:tcW w:w="845" w:type="dxa"/>
            <w:vMerge w:val="restart"/>
            <w:shd w:val="clear" w:color="auto" w:fill="auto"/>
          </w:tcPr>
          <w:p w14:paraId="1F6CFB2D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14:paraId="32ECA70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Гажев</w:t>
            </w:r>
            <w:proofErr w:type="spellEnd"/>
            <w:r w:rsidRPr="00EA19B1">
              <w:rPr>
                <w:rFonts w:ascii="Times New Roman" w:hAnsi="Times New Roman"/>
              </w:rPr>
              <w:t xml:space="preserve"> Мухамед </w:t>
            </w:r>
            <w:proofErr w:type="spellStart"/>
            <w:r w:rsidRPr="00EA19B1">
              <w:rPr>
                <w:rFonts w:ascii="Times New Roman" w:hAnsi="Times New Roman"/>
              </w:rPr>
              <w:t>Казбекович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3BD12597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19BEE77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9" w:type="dxa"/>
            <w:shd w:val="clear" w:color="auto" w:fill="auto"/>
          </w:tcPr>
          <w:p w14:paraId="3618388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9</w:t>
            </w:r>
          </w:p>
          <w:p w14:paraId="5A3E539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Гражданское право 42</w:t>
            </w:r>
          </w:p>
        </w:tc>
        <w:tc>
          <w:tcPr>
            <w:tcW w:w="992" w:type="dxa"/>
            <w:shd w:val="clear" w:color="auto" w:fill="auto"/>
          </w:tcPr>
          <w:p w14:paraId="24197D95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ЭК</w:t>
            </w:r>
          </w:p>
        </w:tc>
        <w:tc>
          <w:tcPr>
            <w:tcW w:w="1984" w:type="dxa"/>
            <w:shd w:val="clear" w:color="auto" w:fill="auto"/>
          </w:tcPr>
          <w:p w14:paraId="00F379AD" w14:textId="77777777" w:rsidR="00ED7744" w:rsidRPr="003F5427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3F5427">
              <w:rPr>
                <w:rFonts w:ascii="Times New Roman" w:hAnsi="Times New Roman"/>
              </w:rPr>
              <w:t>Сибеков</w:t>
            </w:r>
            <w:proofErr w:type="spellEnd"/>
            <w:r w:rsidRPr="003F5427">
              <w:rPr>
                <w:rFonts w:ascii="Times New Roman" w:hAnsi="Times New Roman"/>
              </w:rPr>
              <w:t xml:space="preserve"> А.З.</w:t>
            </w:r>
          </w:p>
          <w:p w14:paraId="178F8C5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3F5427">
              <w:rPr>
                <w:rFonts w:ascii="Times New Roman" w:hAnsi="Times New Roman"/>
              </w:rPr>
              <w:lastRenderedPageBreak/>
              <w:t>Сабанчиев</w:t>
            </w:r>
            <w:proofErr w:type="spellEnd"/>
            <w:r w:rsidRPr="003F5427">
              <w:rPr>
                <w:rFonts w:ascii="Times New Roman" w:hAnsi="Times New Roman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79077257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2DBA7AAA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6600A226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41597634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D67E65F" w14:textId="77777777" w:rsidTr="00D50F33">
        <w:trPr>
          <w:trHeight w:val="693"/>
        </w:trPr>
        <w:tc>
          <w:tcPr>
            <w:tcW w:w="845" w:type="dxa"/>
            <w:vMerge/>
            <w:shd w:val="clear" w:color="auto" w:fill="auto"/>
          </w:tcPr>
          <w:p w14:paraId="66F49642" w14:textId="77777777" w:rsidR="00ED7744" w:rsidRPr="00EA19B1" w:rsidRDefault="00ED7744" w:rsidP="00D50F33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50355CA2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A2F99F4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F31FD14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3BC6E77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14</w:t>
            </w:r>
          </w:p>
        </w:tc>
        <w:tc>
          <w:tcPr>
            <w:tcW w:w="992" w:type="dxa"/>
            <w:shd w:val="clear" w:color="auto" w:fill="auto"/>
          </w:tcPr>
          <w:p w14:paraId="58ABB718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E9C0A41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880B09">
              <w:rPr>
                <w:rFonts w:ascii="Times New Roman" w:hAnsi="Times New Roman"/>
              </w:rPr>
              <w:t>Сибеков</w:t>
            </w:r>
            <w:proofErr w:type="spellEnd"/>
            <w:r w:rsidRPr="00880B09">
              <w:rPr>
                <w:rFonts w:ascii="Times New Roman" w:hAnsi="Times New Roman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53424717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30AE1147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20D9950E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5637FFC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  <w:p w14:paraId="3D5BFF8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57BF" w:rsidRPr="00EA19B1" w14:paraId="7F503DD9" w14:textId="77777777" w:rsidTr="00D50F33">
        <w:trPr>
          <w:trHeight w:val="462"/>
        </w:trPr>
        <w:tc>
          <w:tcPr>
            <w:tcW w:w="845" w:type="dxa"/>
            <w:vMerge w:val="restart"/>
            <w:shd w:val="clear" w:color="auto" w:fill="auto"/>
          </w:tcPr>
          <w:p w14:paraId="65FD80AF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14:paraId="493E9FED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Пугоева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Камилла </w:t>
            </w:r>
            <w:proofErr w:type="spellStart"/>
            <w:r w:rsidRPr="00EA19B1">
              <w:rPr>
                <w:rFonts w:ascii="Times New Roman" w:hAnsi="Times New Roman"/>
              </w:rPr>
              <w:t>Султановна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028A2596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8D0A0D8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6</w:t>
            </w:r>
          </w:p>
        </w:tc>
        <w:tc>
          <w:tcPr>
            <w:tcW w:w="3549" w:type="dxa"/>
            <w:shd w:val="clear" w:color="auto" w:fill="auto"/>
          </w:tcPr>
          <w:p w14:paraId="46B73E89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30</w:t>
            </w:r>
          </w:p>
        </w:tc>
        <w:tc>
          <w:tcPr>
            <w:tcW w:w="992" w:type="dxa"/>
            <w:shd w:val="clear" w:color="auto" w:fill="auto"/>
          </w:tcPr>
          <w:p w14:paraId="7EE6E3D9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AC007CB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Кенетов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33F802A3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4C8A05D9" w14:textId="48086E83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660F3F7B" w14:textId="4076082C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72032FDE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7ECC3293" w14:textId="77777777" w:rsidTr="00D50F33">
        <w:trPr>
          <w:trHeight w:val="701"/>
        </w:trPr>
        <w:tc>
          <w:tcPr>
            <w:tcW w:w="845" w:type="dxa"/>
            <w:vMerge/>
            <w:shd w:val="clear" w:color="auto" w:fill="auto"/>
          </w:tcPr>
          <w:p w14:paraId="4461A4BE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70F9F10D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FA16C5E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EC73AAD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2C22C13C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7</w:t>
            </w:r>
          </w:p>
        </w:tc>
        <w:tc>
          <w:tcPr>
            <w:tcW w:w="992" w:type="dxa"/>
            <w:shd w:val="clear" w:color="auto" w:fill="auto"/>
          </w:tcPr>
          <w:p w14:paraId="4C5BF217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E632748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880B09">
              <w:rPr>
                <w:rFonts w:ascii="Times New Roman" w:hAnsi="Times New Roman"/>
              </w:rPr>
              <w:t>Сибеков</w:t>
            </w:r>
            <w:proofErr w:type="spellEnd"/>
            <w:r w:rsidRPr="00880B09">
              <w:rPr>
                <w:rFonts w:ascii="Times New Roman" w:hAnsi="Times New Roman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3CE6E793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014EB3F8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435AE219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10A0AAFC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2D9ADC46" w14:textId="77777777" w:rsidTr="00D50F33">
        <w:trPr>
          <w:trHeight w:val="480"/>
        </w:trPr>
        <w:tc>
          <w:tcPr>
            <w:tcW w:w="845" w:type="dxa"/>
            <w:vMerge/>
            <w:shd w:val="clear" w:color="auto" w:fill="auto"/>
          </w:tcPr>
          <w:p w14:paraId="7ABD37F8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48192DFD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906175C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9BACCBC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1E4D1780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27</w:t>
            </w:r>
          </w:p>
        </w:tc>
        <w:tc>
          <w:tcPr>
            <w:tcW w:w="992" w:type="dxa"/>
            <w:shd w:val="clear" w:color="auto" w:fill="auto"/>
          </w:tcPr>
          <w:p w14:paraId="0E8B3CC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EA674E2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22DEC17E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56B1CBE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7DE726B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27C437BC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54B8850B" w14:textId="77777777" w:rsidTr="00D50F33">
        <w:trPr>
          <w:trHeight w:val="435"/>
        </w:trPr>
        <w:tc>
          <w:tcPr>
            <w:tcW w:w="845" w:type="dxa"/>
            <w:vMerge/>
            <w:shd w:val="clear" w:color="auto" w:fill="auto"/>
          </w:tcPr>
          <w:p w14:paraId="29012D04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2D28C626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0467587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A1767B9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6EF32070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23</w:t>
            </w:r>
          </w:p>
          <w:p w14:paraId="003048D3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21</w:t>
            </w:r>
          </w:p>
        </w:tc>
        <w:tc>
          <w:tcPr>
            <w:tcW w:w="992" w:type="dxa"/>
            <w:shd w:val="clear" w:color="auto" w:fill="auto"/>
          </w:tcPr>
          <w:p w14:paraId="57667BED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11AD1290" w14:textId="77777777" w:rsidR="00ED57BF" w:rsidRPr="003F5427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3F5427">
              <w:rPr>
                <w:rFonts w:ascii="Times New Roman" w:hAnsi="Times New Roman"/>
              </w:rPr>
              <w:t>Сибеков</w:t>
            </w:r>
            <w:proofErr w:type="spellEnd"/>
            <w:r w:rsidRPr="003F5427">
              <w:rPr>
                <w:rFonts w:ascii="Times New Roman" w:hAnsi="Times New Roman"/>
              </w:rPr>
              <w:t xml:space="preserve"> А.З.</w:t>
            </w:r>
          </w:p>
          <w:p w14:paraId="37ADC98C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3F5427">
              <w:rPr>
                <w:rFonts w:ascii="Times New Roman" w:hAnsi="Times New Roman"/>
              </w:rPr>
              <w:t>Сабанчиев</w:t>
            </w:r>
            <w:proofErr w:type="spellEnd"/>
            <w:r w:rsidRPr="003F5427">
              <w:rPr>
                <w:rFonts w:ascii="Times New Roman" w:hAnsi="Times New Roman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2119D248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76A4E68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2F2BAE3E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39C8502C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067FD077" w14:textId="77777777" w:rsidTr="00D50F33">
        <w:trPr>
          <w:trHeight w:val="434"/>
        </w:trPr>
        <w:tc>
          <w:tcPr>
            <w:tcW w:w="845" w:type="dxa"/>
            <w:vMerge/>
            <w:shd w:val="clear" w:color="auto" w:fill="auto"/>
          </w:tcPr>
          <w:p w14:paraId="45D4E7C3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13CC0BD8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5EF157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0165DD4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451A5652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22</w:t>
            </w:r>
          </w:p>
        </w:tc>
        <w:tc>
          <w:tcPr>
            <w:tcW w:w="992" w:type="dxa"/>
            <w:shd w:val="clear" w:color="auto" w:fill="auto"/>
          </w:tcPr>
          <w:p w14:paraId="1E6E6C7F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D44FC69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  <w:p w14:paraId="2A940B6F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Даурова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0C875926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3F73C6A5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5798787D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0F53375E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3C5FBBED" w14:textId="77777777" w:rsidTr="00D50F33">
        <w:trPr>
          <w:trHeight w:val="420"/>
        </w:trPr>
        <w:tc>
          <w:tcPr>
            <w:tcW w:w="845" w:type="dxa"/>
            <w:vMerge w:val="restart"/>
            <w:shd w:val="clear" w:color="auto" w:fill="auto"/>
          </w:tcPr>
          <w:p w14:paraId="706D2B5C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14:paraId="2725693A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Иылдырым</w:t>
            </w:r>
            <w:proofErr w:type="spellEnd"/>
            <w:r w:rsidRPr="00EA19B1">
              <w:rPr>
                <w:rFonts w:ascii="Times New Roman" w:hAnsi="Times New Roman"/>
              </w:rPr>
              <w:t xml:space="preserve"> Саид </w:t>
            </w:r>
            <w:proofErr w:type="spellStart"/>
            <w:r w:rsidRPr="00EA19B1">
              <w:rPr>
                <w:rFonts w:ascii="Times New Roman" w:hAnsi="Times New Roman"/>
              </w:rPr>
              <w:t>Самиевич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614292D6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5208017E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9" w:type="dxa"/>
            <w:shd w:val="clear" w:color="auto" w:fill="auto"/>
          </w:tcPr>
          <w:p w14:paraId="182E323E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36</w:t>
            </w:r>
          </w:p>
          <w:p w14:paraId="3F4A247A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51</w:t>
            </w:r>
          </w:p>
        </w:tc>
        <w:tc>
          <w:tcPr>
            <w:tcW w:w="992" w:type="dxa"/>
            <w:shd w:val="clear" w:color="auto" w:fill="auto"/>
          </w:tcPr>
          <w:p w14:paraId="1A663FC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FA88403" w14:textId="77777777" w:rsidR="00ED57BF" w:rsidRPr="003F5427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3F5427">
              <w:rPr>
                <w:rFonts w:ascii="Times New Roman" w:hAnsi="Times New Roman"/>
              </w:rPr>
              <w:t>Сибеков</w:t>
            </w:r>
            <w:proofErr w:type="spellEnd"/>
            <w:r w:rsidRPr="003F5427">
              <w:rPr>
                <w:rFonts w:ascii="Times New Roman" w:hAnsi="Times New Roman"/>
              </w:rPr>
              <w:t xml:space="preserve"> А.З.</w:t>
            </w:r>
          </w:p>
          <w:p w14:paraId="5EDD4A12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3F5427">
              <w:rPr>
                <w:rFonts w:ascii="Times New Roman" w:hAnsi="Times New Roman"/>
              </w:rPr>
              <w:t>Сабанчиев</w:t>
            </w:r>
            <w:proofErr w:type="spellEnd"/>
            <w:r w:rsidRPr="003F5427">
              <w:rPr>
                <w:rFonts w:ascii="Times New Roman" w:hAnsi="Times New Roman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6A6F6C5A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4F9CB467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49C1A8FC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257CB606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60EA780D" w14:textId="77777777" w:rsidTr="00D50F33">
        <w:trPr>
          <w:trHeight w:val="306"/>
        </w:trPr>
        <w:tc>
          <w:tcPr>
            <w:tcW w:w="845" w:type="dxa"/>
            <w:vMerge/>
            <w:shd w:val="clear" w:color="auto" w:fill="auto"/>
          </w:tcPr>
          <w:p w14:paraId="3FB95255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43985B8C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6FCED7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02DCAE2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27CD4134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39</w:t>
            </w:r>
          </w:p>
        </w:tc>
        <w:tc>
          <w:tcPr>
            <w:tcW w:w="992" w:type="dxa"/>
            <w:shd w:val="clear" w:color="auto" w:fill="auto"/>
          </w:tcPr>
          <w:p w14:paraId="084B4089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9F776AD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  <w:p w14:paraId="35909973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Даурова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075B9903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6009BF76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7102F49F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196F610A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3C37C3A6" w14:textId="77777777" w:rsidTr="00D50F33">
        <w:trPr>
          <w:trHeight w:val="632"/>
        </w:trPr>
        <w:tc>
          <w:tcPr>
            <w:tcW w:w="845" w:type="dxa"/>
            <w:shd w:val="clear" w:color="auto" w:fill="auto"/>
          </w:tcPr>
          <w:p w14:paraId="1E0C6623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shd w:val="clear" w:color="auto" w:fill="auto"/>
          </w:tcPr>
          <w:p w14:paraId="5CB71744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Кочкарова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Абидат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Ибрагимовна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70481A3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2EE46AD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549" w:type="dxa"/>
            <w:shd w:val="clear" w:color="auto" w:fill="auto"/>
          </w:tcPr>
          <w:p w14:paraId="0A1A0316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5</w:t>
            </w:r>
          </w:p>
        </w:tc>
        <w:tc>
          <w:tcPr>
            <w:tcW w:w="992" w:type="dxa"/>
            <w:shd w:val="clear" w:color="auto" w:fill="auto"/>
          </w:tcPr>
          <w:p w14:paraId="22F52B3A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2881E70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Кенетов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2B04792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65A7BF4A" w14:textId="08B6CBA1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6F626956" w14:textId="2D9F728B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2D6FFC88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46FBED8F" w14:textId="77777777" w:rsidTr="00D50F33">
        <w:trPr>
          <w:trHeight w:val="405"/>
        </w:trPr>
        <w:tc>
          <w:tcPr>
            <w:tcW w:w="845" w:type="dxa"/>
            <w:vMerge w:val="restart"/>
            <w:shd w:val="clear" w:color="auto" w:fill="auto"/>
          </w:tcPr>
          <w:p w14:paraId="425993C4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14:paraId="0186A597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Османова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Жамиля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Азноровна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258B4E1A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C3FF06B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549" w:type="dxa"/>
            <w:shd w:val="clear" w:color="auto" w:fill="auto"/>
          </w:tcPr>
          <w:p w14:paraId="6BF72E52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33</w:t>
            </w:r>
          </w:p>
        </w:tc>
        <w:tc>
          <w:tcPr>
            <w:tcW w:w="992" w:type="dxa"/>
            <w:shd w:val="clear" w:color="auto" w:fill="auto"/>
          </w:tcPr>
          <w:p w14:paraId="04B8E22D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3C9787E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Кенетов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232050B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29C464C1" w14:textId="600C7C0C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6E59FA68" w14:textId="436988EC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0CE84DC3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1A211A69" w14:textId="77777777" w:rsidTr="00D50F33">
        <w:trPr>
          <w:trHeight w:val="557"/>
        </w:trPr>
        <w:tc>
          <w:tcPr>
            <w:tcW w:w="845" w:type="dxa"/>
            <w:vMerge/>
            <w:shd w:val="clear" w:color="auto" w:fill="auto"/>
          </w:tcPr>
          <w:p w14:paraId="49D557DF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1898E672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CCD747D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0FAA76B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1AF57CB4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36</w:t>
            </w:r>
          </w:p>
          <w:p w14:paraId="56BDCE25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</w:t>
            </w:r>
            <w:r w:rsidRPr="00EA19B1">
              <w:rPr>
                <w:rFonts w:ascii="Times New Roman" w:hAnsi="Times New Roman"/>
              </w:rPr>
              <w:tab/>
              <w:t>32</w:t>
            </w:r>
          </w:p>
        </w:tc>
        <w:tc>
          <w:tcPr>
            <w:tcW w:w="992" w:type="dxa"/>
            <w:shd w:val="clear" w:color="auto" w:fill="auto"/>
          </w:tcPr>
          <w:p w14:paraId="4A9A4997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1C061221" w14:textId="77777777" w:rsidR="00ED57BF" w:rsidRPr="00EA19B1" w:rsidRDefault="00ED57BF" w:rsidP="00ED57BF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2FF24186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7BC87ABB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55195BF5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48E9A1F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45F66F85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69E75D93" w14:textId="77777777" w:rsidTr="00D50F33">
        <w:trPr>
          <w:trHeight w:val="431"/>
        </w:trPr>
        <w:tc>
          <w:tcPr>
            <w:tcW w:w="845" w:type="dxa"/>
            <w:vMerge/>
            <w:shd w:val="clear" w:color="auto" w:fill="auto"/>
          </w:tcPr>
          <w:p w14:paraId="02FEE080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06F74461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706E15B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E003FA8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2A96F842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27</w:t>
            </w:r>
          </w:p>
        </w:tc>
        <w:tc>
          <w:tcPr>
            <w:tcW w:w="992" w:type="dxa"/>
            <w:shd w:val="clear" w:color="auto" w:fill="auto"/>
          </w:tcPr>
          <w:p w14:paraId="7CBEC8DA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3E2C3AF9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  <w:p w14:paraId="41DF2BF6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Даурова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29A65D7A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6E5CD46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7A4C7CE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635FB674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1B7208C9" w14:textId="77777777" w:rsidTr="00D50F33">
        <w:trPr>
          <w:trHeight w:val="698"/>
        </w:trPr>
        <w:tc>
          <w:tcPr>
            <w:tcW w:w="845" w:type="dxa"/>
            <w:vMerge w:val="restart"/>
            <w:shd w:val="clear" w:color="auto" w:fill="auto"/>
          </w:tcPr>
          <w:p w14:paraId="6BFDBDA5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14:paraId="00615CB4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Фашмухов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Маирбек </w:t>
            </w:r>
            <w:proofErr w:type="spellStart"/>
            <w:r w:rsidRPr="00EA19B1">
              <w:rPr>
                <w:rFonts w:ascii="Times New Roman" w:hAnsi="Times New Roman"/>
              </w:rPr>
              <w:t>Казбекович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322E1F5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E740333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549" w:type="dxa"/>
            <w:shd w:val="clear" w:color="auto" w:fill="auto"/>
          </w:tcPr>
          <w:p w14:paraId="33AB9A2A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14</w:t>
            </w:r>
          </w:p>
          <w:p w14:paraId="5946008B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52</w:t>
            </w:r>
          </w:p>
        </w:tc>
        <w:tc>
          <w:tcPr>
            <w:tcW w:w="992" w:type="dxa"/>
            <w:shd w:val="clear" w:color="auto" w:fill="auto"/>
          </w:tcPr>
          <w:p w14:paraId="6D8FB2AE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3CC6A36A" w14:textId="77777777" w:rsidR="00ED57BF" w:rsidRPr="00EA19B1" w:rsidRDefault="00ED57BF" w:rsidP="00ED57BF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2B77EA0F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325AFF0B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67F7084F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0B06AB33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19E2779B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  <w:p w14:paraId="20133201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</w:tr>
      <w:tr w:rsidR="00ED57BF" w:rsidRPr="00EA19B1" w14:paraId="7D578B3A" w14:textId="77777777" w:rsidTr="00D50F33">
        <w:trPr>
          <w:trHeight w:val="705"/>
        </w:trPr>
        <w:tc>
          <w:tcPr>
            <w:tcW w:w="845" w:type="dxa"/>
            <w:vMerge/>
            <w:shd w:val="clear" w:color="auto" w:fill="auto"/>
          </w:tcPr>
          <w:p w14:paraId="00C7D83F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0DBF9878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A48F43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BCC8415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5FF3E305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15</w:t>
            </w:r>
          </w:p>
        </w:tc>
        <w:tc>
          <w:tcPr>
            <w:tcW w:w="992" w:type="dxa"/>
            <w:shd w:val="clear" w:color="auto" w:fill="auto"/>
          </w:tcPr>
          <w:p w14:paraId="2A5920A7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8468321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880B09">
              <w:rPr>
                <w:rFonts w:ascii="Times New Roman" w:hAnsi="Times New Roman"/>
              </w:rPr>
              <w:t>Сибеков</w:t>
            </w:r>
            <w:proofErr w:type="spellEnd"/>
            <w:r w:rsidRPr="00880B09">
              <w:rPr>
                <w:rFonts w:ascii="Times New Roman" w:hAnsi="Times New Roman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0421686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10ADE71F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7A88453C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58D4F8BF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43AD41AE" w14:textId="77777777" w:rsidTr="00D50F33">
        <w:trPr>
          <w:trHeight w:val="465"/>
        </w:trPr>
        <w:tc>
          <w:tcPr>
            <w:tcW w:w="845" w:type="dxa"/>
            <w:vMerge w:val="restart"/>
            <w:shd w:val="clear" w:color="auto" w:fill="auto"/>
          </w:tcPr>
          <w:p w14:paraId="22853A17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shd w:val="clear" w:color="auto" w:fill="auto"/>
          </w:tcPr>
          <w:p w14:paraId="6C124E4F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Фицохов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Аскер </w:t>
            </w:r>
            <w:proofErr w:type="spellStart"/>
            <w:r w:rsidRPr="00EA19B1">
              <w:rPr>
                <w:rFonts w:ascii="Times New Roman" w:hAnsi="Times New Roman"/>
              </w:rPr>
              <w:t>Залимович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5531142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EC9BB76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549" w:type="dxa"/>
            <w:shd w:val="clear" w:color="auto" w:fill="auto"/>
          </w:tcPr>
          <w:p w14:paraId="0C297756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18</w:t>
            </w:r>
          </w:p>
          <w:p w14:paraId="2DD3CD13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44</w:t>
            </w:r>
          </w:p>
        </w:tc>
        <w:tc>
          <w:tcPr>
            <w:tcW w:w="992" w:type="dxa"/>
            <w:shd w:val="clear" w:color="auto" w:fill="auto"/>
          </w:tcPr>
          <w:p w14:paraId="316F1989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E336920" w14:textId="77777777" w:rsidR="00ED57BF" w:rsidRPr="00EA19B1" w:rsidRDefault="00ED57BF" w:rsidP="00ED57BF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6554A79F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  <w:r w:rsidRPr="00EA19B1"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7BAF6509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12C40827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057979A4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203C4845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73D7A16C" w14:textId="77777777" w:rsidTr="00D50F33">
        <w:trPr>
          <w:trHeight w:val="429"/>
        </w:trPr>
        <w:tc>
          <w:tcPr>
            <w:tcW w:w="845" w:type="dxa"/>
            <w:vMerge/>
            <w:shd w:val="clear" w:color="auto" w:fill="auto"/>
          </w:tcPr>
          <w:p w14:paraId="68BD760B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476668ED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ED41946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9DA6FB7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7BFC9EC9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16</w:t>
            </w:r>
          </w:p>
        </w:tc>
        <w:tc>
          <w:tcPr>
            <w:tcW w:w="992" w:type="dxa"/>
            <w:shd w:val="clear" w:color="auto" w:fill="auto"/>
          </w:tcPr>
          <w:p w14:paraId="25648706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C9CAA5A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Кенетов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414008E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50A14C78" w14:textId="1DB388CA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56FF824A" w14:textId="34F3F02D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233643E6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4CB3C365" w14:textId="77777777" w:rsidTr="00D50F33">
        <w:trPr>
          <w:trHeight w:val="406"/>
        </w:trPr>
        <w:tc>
          <w:tcPr>
            <w:tcW w:w="845" w:type="dxa"/>
            <w:vMerge/>
            <w:shd w:val="clear" w:color="auto" w:fill="auto"/>
          </w:tcPr>
          <w:p w14:paraId="3258A864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0E40DD6C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97B2A96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51D98BB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shd w:val="clear" w:color="auto" w:fill="auto"/>
          </w:tcPr>
          <w:p w14:paraId="4B790869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32</w:t>
            </w:r>
          </w:p>
        </w:tc>
        <w:tc>
          <w:tcPr>
            <w:tcW w:w="992" w:type="dxa"/>
            <w:shd w:val="clear" w:color="auto" w:fill="auto"/>
          </w:tcPr>
          <w:p w14:paraId="7D44931C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ACC99C0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Хаджиева И.А.</w:t>
            </w:r>
          </w:p>
          <w:p w14:paraId="263328E7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Даурова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13B4EAB5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1E9CCB7E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00375AEC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66A7C169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2C6C96E5" w14:textId="77777777" w:rsidTr="00D50F33">
        <w:trPr>
          <w:trHeight w:val="728"/>
        </w:trPr>
        <w:tc>
          <w:tcPr>
            <w:tcW w:w="84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5BD149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8789DF6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50A1F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E61372D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  <w:shd w:val="clear" w:color="auto" w:fill="auto"/>
          </w:tcPr>
          <w:p w14:paraId="628E7BA8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11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F2AD2B9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8E2ABE4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880B09">
              <w:rPr>
                <w:rFonts w:ascii="Times New Roman" w:hAnsi="Times New Roman"/>
              </w:rPr>
              <w:t>Сибеков</w:t>
            </w:r>
            <w:proofErr w:type="spellEnd"/>
            <w:r w:rsidRPr="00880B09">
              <w:rPr>
                <w:rFonts w:ascii="Times New Roman" w:hAnsi="Times New Roman"/>
              </w:rPr>
              <w:t xml:space="preserve"> А.З.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AE93BDF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0AA9F2B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3CA9279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05F8B37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1FBB2A61" w14:textId="77777777" w:rsidTr="00D50F33">
        <w:trPr>
          <w:trHeight w:val="429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5A7D5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6BA5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Хабилов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Хазрет </w:t>
            </w:r>
            <w:proofErr w:type="spellStart"/>
            <w:r w:rsidRPr="00EA19B1">
              <w:rPr>
                <w:rFonts w:ascii="Times New Roman" w:hAnsi="Times New Roman"/>
              </w:rPr>
              <w:t>Арсенович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8DE8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AC597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F032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D8CCC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F57C2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Кенетов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Э.А.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8BA9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8B899" w14:textId="0FB423C8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Pr="00EA19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E9621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53F1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0BEA688D" w14:textId="77777777" w:rsidTr="00D50F33">
        <w:trPr>
          <w:trHeight w:val="660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59F4E" w14:textId="77777777" w:rsidR="00ED57BF" w:rsidRPr="00EA19B1" w:rsidRDefault="00ED57BF" w:rsidP="00ED57BF">
            <w:pPr>
              <w:pStyle w:val="af7"/>
              <w:numPr>
                <w:ilvl w:val="0"/>
                <w:numId w:val="6"/>
              </w:numPr>
              <w:ind w:left="470" w:hanging="3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D6BE5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13FE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8F560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A58AF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93899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0559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proofErr w:type="spellStart"/>
            <w:r w:rsidRPr="00880B09">
              <w:rPr>
                <w:rFonts w:ascii="Times New Roman" w:hAnsi="Times New Roman"/>
              </w:rPr>
              <w:t>Сибеков</w:t>
            </w:r>
            <w:proofErr w:type="spellEnd"/>
            <w:r w:rsidRPr="00880B09">
              <w:rPr>
                <w:rFonts w:ascii="Times New Roman" w:hAnsi="Times New Roman"/>
              </w:rPr>
              <w:t xml:space="preserve"> А.З.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F0EA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02B8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23225" w14:textId="77777777" w:rsidR="00ED57BF" w:rsidRPr="00EA19B1" w:rsidRDefault="00ED57BF" w:rsidP="00ED57BF">
            <w:pPr>
              <w:jc w:val="center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210А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A575" w14:textId="77777777" w:rsidR="00ED57BF" w:rsidRPr="00EA19B1" w:rsidRDefault="00ED57BF" w:rsidP="00ED57BF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</w:tbl>
    <w:tbl>
      <w:tblPr>
        <w:tblStyle w:val="-10"/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708"/>
        <w:gridCol w:w="849"/>
        <w:gridCol w:w="3543"/>
        <w:gridCol w:w="995"/>
        <w:gridCol w:w="1984"/>
        <w:gridCol w:w="1418"/>
        <w:gridCol w:w="1417"/>
        <w:gridCol w:w="851"/>
        <w:gridCol w:w="850"/>
      </w:tblGrid>
      <w:tr w:rsidR="00ED7744" w:rsidRPr="00EA19B1" w14:paraId="7ED70406" w14:textId="77777777" w:rsidTr="00D50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A40B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Cs w:val="0"/>
                <w:lang w:eastAsia="ru-RU"/>
              </w:rPr>
              <w:t>40.02.04 Юриспруденция (9 класс)</w:t>
            </w:r>
          </w:p>
        </w:tc>
      </w:tr>
      <w:tr w:rsidR="00ED7744" w:rsidRPr="00EA19B1" w14:paraId="78233AF7" w14:textId="77777777" w:rsidTr="00D50F33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9C245B4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4CF8D70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Ашрафова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Севилья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Арифовна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15E93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245B81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6581A51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Литература 30 </w:t>
            </w:r>
          </w:p>
          <w:p w14:paraId="39A65A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42</w:t>
            </w:r>
          </w:p>
        </w:tc>
        <w:tc>
          <w:tcPr>
            <w:tcW w:w="995" w:type="dxa"/>
            <w:shd w:val="clear" w:color="auto" w:fill="auto"/>
          </w:tcPr>
          <w:p w14:paraId="3DE7D04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12E14F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5FE784D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4FE0645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6E76CF1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5EF3DC5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4C5872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CE3CDDC" w14:textId="77777777" w:rsidTr="00D50F33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A9A076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021A9C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Березгов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Дамир Ахмедович</w:t>
            </w:r>
          </w:p>
        </w:tc>
        <w:tc>
          <w:tcPr>
            <w:tcW w:w="708" w:type="dxa"/>
            <w:shd w:val="clear" w:color="auto" w:fill="auto"/>
          </w:tcPr>
          <w:p w14:paraId="51F8D9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52C3E3B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4002FB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24</w:t>
            </w:r>
          </w:p>
          <w:p w14:paraId="4D70B3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 xml:space="preserve"> 37</w:t>
            </w:r>
          </w:p>
        </w:tc>
        <w:tc>
          <w:tcPr>
            <w:tcW w:w="995" w:type="dxa"/>
            <w:shd w:val="clear" w:color="auto" w:fill="auto"/>
          </w:tcPr>
          <w:p w14:paraId="779AD5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9F6E1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5F2BC66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2D66AD0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57083F4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726F816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3AC4D9C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27C64D9" w14:textId="77777777" w:rsidTr="00D5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3A5D4298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26D09A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Бешев</w:t>
            </w:r>
            <w:proofErr w:type="spellEnd"/>
            <w:r w:rsidRPr="00EA19B1">
              <w:rPr>
                <w:rFonts w:ascii="Times New Roman" w:hAnsi="Times New Roman"/>
              </w:rPr>
              <w:t xml:space="preserve"> Кантемир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Анзорович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BC820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37A2E34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7EF719AC" w14:textId="77777777" w:rsidR="00ED7744" w:rsidRPr="00EA19B1" w:rsidRDefault="00ED7744" w:rsidP="00D50F33">
            <w:pPr>
              <w:tabs>
                <w:tab w:val="left" w:pos="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10</w:t>
            </w:r>
          </w:p>
        </w:tc>
        <w:tc>
          <w:tcPr>
            <w:tcW w:w="995" w:type="dxa"/>
            <w:shd w:val="clear" w:color="auto" w:fill="auto"/>
          </w:tcPr>
          <w:p w14:paraId="68A0E2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F26F4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147FBBA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22.09.2026</w:t>
            </w:r>
          </w:p>
        </w:tc>
        <w:tc>
          <w:tcPr>
            <w:tcW w:w="1417" w:type="dxa"/>
            <w:shd w:val="clear" w:color="auto" w:fill="auto"/>
          </w:tcPr>
          <w:p w14:paraId="034EE2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20.10.2026</w:t>
            </w:r>
          </w:p>
        </w:tc>
        <w:tc>
          <w:tcPr>
            <w:tcW w:w="851" w:type="dxa"/>
            <w:shd w:val="clear" w:color="auto" w:fill="auto"/>
          </w:tcPr>
          <w:p w14:paraId="0466DE4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215</w:t>
            </w:r>
          </w:p>
        </w:tc>
        <w:tc>
          <w:tcPr>
            <w:tcW w:w="850" w:type="dxa"/>
            <w:shd w:val="clear" w:color="auto" w:fill="auto"/>
          </w:tcPr>
          <w:p w14:paraId="7969FF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1B142DD" w14:textId="77777777" w:rsidTr="00D5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2935DE2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129777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Борсов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Идан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Анзорович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7C59A6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52C038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3342A35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</w:t>
            </w:r>
            <w:r w:rsidRPr="00EA19B1">
              <w:rPr>
                <w:rFonts w:ascii="Times New Roman" w:hAnsi="Times New Roman"/>
              </w:rPr>
              <w:tab/>
              <w:t>20</w:t>
            </w:r>
          </w:p>
          <w:p w14:paraId="1E811B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38</w:t>
            </w:r>
          </w:p>
        </w:tc>
        <w:tc>
          <w:tcPr>
            <w:tcW w:w="995" w:type="dxa"/>
            <w:shd w:val="clear" w:color="auto" w:fill="auto"/>
          </w:tcPr>
          <w:p w14:paraId="5A02D7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3A1371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16E5924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0028DC3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3A944B6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661E3F3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316CB03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9069E63" w14:textId="77777777" w:rsidTr="00D5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785EEF0D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6D05AC9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Ворокова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Самира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Салимовна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DBB52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665AFDD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4BC9A6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8</w:t>
            </w:r>
          </w:p>
        </w:tc>
        <w:tc>
          <w:tcPr>
            <w:tcW w:w="995" w:type="dxa"/>
            <w:shd w:val="clear" w:color="auto" w:fill="auto"/>
          </w:tcPr>
          <w:p w14:paraId="12039F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00D0E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7FF6527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22.09.2026</w:t>
            </w:r>
          </w:p>
        </w:tc>
        <w:tc>
          <w:tcPr>
            <w:tcW w:w="1417" w:type="dxa"/>
            <w:shd w:val="clear" w:color="auto" w:fill="auto"/>
          </w:tcPr>
          <w:p w14:paraId="27C63FE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20.10.2026</w:t>
            </w:r>
          </w:p>
        </w:tc>
        <w:tc>
          <w:tcPr>
            <w:tcW w:w="851" w:type="dxa"/>
            <w:shd w:val="clear" w:color="auto" w:fill="auto"/>
          </w:tcPr>
          <w:p w14:paraId="7B8E3BE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СЗ</w:t>
            </w:r>
          </w:p>
        </w:tc>
        <w:tc>
          <w:tcPr>
            <w:tcW w:w="850" w:type="dxa"/>
            <w:shd w:val="clear" w:color="auto" w:fill="auto"/>
          </w:tcPr>
          <w:p w14:paraId="1A9C4B6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4A981C2" w14:textId="77777777" w:rsidTr="00D50F33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0DF73D98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102AC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Гурфова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Милана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Тимуровна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3EB325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79AAC8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27CA573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14</w:t>
            </w:r>
          </w:p>
        </w:tc>
        <w:tc>
          <w:tcPr>
            <w:tcW w:w="995" w:type="dxa"/>
            <w:shd w:val="clear" w:color="auto" w:fill="auto"/>
          </w:tcPr>
          <w:p w14:paraId="1880E2C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388A13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4B9CB7C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56434B7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6EB3364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215</w:t>
            </w:r>
          </w:p>
        </w:tc>
        <w:tc>
          <w:tcPr>
            <w:tcW w:w="850" w:type="dxa"/>
            <w:shd w:val="clear" w:color="auto" w:fill="auto"/>
          </w:tcPr>
          <w:p w14:paraId="6C36FD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E6859DF" w14:textId="77777777" w:rsidTr="00D50F33">
        <w:trPr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5E3B53C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BAC9C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8068F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EC67BD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F89C9E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26</w:t>
            </w:r>
          </w:p>
          <w:p w14:paraId="7414C62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37</w:t>
            </w:r>
          </w:p>
        </w:tc>
        <w:tc>
          <w:tcPr>
            <w:tcW w:w="995" w:type="dxa"/>
            <w:shd w:val="clear" w:color="auto" w:fill="auto"/>
          </w:tcPr>
          <w:p w14:paraId="5C0237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C1D12B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6263367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132E54F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737E75B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55772CE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580337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58C6F27" w14:textId="77777777" w:rsidTr="00D50F33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44C6D0B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3001F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6B9F0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64933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14D89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>36</w:t>
            </w:r>
          </w:p>
        </w:tc>
        <w:tc>
          <w:tcPr>
            <w:tcW w:w="995" w:type="dxa"/>
            <w:shd w:val="clear" w:color="auto" w:fill="auto"/>
          </w:tcPr>
          <w:p w14:paraId="768E31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81852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  <w:p w14:paraId="681522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Шереметова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8" w:type="dxa"/>
            <w:shd w:val="clear" w:color="auto" w:fill="auto"/>
          </w:tcPr>
          <w:p w14:paraId="0DD38B4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0793A9B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46E2B9C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108</w:t>
            </w:r>
          </w:p>
        </w:tc>
        <w:tc>
          <w:tcPr>
            <w:tcW w:w="850" w:type="dxa"/>
            <w:shd w:val="clear" w:color="auto" w:fill="auto"/>
          </w:tcPr>
          <w:p w14:paraId="02FE01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A4CDEDF" w14:textId="77777777" w:rsidTr="00D50F33">
        <w:trPr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7911B5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D29F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F4BB1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5D83D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3C1D54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53</w:t>
            </w:r>
          </w:p>
          <w:p w14:paraId="6E200C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23</w:t>
            </w:r>
          </w:p>
        </w:tc>
        <w:tc>
          <w:tcPr>
            <w:tcW w:w="995" w:type="dxa"/>
            <w:shd w:val="clear" w:color="auto" w:fill="auto"/>
          </w:tcPr>
          <w:p w14:paraId="5E7AB0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3C77D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373049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shd w:val="clear" w:color="auto" w:fill="auto"/>
          </w:tcPr>
          <w:p w14:paraId="527CCAA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187791D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3E235DF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215</w:t>
            </w:r>
          </w:p>
        </w:tc>
        <w:tc>
          <w:tcPr>
            <w:tcW w:w="850" w:type="dxa"/>
            <w:shd w:val="clear" w:color="auto" w:fill="auto"/>
          </w:tcPr>
          <w:p w14:paraId="6DD7C92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D627CF1" w14:textId="77777777" w:rsidTr="00D50F33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420ED4AC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4E01A5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Ди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Максим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Алексеевич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02974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416365D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1D46BB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37</w:t>
            </w:r>
          </w:p>
          <w:p w14:paraId="3D921C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12</w:t>
            </w:r>
          </w:p>
        </w:tc>
        <w:tc>
          <w:tcPr>
            <w:tcW w:w="995" w:type="dxa"/>
            <w:shd w:val="clear" w:color="auto" w:fill="auto"/>
          </w:tcPr>
          <w:p w14:paraId="295CE9D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6C82C60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6FF4B35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1992047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11C2826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6E1096B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0D7284E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8F0B897" w14:textId="77777777" w:rsidTr="00D50F33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46602BA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2767F8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Елимезов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Абдуллах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Ахматович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470829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1F33A99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14:paraId="1BFDD4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5</w:t>
            </w:r>
          </w:p>
          <w:p w14:paraId="73C3B5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22</w:t>
            </w:r>
          </w:p>
        </w:tc>
        <w:tc>
          <w:tcPr>
            <w:tcW w:w="995" w:type="dxa"/>
            <w:shd w:val="clear" w:color="auto" w:fill="auto"/>
          </w:tcPr>
          <w:p w14:paraId="3608505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7FFBB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28B7D5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shd w:val="clear" w:color="auto" w:fill="auto"/>
          </w:tcPr>
          <w:p w14:paraId="2F88C84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2D7768B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58F9EF8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214</w:t>
            </w:r>
          </w:p>
        </w:tc>
        <w:tc>
          <w:tcPr>
            <w:tcW w:w="850" w:type="dxa"/>
            <w:shd w:val="clear" w:color="auto" w:fill="auto"/>
          </w:tcPr>
          <w:p w14:paraId="0767ECB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73C3FCC" w14:textId="77777777" w:rsidTr="00D50F3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5E654B9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04CE4D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0F40FA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E0A5E8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2EDA26F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12</w:t>
            </w:r>
          </w:p>
        </w:tc>
        <w:tc>
          <w:tcPr>
            <w:tcW w:w="995" w:type="dxa"/>
            <w:shd w:val="clear" w:color="auto" w:fill="auto"/>
          </w:tcPr>
          <w:p w14:paraId="02164A4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C2BFF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2F0120E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8" w:type="dxa"/>
            <w:shd w:val="clear" w:color="auto" w:fill="auto"/>
          </w:tcPr>
          <w:p w14:paraId="595949E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05.10.2026</w:t>
            </w:r>
          </w:p>
        </w:tc>
        <w:tc>
          <w:tcPr>
            <w:tcW w:w="1417" w:type="dxa"/>
            <w:shd w:val="clear" w:color="auto" w:fill="auto"/>
          </w:tcPr>
          <w:p w14:paraId="51756EB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02.11.2026</w:t>
            </w:r>
          </w:p>
        </w:tc>
        <w:tc>
          <w:tcPr>
            <w:tcW w:w="851" w:type="dxa"/>
            <w:shd w:val="clear" w:color="auto" w:fill="auto"/>
          </w:tcPr>
          <w:p w14:paraId="21258B7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38635E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D0A3942" w14:textId="77777777" w:rsidTr="00D50F33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D684F53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5B7F1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CB1021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DAB2F5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B44BC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</w:t>
            </w:r>
            <w:r w:rsidRPr="00EA19B1">
              <w:rPr>
                <w:rFonts w:ascii="Times New Roman" w:hAnsi="Times New Roman"/>
              </w:rPr>
              <w:tab/>
              <w:t xml:space="preserve"> 27</w:t>
            </w:r>
          </w:p>
        </w:tc>
        <w:tc>
          <w:tcPr>
            <w:tcW w:w="995" w:type="dxa"/>
            <w:shd w:val="clear" w:color="auto" w:fill="auto"/>
          </w:tcPr>
          <w:p w14:paraId="1710CE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ACEEE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6FACE4D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56D35A4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053B37B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4BD59D8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50ADA4F" w14:textId="77777777" w:rsidTr="00D50F33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C438FA9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6EB3B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9623F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93C3FB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76451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 xml:space="preserve"> 26</w:t>
            </w:r>
          </w:p>
          <w:p w14:paraId="0E8A159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11</w:t>
            </w:r>
          </w:p>
        </w:tc>
        <w:tc>
          <w:tcPr>
            <w:tcW w:w="995" w:type="dxa"/>
            <w:shd w:val="clear" w:color="auto" w:fill="auto"/>
          </w:tcPr>
          <w:p w14:paraId="626A31B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1F01413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0E2FED1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5FA76CD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350733A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70551BF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0C1F3A4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7A1D55B" w14:textId="77777777" w:rsidTr="00D50F33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C65C47E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72FED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4BD6F1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25AD6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1F66C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7</w:t>
            </w:r>
          </w:p>
        </w:tc>
        <w:tc>
          <w:tcPr>
            <w:tcW w:w="995" w:type="dxa"/>
            <w:shd w:val="clear" w:color="auto" w:fill="auto"/>
          </w:tcPr>
          <w:p w14:paraId="65A9394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80749C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3AA691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232B309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4AF393D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216</w:t>
            </w:r>
          </w:p>
        </w:tc>
        <w:tc>
          <w:tcPr>
            <w:tcW w:w="850" w:type="dxa"/>
            <w:shd w:val="clear" w:color="auto" w:fill="auto"/>
          </w:tcPr>
          <w:p w14:paraId="7D7BF63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56B3756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682C639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1FB3B1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E16DF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E76410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9A928D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18</w:t>
            </w:r>
          </w:p>
        </w:tc>
        <w:tc>
          <w:tcPr>
            <w:tcW w:w="995" w:type="dxa"/>
            <w:shd w:val="clear" w:color="auto" w:fill="auto"/>
          </w:tcPr>
          <w:p w14:paraId="4991B48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5C662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8" w:type="dxa"/>
            <w:shd w:val="clear" w:color="auto" w:fill="auto"/>
          </w:tcPr>
          <w:p w14:paraId="56CCE79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07.10.2026</w:t>
            </w:r>
          </w:p>
        </w:tc>
        <w:tc>
          <w:tcPr>
            <w:tcW w:w="1417" w:type="dxa"/>
            <w:shd w:val="clear" w:color="auto" w:fill="auto"/>
          </w:tcPr>
          <w:p w14:paraId="0DDCB9F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05.11.2026</w:t>
            </w:r>
          </w:p>
        </w:tc>
        <w:tc>
          <w:tcPr>
            <w:tcW w:w="851" w:type="dxa"/>
            <w:shd w:val="clear" w:color="auto" w:fill="auto"/>
          </w:tcPr>
          <w:p w14:paraId="67D6D7C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018</w:t>
            </w:r>
          </w:p>
        </w:tc>
        <w:tc>
          <w:tcPr>
            <w:tcW w:w="850" w:type="dxa"/>
            <w:shd w:val="clear" w:color="auto" w:fill="auto"/>
          </w:tcPr>
          <w:p w14:paraId="381FC2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4E0A048" w14:textId="77777777" w:rsidTr="00D50F33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D36B94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76ECD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0C434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228FF0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9CB54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10</w:t>
            </w:r>
          </w:p>
        </w:tc>
        <w:tc>
          <w:tcPr>
            <w:tcW w:w="995" w:type="dxa"/>
            <w:shd w:val="clear" w:color="auto" w:fill="auto"/>
          </w:tcPr>
          <w:p w14:paraId="28769B5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6932C3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  <w:p w14:paraId="5B8316B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Шереметова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8" w:type="dxa"/>
            <w:shd w:val="clear" w:color="auto" w:fill="auto"/>
          </w:tcPr>
          <w:p w14:paraId="4F0B1EB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78A5D0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0C38162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108</w:t>
            </w:r>
          </w:p>
        </w:tc>
        <w:tc>
          <w:tcPr>
            <w:tcW w:w="850" w:type="dxa"/>
            <w:shd w:val="clear" w:color="auto" w:fill="auto"/>
          </w:tcPr>
          <w:p w14:paraId="5EB65B7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48FA25A" w14:textId="77777777" w:rsidTr="00D50F33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871A3C8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AA4D6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0D5D61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683906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0472A5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7</w:t>
            </w:r>
          </w:p>
        </w:tc>
        <w:tc>
          <w:tcPr>
            <w:tcW w:w="995" w:type="dxa"/>
            <w:shd w:val="clear" w:color="auto" w:fill="auto"/>
          </w:tcPr>
          <w:p w14:paraId="15310A0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155B6D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  <w:p w14:paraId="6F851DC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Озрокова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З.О.</w:t>
            </w:r>
          </w:p>
        </w:tc>
        <w:tc>
          <w:tcPr>
            <w:tcW w:w="1418" w:type="dxa"/>
            <w:shd w:val="clear" w:color="auto" w:fill="auto"/>
          </w:tcPr>
          <w:p w14:paraId="60D4E17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61DA81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16AC9AF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215</w:t>
            </w:r>
          </w:p>
        </w:tc>
        <w:tc>
          <w:tcPr>
            <w:tcW w:w="850" w:type="dxa"/>
            <w:shd w:val="clear" w:color="auto" w:fill="auto"/>
          </w:tcPr>
          <w:p w14:paraId="76C1D1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792036A" w14:textId="77777777" w:rsidTr="00D50F33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55411AB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5367EB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6A8627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4D722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C5C71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30</w:t>
            </w:r>
          </w:p>
        </w:tc>
        <w:tc>
          <w:tcPr>
            <w:tcW w:w="995" w:type="dxa"/>
            <w:shd w:val="clear" w:color="auto" w:fill="auto"/>
          </w:tcPr>
          <w:p w14:paraId="317BD2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642D6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7D1DE31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06.10.2026</w:t>
            </w:r>
          </w:p>
        </w:tc>
        <w:tc>
          <w:tcPr>
            <w:tcW w:w="1417" w:type="dxa"/>
            <w:shd w:val="clear" w:color="auto" w:fill="auto"/>
          </w:tcPr>
          <w:p w14:paraId="7E9CE1C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03.11.2026</w:t>
            </w:r>
          </w:p>
        </w:tc>
        <w:tc>
          <w:tcPr>
            <w:tcW w:w="851" w:type="dxa"/>
            <w:shd w:val="clear" w:color="auto" w:fill="auto"/>
          </w:tcPr>
          <w:p w14:paraId="638FABE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19C361F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1F357B1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3799ECAC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719635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Ибрагимов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Абумуслим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Арсенович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405E1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40AF32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1C3B54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26</w:t>
            </w:r>
          </w:p>
          <w:p w14:paraId="2B1D28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51</w:t>
            </w:r>
          </w:p>
        </w:tc>
        <w:tc>
          <w:tcPr>
            <w:tcW w:w="995" w:type="dxa"/>
            <w:shd w:val="clear" w:color="auto" w:fill="auto"/>
          </w:tcPr>
          <w:p w14:paraId="1899F3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650E0AD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66C3DB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shd w:val="clear" w:color="auto" w:fill="auto"/>
          </w:tcPr>
          <w:p w14:paraId="02DB3DA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2FD7C5E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03CFA07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214</w:t>
            </w:r>
          </w:p>
        </w:tc>
        <w:tc>
          <w:tcPr>
            <w:tcW w:w="850" w:type="dxa"/>
            <w:shd w:val="clear" w:color="auto" w:fill="auto"/>
          </w:tcPr>
          <w:p w14:paraId="4F4B972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0FA64FE" w14:textId="77777777" w:rsidTr="00D50F33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F77D993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3E29FB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815012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8D8E8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45AEDC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8</w:t>
            </w:r>
          </w:p>
        </w:tc>
        <w:tc>
          <w:tcPr>
            <w:tcW w:w="995" w:type="dxa"/>
            <w:shd w:val="clear" w:color="auto" w:fill="auto"/>
          </w:tcPr>
          <w:p w14:paraId="6F60CF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6FFB89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1FD945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6D5AD09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5000CA0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216</w:t>
            </w:r>
          </w:p>
        </w:tc>
        <w:tc>
          <w:tcPr>
            <w:tcW w:w="850" w:type="dxa"/>
            <w:shd w:val="clear" w:color="auto" w:fill="auto"/>
          </w:tcPr>
          <w:p w14:paraId="49536F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ADAD7F5" w14:textId="77777777" w:rsidTr="00D5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4101221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6385A09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Караев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Дамир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Русланович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86E07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5023EE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0D7B0B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24</w:t>
            </w:r>
          </w:p>
        </w:tc>
        <w:tc>
          <w:tcPr>
            <w:tcW w:w="995" w:type="dxa"/>
            <w:shd w:val="clear" w:color="auto" w:fill="auto"/>
          </w:tcPr>
          <w:p w14:paraId="447002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829EF5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1BCE978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5F98944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7B7D270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216</w:t>
            </w:r>
          </w:p>
        </w:tc>
        <w:tc>
          <w:tcPr>
            <w:tcW w:w="850" w:type="dxa"/>
            <w:shd w:val="clear" w:color="auto" w:fill="auto"/>
          </w:tcPr>
          <w:p w14:paraId="0B4F43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3783822" w14:textId="77777777" w:rsidTr="00D50F3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389BBBA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497AD40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Кипов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Алим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Асланович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0823F8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66F345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14:paraId="1DB9A54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8</w:t>
            </w:r>
          </w:p>
        </w:tc>
        <w:tc>
          <w:tcPr>
            <w:tcW w:w="995" w:type="dxa"/>
            <w:shd w:val="clear" w:color="auto" w:fill="auto"/>
          </w:tcPr>
          <w:p w14:paraId="76077FF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8C536B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60D1F55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22.09.2026</w:t>
            </w:r>
          </w:p>
        </w:tc>
        <w:tc>
          <w:tcPr>
            <w:tcW w:w="1417" w:type="dxa"/>
            <w:shd w:val="clear" w:color="auto" w:fill="auto"/>
          </w:tcPr>
          <w:p w14:paraId="71BE98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20.10.2026</w:t>
            </w:r>
          </w:p>
        </w:tc>
        <w:tc>
          <w:tcPr>
            <w:tcW w:w="851" w:type="dxa"/>
            <w:shd w:val="clear" w:color="auto" w:fill="auto"/>
          </w:tcPr>
          <w:p w14:paraId="37E1A4D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СЗ</w:t>
            </w:r>
          </w:p>
        </w:tc>
        <w:tc>
          <w:tcPr>
            <w:tcW w:w="850" w:type="dxa"/>
            <w:shd w:val="clear" w:color="auto" w:fill="auto"/>
          </w:tcPr>
          <w:p w14:paraId="667D64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7CE694D" w14:textId="77777777" w:rsidTr="00D50F3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60E55E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F0177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64D612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19540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5C825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3</w:t>
            </w:r>
          </w:p>
          <w:p w14:paraId="5A523D2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 xml:space="preserve"> 15</w:t>
            </w:r>
          </w:p>
        </w:tc>
        <w:tc>
          <w:tcPr>
            <w:tcW w:w="995" w:type="dxa"/>
            <w:shd w:val="clear" w:color="auto" w:fill="auto"/>
          </w:tcPr>
          <w:p w14:paraId="200072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C23829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09557A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2F4E26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642A455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44B405E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4954730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31A6E18" w14:textId="77777777" w:rsidTr="00D50F33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4AA95EC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F466E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C0DEB0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CFF3B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68CEA1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5</w:t>
            </w:r>
          </w:p>
        </w:tc>
        <w:tc>
          <w:tcPr>
            <w:tcW w:w="995" w:type="dxa"/>
            <w:shd w:val="clear" w:color="auto" w:fill="auto"/>
          </w:tcPr>
          <w:p w14:paraId="46FD1A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6E87F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  <w:p w14:paraId="50699FC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Шереметова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8" w:type="dxa"/>
            <w:shd w:val="clear" w:color="auto" w:fill="auto"/>
          </w:tcPr>
          <w:p w14:paraId="7F24065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2413F80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2D1F9F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107</w:t>
            </w:r>
          </w:p>
        </w:tc>
        <w:tc>
          <w:tcPr>
            <w:tcW w:w="850" w:type="dxa"/>
            <w:shd w:val="clear" w:color="auto" w:fill="auto"/>
          </w:tcPr>
          <w:p w14:paraId="314730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7D95FD6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7FE38AD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ED13A4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BB4E81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638AC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748E97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9</w:t>
            </w:r>
          </w:p>
          <w:p w14:paraId="63325E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20</w:t>
            </w:r>
          </w:p>
        </w:tc>
        <w:tc>
          <w:tcPr>
            <w:tcW w:w="995" w:type="dxa"/>
            <w:shd w:val="clear" w:color="auto" w:fill="auto"/>
          </w:tcPr>
          <w:p w14:paraId="1E525C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8C5AA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32346F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shd w:val="clear" w:color="auto" w:fill="auto"/>
          </w:tcPr>
          <w:p w14:paraId="20B896B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647A127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3A22427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214</w:t>
            </w:r>
          </w:p>
        </w:tc>
        <w:tc>
          <w:tcPr>
            <w:tcW w:w="850" w:type="dxa"/>
            <w:shd w:val="clear" w:color="auto" w:fill="auto"/>
          </w:tcPr>
          <w:p w14:paraId="4F5D42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8ACE511" w14:textId="77777777" w:rsidTr="00D50F33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93E5DA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89B79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F7EE59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239FE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5EC67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4</w:t>
            </w:r>
          </w:p>
        </w:tc>
        <w:tc>
          <w:tcPr>
            <w:tcW w:w="995" w:type="dxa"/>
            <w:shd w:val="clear" w:color="auto" w:fill="auto"/>
          </w:tcPr>
          <w:p w14:paraId="095CB01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3DC41E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  <w:p w14:paraId="73D8920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566629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285F481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6A5C616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215</w:t>
            </w:r>
          </w:p>
        </w:tc>
        <w:tc>
          <w:tcPr>
            <w:tcW w:w="850" w:type="dxa"/>
            <w:shd w:val="clear" w:color="auto" w:fill="auto"/>
          </w:tcPr>
          <w:p w14:paraId="7512AE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CF80EE4" w14:textId="77777777" w:rsidTr="00D50F3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BDCB92F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DB90B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EEDB1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FB22B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130B5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Родная литература 4</w:t>
            </w:r>
          </w:p>
        </w:tc>
        <w:tc>
          <w:tcPr>
            <w:tcW w:w="995" w:type="dxa"/>
            <w:shd w:val="clear" w:color="auto" w:fill="auto"/>
          </w:tcPr>
          <w:p w14:paraId="24A32A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2AE082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Аппаева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  <w:p w14:paraId="097BF9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hAnsi="Times New Roman"/>
              </w:rPr>
              <w:t>Тлостанова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М.Х.</w:t>
            </w:r>
          </w:p>
        </w:tc>
        <w:tc>
          <w:tcPr>
            <w:tcW w:w="1418" w:type="dxa"/>
            <w:shd w:val="clear" w:color="auto" w:fill="auto"/>
          </w:tcPr>
          <w:p w14:paraId="74158C0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79A9AD7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7D70FF5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011</w:t>
            </w:r>
          </w:p>
        </w:tc>
        <w:tc>
          <w:tcPr>
            <w:tcW w:w="850" w:type="dxa"/>
            <w:shd w:val="clear" w:color="auto" w:fill="auto"/>
          </w:tcPr>
          <w:p w14:paraId="73011E6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C6324BC" w14:textId="77777777" w:rsidTr="00D50F3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3600098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50390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4D6CA2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F17526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CC01CE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4</w:t>
            </w:r>
          </w:p>
        </w:tc>
        <w:tc>
          <w:tcPr>
            <w:tcW w:w="995" w:type="dxa"/>
            <w:shd w:val="clear" w:color="auto" w:fill="auto"/>
          </w:tcPr>
          <w:p w14:paraId="512145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4825D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183E11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2026705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27.10.2026</w:t>
            </w:r>
          </w:p>
        </w:tc>
        <w:tc>
          <w:tcPr>
            <w:tcW w:w="851" w:type="dxa"/>
            <w:shd w:val="clear" w:color="auto" w:fill="auto"/>
          </w:tcPr>
          <w:p w14:paraId="7DAFECB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850" w:type="dxa"/>
            <w:shd w:val="clear" w:color="auto" w:fill="auto"/>
          </w:tcPr>
          <w:p w14:paraId="61198DD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27D0B93" w14:textId="77777777" w:rsidTr="00D50F33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284F98A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2661AA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218FA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361AE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55E0E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4</w:t>
            </w:r>
          </w:p>
        </w:tc>
        <w:tc>
          <w:tcPr>
            <w:tcW w:w="995" w:type="dxa"/>
            <w:shd w:val="clear" w:color="auto" w:fill="auto"/>
          </w:tcPr>
          <w:p w14:paraId="345FE5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5DE8AA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41D343E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60DFAF5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00562A3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216</w:t>
            </w:r>
          </w:p>
        </w:tc>
        <w:tc>
          <w:tcPr>
            <w:tcW w:w="850" w:type="dxa"/>
            <w:shd w:val="clear" w:color="auto" w:fill="auto"/>
          </w:tcPr>
          <w:p w14:paraId="049F689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69D634A" w14:textId="77777777" w:rsidTr="00D50F33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2320BFC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502A6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1C301C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12882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A23DD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34</w:t>
            </w:r>
          </w:p>
        </w:tc>
        <w:tc>
          <w:tcPr>
            <w:tcW w:w="995" w:type="dxa"/>
            <w:shd w:val="clear" w:color="auto" w:fill="auto"/>
          </w:tcPr>
          <w:p w14:paraId="6CF5E9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10981B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54C3533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645CC5E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562186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5F3CB29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99712DB" w14:textId="77777777" w:rsidTr="00D50F33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EF6EC7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1D98D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21F213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F4B06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C57EBF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29</w:t>
            </w:r>
          </w:p>
        </w:tc>
        <w:tc>
          <w:tcPr>
            <w:tcW w:w="995" w:type="dxa"/>
            <w:shd w:val="clear" w:color="auto" w:fill="auto"/>
          </w:tcPr>
          <w:p w14:paraId="1404CE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76E430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7C0ED4B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06.10.2026</w:t>
            </w:r>
          </w:p>
        </w:tc>
        <w:tc>
          <w:tcPr>
            <w:tcW w:w="1417" w:type="dxa"/>
            <w:shd w:val="clear" w:color="auto" w:fill="auto"/>
          </w:tcPr>
          <w:p w14:paraId="600425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03.11.2026</w:t>
            </w:r>
          </w:p>
        </w:tc>
        <w:tc>
          <w:tcPr>
            <w:tcW w:w="851" w:type="dxa"/>
            <w:shd w:val="clear" w:color="auto" w:fill="auto"/>
          </w:tcPr>
          <w:p w14:paraId="1A0DA4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185D97D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31D89A1" w14:textId="77777777" w:rsidTr="00D50F33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3BB502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3FE8D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78972E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F0ACE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CB347B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13</w:t>
            </w:r>
          </w:p>
        </w:tc>
        <w:tc>
          <w:tcPr>
            <w:tcW w:w="995" w:type="dxa"/>
            <w:shd w:val="clear" w:color="auto" w:fill="auto"/>
          </w:tcPr>
          <w:p w14:paraId="44D29A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E6C16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73A22E5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8" w:type="dxa"/>
            <w:shd w:val="clear" w:color="auto" w:fill="auto"/>
          </w:tcPr>
          <w:p w14:paraId="2FD7DF6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05.10.2026</w:t>
            </w:r>
          </w:p>
        </w:tc>
        <w:tc>
          <w:tcPr>
            <w:tcW w:w="1417" w:type="dxa"/>
            <w:shd w:val="clear" w:color="auto" w:fill="auto"/>
          </w:tcPr>
          <w:p w14:paraId="07A21D3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02.11.2026</w:t>
            </w:r>
          </w:p>
        </w:tc>
        <w:tc>
          <w:tcPr>
            <w:tcW w:w="851" w:type="dxa"/>
            <w:shd w:val="clear" w:color="auto" w:fill="auto"/>
          </w:tcPr>
          <w:p w14:paraId="714722D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5111635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F240AFC" w14:textId="77777777" w:rsidTr="00D50F33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F35AAB9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8E34EC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35109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6F570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0E8F3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21</w:t>
            </w:r>
          </w:p>
        </w:tc>
        <w:tc>
          <w:tcPr>
            <w:tcW w:w="995" w:type="dxa"/>
            <w:shd w:val="clear" w:color="auto" w:fill="auto"/>
          </w:tcPr>
          <w:p w14:paraId="73DDE67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2E08C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8" w:type="dxa"/>
            <w:shd w:val="clear" w:color="auto" w:fill="auto"/>
          </w:tcPr>
          <w:p w14:paraId="1B8D09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07.10.2026</w:t>
            </w:r>
          </w:p>
        </w:tc>
        <w:tc>
          <w:tcPr>
            <w:tcW w:w="1417" w:type="dxa"/>
            <w:shd w:val="clear" w:color="auto" w:fill="auto"/>
          </w:tcPr>
          <w:p w14:paraId="0CB5DD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05.11.2026</w:t>
            </w:r>
          </w:p>
        </w:tc>
        <w:tc>
          <w:tcPr>
            <w:tcW w:w="851" w:type="dxa"/>
            <w:shd w:val="clear" w:color="auto" w:fill="auto"/>
          </w:tcPr>
          <w:p w14:paraId="3802CDB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018</w:t>
            </w:r>
          </w:p>
        </w:tc>
        <w:tc>
          <w:tcPr>
            <w:tcW w:w="850" w:type="dxa"/>
            <w:shd w:val="clear" w:color="auto" w:fill="auto"/>
          </w:tcPr>
          <w:p w14:paraId="5E9B840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3732C3B" w14:textId="77777777" w:rsidTr="00D50F33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74C6193F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EC36C7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Курбанов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Марат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Муратович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5A24DE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537239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600BF6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 xml:space="preserve"> 36</w:t>
            </w:r>
          </w:p>
          <w:p w14:paraId="45FB0A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16</w:t>
            </w:r>
          </w:p>
        </w:tc>
        <w:tc>
          <w:tcPr>
            <w:tcW w:w="995" w:type="dxa"/>
            <w:shd w:val="clear" w:color="auto" w:fill="auto"/>
          </w:tcPr>
          <w:p w14:paraId="4AC9C1D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391F35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7D6545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312DEF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4A3ADE1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4F67C95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5BA2E6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07006E2" w14:textId="77777777" w:rsidTr="00D50F33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4747CB8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3E17B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C5B3D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35A4A9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9EBC7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53</w:t>
            </w:r>
          </w:p>
          <w:p w14:paraId="355A6B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28</w:t>
            </w:r>
          </w:p>
        </w:tc>
        <w:tc>
          <w:tcPr>
            <w:tcW w:w="995" w:type="dxa"/>
            <w:shd w:val="clear" w:color="auto" w:fill="auto"/>
          </w:tcPr>
          <w:p w14:paraId="68D86FF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24D47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79CF20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shd w:val="clear" w:color="auto" w:fill="auto"/>
          </w:tcPr>
          <w:p w14:paraId="1A1CEBC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628E82B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10399A9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214</w:t>
            </w:r>
          </w:p>
        </w:tc>
        <w:tc>
          <w:tcPr>
            <w:tcW w:w="850" w:type="dxa"/>
            <w:shd w:val="clear" w:color="auto" w:fill="auto"/>
          </w:tcPr>
          <w:p w14:paraId="0CED8E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5E226C5" w14:textId="77777777" w:rsidTr="00D50F33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34C4C46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BAE5A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Кухарский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Даниил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Сергеевич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6AC5B5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3DC0A6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14:paraId="22C1FA1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21</w:t>
            </w:r>
          </w:p>
        </w:tc>
        <w:tc>
          <w:tcPr>
            <w:tcW w:w="995" w:type="dxa"/>
            <w:shd w:val="clear" w:color="auto" w:fill="auto"/>
          </w:tcPr>
          <w:p w14:paraId="06A404C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5D58C1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8" w:type="dxa"/>
            <w:shd w:val="clear" w:color="auto" w:fill="auto"/>
          </w:tcPr>
          <w:p w14:paraId="310AF33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07.10.2026</w:t>
            </w:r>
          </w:p>
        </w:tc>
        <w:tc>
          <w:tcPr>
            <w:tcW w:w="1417" w:type="dxa"/>
            <w:shd w:val="clear" w:color="auto" w:fill="auto"/>
          </w:tcPr>
          <w:p w14:paraId="0C20ADD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05.11.2026</w:t>
            </w:r>
          </w:p>
        </w:tc>
        <w:tc>
          <w:tcPr>
            <w:tcW w:w="851" w:type="dxa"/>
            <w:shd w:val="clear" w:color="auto" w:fill="auto"/>
          </w:tcPr>
          <w:p w14:paraId="5CB9E16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018</w:t>
            </w:r>
          </w:p>
        </w:tc>
        <w:tc>
          <w:tcPr>
            <w:tcW w:w="850" w:type="dxa"/>
            <w:shd w:val="clear" w:color="auto" w:fill="auto"/>
          </w:tcPr>
          <w:p w14:paraId="620A080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861962F" w14:textId="77777777" w:rsidTr="00D50F33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FF61893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F19A4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5C4FD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14E464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2EA582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17</w:t>
            </w:r>
          </w:p>
          <w:p w14:paraId="034576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29</w:t>
            </w:r>
          </w:p>
        </w:tc>
        <w:tc>
          <w:tcPr>
            <w:tcW w:w="995" w:type="dxa"/>
            <w:shd w:val="clear" w:color="auto" w:fill="auto"/>
          </w:tcPr>
          <w:p w14:paraId="1ACE20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0B7D6B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57B54C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614F328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3653374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317C290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033FF9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05B00E4" w14:textId="77777777" w:rsidTr="00D50F33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2CB6F6D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17E9E1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18384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D8448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26DCE2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26</w:t>
            </w:r>
          </w:p>
        </w:tc>
        <w:tc>
          <w:tcPr>
            <w:tcW w:w="995" w:type="dxa"/>
            <w:shd w:val="clear" w:color="auto" w:fill="auto"/>
          </w:tcPr>
          <w:p w14:paraId="02EE4B4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ACB672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Кудаева М.К.</w:t>
            </w:r>
          </w:p>
          <w:p w14:paraId="3841BE2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Шереметова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8" w:type="dxa"/>
            <w:shd w:val="clear" w:color="auto" w:fill="auto"/>
          </w:tcPr>
          <w:p w14:paraId="4D29C83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56F2A48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359F5C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108</w:t>
            </w:r>
          </w:p>
        </w:tc>
        <w:tc>
          <w:tcPr>
            <w:tcW w:w="850" w:type="dxa"/>
            <w:shd w:val="clear" w:color="auto" w:fill="auto"/>
          </w:tcPr>
          <w:p w14:paraId="3D9AA28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45CE89A" w14:textId="77777777" w:rsidTr="00D50F33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E3E2CD4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24AA08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3FE0B7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40B216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A0C932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28</w:t>
            </w:r>
          </w:p>
        </w:tc>
        <w:tc>
          <w:tcPr>
            <w:tcW w:w="995" w:type="dxa"/>
            <w:shd w:val="clear" w:color="auto" w:fill="auto"/>
          </w:tcPr>
          <w:p w14:paraId="2F7718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6FCDA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2D44664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34148CA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27.10.2026</w:t>
            </w:r>
          </w:p>
        </w:tc>
        <w:tc>
          <w:tcPr>
            <w:tcW w:w="851" w:type="dxa"/>
            <w:shd w:val="clear" w:color="auto" w:fill="auto"/>
          </w:tcPr>
          <w:p w14:paraId="1365D5B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850" w:type="dxa"/>
            <w:shd w:val="clear" w:color="auto" w:fill="auto"/>
          </w:tcPr>
          <w:p w14:paraId="44C493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734E810" w14:textId="77777777" w:rsidTr="00D50F33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B54431F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A9FDA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194CD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49214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32DD6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42</w:t>
            </w:r>
          </w:p>
          <w:p w14:paraId="1089E1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21</w:t>
            </w:r>
          </w:p>
        </w:tc>
        <w:tc>
          <w:tcPr>
            <w:tcW w:w="995" w:type="dxa"/>
            <w:shd w:val="clear" w:color="auto" w:fill="auto"/>
          </w:tcPr>
          <w:p w14:paraId="149A346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AD7F1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494D70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shd w:val="clear" w:color="auto" w:fill="auto"/>
          </w:tcPr>
          <w:p w14:paraId="3AD418E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75CB36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0FFB452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214</w:t>
            </w:r>
          </w:p>
        </w:tc>
        <w:tc>
          <w:tcPr>
            <w:tcW w:w="850" w:type="dxa"/>
            <w:shd w:val="clear" w:color="auto" w:fill="auto"/>
          </w:tcPr>
          <w:p w14:paraId="3598EFD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458A0D6" w14:textId="77777777" w:rsidTr="00D50F33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3B77E0F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16BF3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57867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73A3F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0B28F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 34</w:t>
            </w:r>
          </w:p>
        </w:tc>
        <w:tc>
          <w:tcPr>
            <w:tcW w:w="995" w:type="dxa"/>
            <w:shd w:val="clear" w:color="auto" w:fill="auto"/>
          </w:tcPr>
          <w:p w14:paraId="0D43BA9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A59E3E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658A20B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7F14EA4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606BDC8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24F775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A5EF50D" w14:textId="77777777" w:rsidTr="00D50F33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71F142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E53D60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147CD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A9F94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27159E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34</w:t>
            </w:r>
          </w:p>
        </w:tc>
        <w:tc>
          <w:tcPr>
            <w:tcW w:w="995" w:type="dxa"/>
            <w:shd w:val="clear" w:color="auto" w:fill="auto"/>
          </w:tcPr>
          <w:p w14:paraId="036AE5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6EACB6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688A1CD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06.10.2026</w:t>
            </w:r>
          </w:p>
        </w:tc>
        <w:tc>
          <w:tcPr>
            <w:tcW w:w="1417" w:type="dxa"/>
            <w:shd w:val="clear" w:color="auto" w:fill="auto"/>
          </w:tcPr>
          <w:p w14:paraId="15821A1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03.11.2026</w:t>
            </w:r>
          </w:p>
        </w:tc>
        <w:tc>
          <w:tcPr>
            <w:tcW w:w="851" w:type="dxa"/>
            <w:shd w:val="clear" w:color="auto" w:fill="auto"/>
          </w:tcPr>
          <w:p w14:paraId="3B2F82A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14:paraId="28B31CA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208021A" w14:textId="77777777" w:rsidTr="00D50F33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7EBF16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197E1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AA8DA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AD4EA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52A83D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9</w:t>
            </w:r>
          </w:p>
        </w:tc>
        <w:tc>
          <w:tcPr>
            <w:tcW w:w="995" w:type="dxa"/>
            <w:shd w:val="clear" w:color="auto" w:fill="auto"/>
          </w:tcPr>
          <w:p w14:paraId="7B10C7F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DD428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5F13FB8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1CA696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3DD69F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216</w:t>
            </w:r>
          </w:p>
        </w:tc>
        <w:tc>
          <w:tcPr>
            <w:tcW w:w="850" w:type="dxa"/>
            <w:shd w:val="clear" w:color="auto" w:fill="auto"/>
          </w:tcPr>
          <w:p w14:paraId="6DA36FE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715E333" w14:textId="77777777" w:rsidTr="00D50F33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845608E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89621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29E2C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9153F1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F2312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11</w:t>
            </w:r>
          </w:p>
        </w:tc>
        <w:tc>
          <w:tcPr>
            <w:tcW w:w="995" w:type="dxa"/>
            <w:shd w:val="clear" w:color="auto" w:fill="auto"/>
          </w:tcPr>
          <w:p w14:paraId="5F8A9A7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63547D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3B5BBEC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22.09.2026</w:t>
            </w:r>
          </w:p>
        </w:tc>
        <w:tc>
          <w:tcPr>
            <w:tcW w:w="1417" w:type="dxa"/>
            <w:shd w:val="clear" w:color="auto" w:fill="auto"/>
          </w:tcPr>
          <w:p w14:paraId="49B26A0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20.10.2026</w:t>
            </w:r>
          </w:p>
        </w:tc>
        <w:tc>
          <w:tcPr>
            <w:tcW w:w="851" w:type="dxa"/>
            <w:shd w:val="clear" w:color="auto" w:fill="auto"/>
          </w:tcPr>
          <w:p w14:paraId="5C9B506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СЗ</w:t>
            </w:r>
          </w:p>
        </w:tc>
        <w:tc>
          <w:tcPr>
            <w:tcW w:w="850" w:type="dxa"/>
            <w:shd w:val="clear" w:color="auto" w:fill="auto"/>
          </w:tcPr>
          <w:p w14:paraId="4D6998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1541B4D" w14:textId="77777777" w:rsidTr="00D50F33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4DBA197B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7706A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Кучменов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Эдуард Рустамович</w:t>
            </w:r>
          </w:p>
          <w:p w14:paraId="2EB1F8F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14:paraId="7CA978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0C76D22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14:paraId="456987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16</w:t>
            </w:r>
          </w:p>
        </w:tc>
        <w:tc>
          <w:tcPr>
            <w:tcW w:w="995" w:type="dxa"/>
            <w:shd w:val="clear" w:color="auto" w:fill="auto"/>
          </w:tcPr>
          <w:p w14:paraId="7C9238D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09A90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149AF27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17553F7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27.10.2026</w:t>
            </w:r>
          </w:p>
        </w:tc>
        <w:tc>
          <w:tcPr>
            <w:tcW w:w="851" w:type="dxa"/>
            <w:shd w:val="clear" w:color="auto" w:fill="auto"/>
          </w:tcPr>
          <w:p w14:paraId="3C7159F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850" w:type="dxa"/>
            <w:shd w:val="clear" w:color="auto" w:fill="auto"/>
          </w:tcPr>
          <w:p w14:paraId="6395B5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F574C6D" w14:textId="77777777" w:rsidTr="00D50F33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2A802F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8559E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0D5BD8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2D5C43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DD4F40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39</w:t>
            </w:r>
          </w:p>
          <w:p w14:paraId="4DA1A0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20</w:t>
            </w:r>
          </w:p>
        </w:tc>
        <w:tc>
          <w:tcPr>
            <w:tcW w:w="995" w:type="dxa"/>
            <w:shd w:val="clear" w:color="auto" w:fill="auto"/>
          </w:tcPr>
          <w:p w14:paraId="4C986D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EBD115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064FB31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shd w:val="clear" w:color="auto" w:fill="auto"/>
          </w:tcPr>
          <w:p w14:paraId="3A973E5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573EA1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18B3C6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214</w:t>
            </w:r>
          </w:p>
        </w:tc>
        <w:tc>
          <w:tcPr>
            <w:tcW w:w="850" w:type="dxa"/>
            <w:shd w:val="clear" w:color="auto" w:fill="auto"/>
          </w:tcPr>
          <w:p w14:paraId="43C107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9B59A76" w14:textId="77777777" w:rsidTr="00D50F33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31BD2B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D6F2CD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D1717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9E2187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1D10FE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9</w:t>
            </w:r>
          </w:p>
        </w:tc>
        <w:tc>
          <w:tcPr>
            <w:tcW w:w="995" w:type="dxa"/>
            <w:shd w:val="clear" w:color="auto" w:fill="auto"/>
          </w:tcPr>
          <w:p w14:paraId="3C5CE5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52E1B52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37EFF32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22.09.2026</w:t>
            </w:r>
          </w:p>
        </w:tc>
        <w:tc>
          <w:tcPr>
            <w:tcW w:w="1417" w:type="dxa"/>
            <w:shd w:val="clear" w:color="auto" w:fill="auto"/>
          </w:tcPr>
          <w:p w14:paraId="0B4F484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20.10.2026</w:t>
            </w:r>
          </w:p>
        </w:tc>
        <w:tc>
          <w:tcPr>
            <w:tcW w:w="851" w:type="dxa"/>
            <w:shd w:val="clear" w:color="auto" w:fill="auto"/>
          </w:tcPr>
          <w:p w14:paraId="7B93A47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СЗ</w:t>
            </w:r>
          </w:p>
        </w:tc>
        <w:tc>
          <w:tcPr>
            <w:tcW w:w="850" w:type="dxa"/>
            <w:shd w:val="clear" w:color="auto" w:fill="auto"/>
          </w:tcPr>
          <w:p w14:paraId="6A19C55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73C02F2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6F38F9C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8D93F7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165AD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4B345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C7DA7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</w:t>
            </w:r>
            <w:r w:rsidRPr="00EA19B1">
              <w:rPr>
                <w:rFonts w:ascii="Times New Roman" w:hAnsi="Times New Roman"/>
              </w:rPr>
              <w:tab/>
              <w:t xml:space="preserve"> 26</w:t>
            </w:r>
          </w:p>
        </w:tc>
        <w:tc>
          <w:tcPr>
            <w:tcW w:w="995" w:type="dxa"/>
            <w:shd w:val="clear" w:color="auto" w:fill="auto"/>
          </w:tcPr>
          <w:p w14:paraId="2B9C14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DC004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6A88EEF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2244DD9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46F5AB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59C0DF1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B56FE6B" w14:textId="77777777" w:rsidTr="00D50F33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449EC9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305F4D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68E6E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11F52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29B5FAD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28</w:t>
            </w:r>
          </w:p>
          <w:p w14:paraId="456516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6</w:t>
            </w:r>
          </w:p>
        </w:tc>
        <w:tc>
          <w:tcPr>
            <w:tcW w:w="995" w:type="dxa"/>
            <w:shd w:val="clear" w:color="auto" w:fill="auto"/>
          </w:tcPr>
          <w:p w14:paraId="5223A0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3BD2740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13BAC6C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7F679E2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452AEEF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1B1D9D5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5A2A14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6455723" w14:textId="77777777" w:rsidTr="00D50F33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36B005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AF845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18EEEC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36B39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3959B2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28</w:t>
            </w:r>
          </w:p>
        </w:tc>
        <w:tc>
          <w:tcPr>
            <w:tcW w:w="995" w:type="dxa"/>
            <w:shd w:val="clear" w:color="auto" w:fill="auto"/>
          </w:tcPr>
          <w:p w14:paraId="4D6E29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62E36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05E066B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06.10.2026</w:t>
            </w:r>
          </w:p>
        </w:tc>
        <w:tc>
          <w:tcPr>
            <w:tcW w:w="1417" w:type="dxa"/>
            <w:shd w:val="clear" w:color="auto" w:fill="auto"/>
          </w:tcPr>
          <w:p w14:paraId="0CD1273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03.11.2026</w:t>
            </w:r>
          </w:p>
        </w:tc>
        <w:tc>
          <w:tcPr>
            <w:tcW w:w="851" w:type="dxa"/>
            <w:shd w:val="clear" w:color="auto" w:fill="auto"/>
          </w:tcPr>
          <w:p w14:paraId="4EDA2D5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230949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30AC9BF" w14:textId="77777777" w:rsidTr="00D5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1D2CAF83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5655E7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Мизова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Элина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Аслановна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89507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4844C2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10E399B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22</w:t>
            </w:r>
          </w:p>
        </w:tc>
        <w:tc>
          <w:tcPr>
            <w:tcW w:w="995" w:type="dxa"/>
            <w:shd w:val="clear" w:color="auto" w:fill="auto"/>
          </w:tcPr>
          <w:p w14:paraId="068C5A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517968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Кишев А.З.</w:t>
            </w:r>
          </w:p>
        </w:tc>
        <w:tc>
          <w:tcPr>
            <w:tcW w:w="1418" w:type="dxa"/>
            <w:shd w:val="clear" w:color="auto" w:fill="auto"/>
          </w:tcPr>
          <w:p w14:paraId="39B5403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22.09.2026</w:t>
            </w:r>
          </w:p>
        </w:tc>
        <w:tc>
          <w:tcPr>
            <w:tcW w:w="1417" w:type="dxa"/>
            <w:shd w:val="clear" w:color="auto" w:fill="auto"/>
          </w:tcPr>
          <w:p w14:paraId="796D07A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20.10.2026</w:t>
            </w:r>
          </w:p>
        </w:tc>
        <w:tc>
          <w:tcPr>
            <w:tcW w:w="851" w:type="dxa"/>
            <w:shd w:val="clear" w:color="auto" w:fill="auto"/>
          </w:tcPr>
          <w:p w14:paraId="66CB2F5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СЗ</w:t>
            </w:r>
          </w:p>
        </w:tc>
        <w:tc>
          <w:tcPr>
            <w:tcW w:w="850" w:type="dxa"/>
            <w:shd w:val="clear" w:color="auto" w:fill="auto"/>
          </w:tcPr>
          <w:p w14:paraId="1BE3F3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ADB2B50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1FEA525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B64D4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Мокаев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Ислам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Артурович</w:t>
            </w:r>
            <w:proofErr w:type="spellEnd"/>
          </w:p>
          <w:p w14:paraId="663A16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14:paraId="5D7D6B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2FA493B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57C2AB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19</w:t>
            </w:r>
          </w:p>
          <w:p w14:paraId="6236F19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 xml:space="preserve"> 38</w:t>
            </w:r>
          </w:p>
        </w:tc>
        <w:tc>
          <w:tcPr>
            <w:tcW w:w="995" w:type="dxa"/>
            <w:shd w:val="clear" w:color="auto" w:fill="auto"/>
          </w:tcPr>
          <w:p w14:paraId="70DF709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6EF544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668118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019DCDB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1DE8D56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084F52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6611FB1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197DCC6" w14:textId="77777777" w:rsidTr="00D50F33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5197ED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E2301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FF1E3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DA7493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5B19E4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24</w:t>
            </w:r>
          </w:p>
        </w:tc>
        <w:tc>
          <w:tcPr>
            <w:tcW w:w="995" w:type="dxa"/>
            <w:shd w:val="clear" w:color="auto" w:fill="auto"/>
          </w:tcPr>
          <w:p w14:paraId="5A11B9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50CD7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08C53E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11F3CC4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50F1153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216</w:t>
            </w:r>
          </w:p>
        </w:tc>
        <w:tc>
          <w:tcPr>
            <w:tcW w:w="850" w:type="dxa"/>
            <w:shd w:val="clear" w:color="auto" w:fill="auto"/>
          </w:tcPr>
          <w:p w14:paraId="4BC6B84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6C33483" w14:textId="77777777" w:rsidTr="00D50F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9FD6A2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9DD31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5BE20B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9F967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00EA3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</w:t>
            </w:r>
            <w:r w:rsidRPr="00EA19B1">
              <w:rPr>
                <w:rFonts w:ascii="Times New Roman" w:hAnsi="Times New Roman"/>
              </w:rPr>
              <w:tab/>
              <w:t xml:space="preserve"> 34</w:t>
            </w:r>
          </w:p>
        </w:tc>
        <w:tc>
          <w:tcPr>
            <w:tcW w:w="995" w:type="dxa"/>
            <w:shd w:val="clear" w:color="auto" w:fill="auto"/>
          </w:tcPr>
          <w:p w14:paraId="4CB24B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6F17A4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7917750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13F2226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4B1EA98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725B61C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59CC016" w14:textId="77777777" w:rsidTr="00D50F33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79C24CFE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E10B0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Муков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Имран </w:t>
            </w:r>
            <w:proofErr w:type="spellStart"/>
            <w:r w:rsidRPr="00EA19B1">
              <w:rPr>
                <w:rFonts w:ascii="Times New Roman" w:hAnsi="Times New Roman"/>
              </w:rPr>
              <w:t>Асланович</w:t>
            </w:r>
            <w:proofErr w:type="spellEnd"/>
          </w:p>
          <w:p w14:paraId="514DEF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14:paraId="35DBF6D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529A84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0CE2CA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 xml:space="preserve"> 38</w:t>
            </w:r>
          </w:p>
          <w:p w14:paraId="738D13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28</w:t>
            </w:r>
          </w:p>
        </w:tc>
        <w:tc>
          <w:tcPr>
            <w:tcW w:w="995" w:type="dxa"/>
            <w:shd w:val="clear" w:color="auto" w:fill="auto"/>
          </w:tcPr>
          <w:p w14:paraId="0644C85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17C6C6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3FB9802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4A7725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57DBE49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29DDF38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42D4B7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8D2FB35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982132A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E25FF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2D381F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72DAB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E169ED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25</w:t>
            </w:r>
          </w:p>
        </w:tc>
        <w:tc>
          <w:tcPr>
            <w:tcW w:w="995" w:type="dxa"/>
            <w:shd w:val="clear" w:color="auto" w:fill="auto"/>
          </w:tcPr>
          <w:p w14:paraId="44D85C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B64C3E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23BD485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2F8D2B5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55C56E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216</w:t>
            </w:r>
          </w:p>
        </w:tc>
        <w:tc>
          <w:tcPr>
            <w:tcW w:w="850" w:type="dxa"/>
            <w:shd w:val="clear" w:color="auto" w:fill="auto"/>
          </w:tcPr>
          <w:p w14:paraId="123FE8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D08D19D" w14:textId="77777777" w:rsidTr="00D50F33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10FBE7F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AFE9B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Соттаева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Камила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Кемаловна</w:t>
            </w:r>
            <w:proofErr w:type="spellEnd"/>
          </w:p>
          <w:p w14:paraId="04A7882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14:paraId="2A200D0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2A9F8C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45F0DDD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</w:t>
            </w:r>
            <w:r w:rsidRPr="00EA19B1">
              <w:rPr>
                <w:rFonts w:ascii="Times New Roman" w:hAnsi="Times New Roman"/>
              </w:rPr>
              <w:tab/>
              <w:t xml:space="preserve"> 34</w:t>
            </w:r>
          </w:p>
        </w:tc>
        <w:tc>
          <w:tcPr>
            <w:tcW w:w="995" w:type="dxa"/>
            <w:shd w:val="clear" w:color="auto" w:fill="auto"/>
          </w:tcPr>
          <w:p w14:paraId="447C4F3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6FF7A1F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0A0E127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58E6676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1A1A631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01574BE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2A4D520" w14:textId="77777777" w:rsidTr="00D50F3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65E39F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7E1C9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C0D46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468E94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7C9519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34</w:t>
            </w:r>
          </w:p>
        </w:tc>
        <w:tc>
          <w:tcPr>
            <w:tcW w:w="995" w:type="dxa"/>
            <w:shd w:val="clear" w:color="auto" w:fill="auto"/>
          </w:tcPr>
          <w:p w14:paraId="314B9B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C934D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shd w:val="clear" w:color="auto" w:fill="auto"/>
          </w:tcPr>
          <w:p w14:paraId="7A02630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06.10.2026</w:t>
            </w:r>
          </w:p>
        </w:tc>
        <w:tc>
          <w:tcPr>
            <w:tcW w:w="1417" w:type="dxa"/>
            <w:shd w:val="clear" w:color="auto" w:fill="auto"/>
          </w:tcPr>
          <w:p w14:paraId="489E937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03.11.2026</w:t>
            </w:r>
          </w:p>
        </w:tc>
        <w:tc>
          <w:tcPr>
            <w:tcW w:w="851" w:type="dxa"/>
            <w:shd w:val="clear" w:color="auto" w:fill="auto"/>
          </w:tcPr>
          <w:p w14:paraId="068BD01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850" w:type="dxa"/>
            <w:shd w:val="clear" w:color="auto" w:fill="auto"/>
          </w:tcPr>
          <w:p w14:paraId="3CBABB0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B33FF54" w14:textId="77777777" w:rsidTr="00D50F3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8911C9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201CEC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A65810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314BF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2E0CA4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16</w:t>
            </w:r>
          </w:p>
          <w:p w14:paraId="36176E9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24</w:t>
            </w:r>
          </w:p>
        </w:tc>
        <w:tc>
          <w:tcPr>
            <w:tcW w:w="995" w:type="dxa"/>
            <w:shd w:val="clear" w:color="auto" w:fill="auto"/>
          </w:tcPr>
          <w:p w14:paraId="3BF9C76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864B2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4A200BA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4A6AC52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7D1B37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18216F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55CFAD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812AD1A" w14:textId="77777777" w:rsidTr="00D50F33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34D6FAC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365F86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Хабилов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Имран </w:t>
            </w:r>
            <w:proofErr w:type="spellStart"/>
            <w:r w:rsidRPr="00EA19B1">
              <w:rPr>
                <w:rFonts w:ascii="Times New Roman" w:hAnsi="Times New Roman"/>
              </w:rPr>
              <w:t>Арсенович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09AA42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63B9F1D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14:paraId="6F80C7F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37</w:t>
            </w:r>
          </w:p>
          <w:p w14:paraId="3A83FAF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8</w:t>
            </w:r>
          </w:p>
        </w:tc>
        <w:tc>
          <w:tcPr>
            <w:tcW w:w="995" w:type="dxa"/>
            <w:shd w:val="clear" w:color="auto" w:fill="auto"/>
          </w:tcPr>
          <w:p w14:paraId="743EA9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2FE09D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06CC1E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5FCA345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6B4614A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7A93A6A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0D6D604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5C70DCF" w14:textId="77777777" w:rsidTr="00D50F33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F87923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F0124A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9E8820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7D1DC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908DC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30</w:t>
            </w:r>
          </w:p>
          <w:p w14:paraId="63FF41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43</w:t>
            </w:r>
          </w:p>
        </w:tc>
        <w:tc>
          <w:tcPr>
            <w:tcW w:w="995" w:type="dxa"/>
            <w:shd w:val="clear" w:color="auto" w:fill="auto"/>
          </w:tcPr>
          <w:p w14:paraId="526ED4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0EA8B9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40F917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shd w:val="clear" w:color="auto" w:fill="auto"/>
          </w:tcPr>
          <w:p w14:paraId="2F1539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5C3D5CA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3917B52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214</w:t>
            </w:r>
          </w:p>
        </w:tc>
        <w:tc>
          <w:tcPr>
            <w:tcW w:w="850" w:type="dxa"/>
            <w:shd w:val="clear" w:color="auto" w:fill="auto"/>
          </w:tcPr>
          <w:p w14:paraId="5D8D6E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F9D7356" w14:textId="77777777" w:rsidTr="00D50F33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069708E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80FAD7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C7E52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529E8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3DA19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22</w:t>
            </w:r>
          </w:p>
        </w:tc>
        <w:tc>
          <w:tcPr>
            <w:tcW w:w="995" w:type="dxa"/>
            <w:shd w:val="clear" w:color="auto" w:fill="auto"/>
          </w:tcPr>
          <w:p w14:paraId="710D52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7256F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shd w:val="clear" w:color="auto" w:fill="auto"/>
          </w:tcPr>
          <w:p w14:paraId="623FC1E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42FE830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38F466C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216</w:t>
            </w:r>
          </w:p>
        </w:tc>
        <w:tc>
          <w:tcPr>
            <w:tcW w:w="850" w:type="dxa"/>
            <w:shd w:val="clear" w:color="auto" w:fill="auto"/>
          </w:tcPr>
          <w:p w14:paraId="13188B1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C842C0A" w14:textId="77777777" w:rsidTr="00D50F33">
        <w:trPr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65E6CA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F7A33C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E214A9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E3728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51B44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28</w:t>
            </w:r>
          </w:p>
        </w:tc>
        <w:tc>
          <w:tcPr>
            <w:tcW w:w="995" w:type="dxa"/>
            <w:shd w:val="clear" w:color="auto" w:fill="auto"/>
          </w:tcPr>
          <w:p w14:paraId="021CBA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32F77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8" w:type="dxa"/>
            <w:shd w:val="clear" w:color="auto" w:fill="auto"/>
          </w:tcPr>
          <w:p w14:paraId="6F15616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07.10.2026</w:t>
            </w:r>
          </w:p>
        </w:tc>
        <w:tc>
          <w:tcPr>
            <w:tcW w:w="1417" w:type="dxa"/>
            <w:shd w:val="clear" w:color="auto" w:fill="auto"/>
          </w:tcPr>
          <w:p w14:paraId="2246854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05.11.2026</w:t>
            </w:r>
          </w:p>
        </w:tc>
        <w:tc>
          <w:tcPr>
            <w:tcW w:w="851" w:type="dxa"/>
            <w:shd w:val="clear" w:color="auto" w:fill="auto"/>
          </w:tcPr>
          <w:p w14:paraId="0674057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018</w:t>
            </w:r>
          </w:p>
        </w:tc>
        <w:tc>
          <w:tcPr>
            <w:tcW w:w="850" w:type="dxa"/>
            <w:shd w:val="clear" w:color="auto" w:fill="auto"/>
          </w:tcPr>
          <w:p w14:paraId="2C030F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35D8320" w14:textId="77777777" w:rsidTr="00D50F33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59A293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62B010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AD488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685472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20692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12</w:t>
            </w:r>
          </w:p>
        </w:tc>
        <w:tc>
          <w:tcPr>
            <w:tcW w:w="995" w:type="dxa"/>
            <w:shd w:val="clear" w:color="auto" w:fill="auto"/>
          </w:tcPr>
          <w:p w14:paraId="512E5C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A937FA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0795B8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8" w:type="dxa"/>
            <w:shd w:val="clear" w:color="auto" w:fill="auto"/>
          </w:tcPr>
          <w:p w14:paraId="15E66AC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05.10.2026</w:t>
            </w:r>
          </w:p>
        </w:tc>
        <w:tc>
          <w:tcPr>
            <w:tcW w:w="1417" w:type="dxa"/>
            <w:shd w:val="clear" w:color="auto" w:fill="auto"/>
          </w:tcPr>
          <w:p w14:paraId="4399FB0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02.11.2026</w:t>
            </w:r>
          </w:p>
        </w:tc>
        <w:tc>
          <w:tcPr>
            <w:tcW w:w="851" w:type="dxa"/>
            <w:shd w:val="clear" w:color="auto" w:fill="auto"/>
          </w:tcPr>
          <w:p w14:paraId="053F122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5FA761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A6C418F" w14:textId="77777777" w:rsidTr="00D50F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257C38F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9A158F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Шигушев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Ислам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Анзорович</w:t>
            </w:r>
            <w:proofErr w:type="spellEnd"/>
          </w:p>
          <w:p w14:paraId="2DDF70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 w:val="restart"/>
            <w:shd w:val="clear" w:color="auto" w:fill="auto"/>
          </w:tcPr>
          <w:p w14:paraId="6FE9A86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71EE02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543" w:type="dxa"/>
            <w:vMerge w:val="restart"/>
            <w:shd w:val="clear" w:color="auto" w:fill="auto"/>
          </w:tcPr>
          <w:p w14:paraId="52E30A9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Обществознание 44</w:t>
            </w:r>
          </w:p>
          <w:p w14:paraId="6B1958A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25</w:t>
            </w:r>
          </w:p>
        </w:tc>
        <w:tc>
          <w:tcPr>
            <w:tcW w:w="995" w:type="dxa"/>
            <w:vMerge w:val="restart"/>
            <w:shd w:val="clear" w:color="auto" w:fill="auto"/>
          </w:tcPr>
          <w:p w14:paraId="466BFCA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7C86C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1F0308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Нартокова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265608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28.09.2026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16342AF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6A60904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14:paraId="158CEC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7102C8B" w14:textId="77777777" w:rsidTr="00D50F3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61BE5C4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74A49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7EDB2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4D496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14:paraId="1A980D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14:paraId="564035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8522C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37478D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64B704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371FD7F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14:paraId="5BAC2B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D7744" w:rsidRPr="00EA19B1" w14:paraId="60F2BAFC" w14:textId="77777777" w:rsidTr="00D50F33">
        <w:trPr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289CCA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B7CFB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4D31A3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1A0A6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B0E981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8</w:t>
            </w:r>
          </w:p>
          <w:p w14:paraId="39EE594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37</w:t>
            </w:r>
          </w:p>
        </w:tc>
        <w:tc>
          <w:tcPr>
            <w:tcW w:w="995" w:type="dxa"/>
            <w:shd w:val="clear" w:color="auto" w:fill="auto"/>
          </w:tcPr>
          <w:p w14:paraId="07E454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D78A32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7818E1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6D85F6F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475F594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2FF1285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51A5CE9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924D104" w14:textId="77777777" w:rsidTr="00D50F33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5AFC50BA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1CB1E11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Шиков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Эльнур</w:t>
            </w:r>
            <w:proofErr w:type="spellEnd"/>
            <w:r w:rsidRPr="00EA19B1">
              <w:rPr>
                <w:rFonts w:ascii="Times New Roman" w:hAnsi="Times New Roman"/>
              </w:rPr>
              <w:t xml:space="preserve"> Тимурович</w:t>
            </w:r>
          </w:p>
        </w:tc>
        <w:tc>
          <w:tcPr>
            <w:tcW w:w="708" w:type="dxa"/>
            <w:shd w:val="clear" w:color="auto" w:fill="auto"/>
          </w:tcPr>
          <w:p w14:paraId="6F14E9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49" w:type="dxa"/>
            <w:shd w:val="clear" w:color="auto" w:fill="auto"/>
          </w:tcPr>
          <w:p w14:paraId="105FEA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4ABE32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25</w:t>
            </w:r>
          </w:p>
          <w:p w14:paraId="7DAFB4E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28</w:t>
            </w:r>
          </w:p>
        </w:tc>
        <w:tc>
          <w:tcPr>
            <w:tcW w:w="995" w:type="dxa"/>
            <w:shd w:val="clear" w:color="auto" w:fill="auto"/>
          </w:tcPr>
          <w:p w14:paraId="58BB878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D4B84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  <w:p w14:paraId="452A44F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Багова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И.Б.</w:t>
            </w:r>
          </w:p>
        </w:tc>
        <w:tc>
          <w:tcPr>
            <w:tcW w:w="1418" w:type="dxa"/>
            <w:shd w:val="clear" w:color="auto" w:fill="auto"/>
          </w:tcPr>
          <w:p w14:paraId="01A45C6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19787B8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3E27F42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218</w:t>
            </w:r>
          </w:p>
        </w:tc>
        <w:tc>
          <w:tcPr>
            <w:tcW w:w="850" w:type="dxa"/>
            <w:shd w:val="clear" w:color="auto" w:fill="auto"/>
          </w:tcPr>
          <w:p w14:paraId="1DCDBEF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16E7012" w14:textId="77777777" w:rsidTr="00D50F3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14736FE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B97D41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Беждугов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Инал </w:t>
            </w:r>
            <w:proofErr w:type="spellStart"/>
            <w:r w:rsidRPr="00EA19B1">
              <w:rPr>
                <w:rFonts w:ascii="Times New Roman" w:hAnsi="Times New Roman"/>
              </w:rPr>
              <w:t>Аскерович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7AB06F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5DC1492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5B1F65F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36</w:t>
            </w:r>
          </w:p>
          <w:p w14:paraId="5E9742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Гражданское право 46</w:t>
            </w:r>
          </w:p>
        </w:tc>
        <w:tc>
          <w:tcPr>
            <w:tcW w:w="995" w:type="dxa"/>
            <w:shd w:val="clear" w:color="auto" w:fill="auto"/>
          </w:tcPr>
          <w:p w14:paraId="6BD42C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ЭК</w:t>
            </w:r>
          </w:p>
        </w:tc>
        <w:tc>
          <w:tcPr>
            <w:tcW w:w="1984" w:type="dxa"/>
            <w:shd w:val="clear" w:color="auto" w:fill="auto"/>
          </w:tcPr>
          <w:p w14:paraId="45BBC8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5017D5F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3D78ECA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lastRenderedPageBreak/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631AAC4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1150578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523A4B7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D767237" w14:textId="77777777" w:rsidTr="00D50F33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4CE39D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68D6B4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A5A81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D308A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A4206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26</w:t>
            </w:r>
          </w:p>
        </w:tc>
        <w:tc>
          <w:tcPr>
            <w:tcW w:w="995" w:type="dxa"/>
            <w:shd w:val="clear" w:color="auto" w:fill="auto"/>
          </w:tcPr>
          <w:p w14:paraId="71FA33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6A938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44E819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1715F02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3FABA9C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379C9F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0EA43AF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AF8AAEB" w14:textId="77777777" w:rsidTr="00D50F3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54087E1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4D96D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Бештоев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Алим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Муратович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0447D6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52F22A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14:paraId="2F57B8B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4</w:t>
            </w:r>
          </w:p>
        </w:tc>
        <w:tc>
          <w:tcPr>
            <w:tcW w:w="995" w:type="dxa"/>
            <w:shd w:val="clear" w:color="auto" w:fill="auto"/>
          </w:tcPr>
          <w:p w14:paraId="53554B1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A2ECE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40A2DB7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42CAB79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75F2787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72037DA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C1EC9BC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0C1A9DB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9DD7A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267ECA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7EDA7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33550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3</w:t>
            </w:r>
          </w:p>
          <w:p w14:paraId="2F52EF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38</w:t>
            </w:r>
          </w:p>
        </w:tc>
        <w:tc>
          <w:tcPr>
            <w:tcW w:w="995" w:type="dxa"/>
            <w:shd w:val="clear" w:color="auto" w:fill="auto"/>
          </w:tcPr>
          <w:p w14:paraId="1BCB15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9025F5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4B0FD3B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393AB24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1BD7407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2BD0DED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0700934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C38D1B9" w14:textId="77777777" w:rsidTr="00D50F33">
        <w:trPr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42DFAF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3012B5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EE7C9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D3C1F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693A3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5</w:t>
            </w:r>
          </w:p>
          <w:p w14:paraId="58F1EE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25</w:t>
            </w:r>
          </w:p>
        </w:tc>
        <w:tc>
          <w:tcPr>
            <w:tcW w:w="995" w:type="dxa"/>
            <w:shd w:val="clear" w:color="auto" w:fill="auto"/>
          </w:tcPr>
          <w:p w14:paraId="5457BD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50DD441" w14:textId="77777777" w:rsidR="00ED7744" w:rsidRPr="000110BB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110BB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0110BB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3E94AC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0110BB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6897C63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219CA8C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120421A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438CD0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19527CB" w14:textId="77777777" w:rsidTr="00D50F33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AD258B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2A201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C30C9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6B981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5A3498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21</w:t>
            </w:r>
          </w:p>
        </w:tc>
        <w:tc>
          <w:tcPr>
            <w:tcW w:w="995" w:type="dxa"/>
            <w:shd w:val="clear" w:color="auto" w:fill="auto"/>
          </w:tcPr>
          <w:p w14:paraId="3448D4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69065F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880B09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880B09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3499DC0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0D9B2B2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14D4120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26C43E4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CC95F0D" w14:textId="77777777" w:rsidTr="00D50F33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2246AF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A2865D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AD8AA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51F1F5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6017A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4</w:t>
            </w:r>
          </w:p>
        </w:tc>
        <w:tc>
          <w:tcPr>
            <w:tcW w:w="995" w:type="dxa"/>
            <w:shd w:val="clear" w:color="auto" w:fill="auto"/>
          </w:tcPr>
          <w:p w14:paraId="61C79D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1FC05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7C605AA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1783A74B" w14:textId="4B86D0DC" w:rsidR="00ED7744" w:rsidRPr="00EA19B1" w:rsidRDefault="00ED57BF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03</w:t>
            </w:r>
            <w:r w:rsidR="00ED7744" w:rsidRPr="00EA19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="00ED7744"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30B5B93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469066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1AA60AD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44503E1A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556B571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Емузов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Мурат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Асланбекович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1F9F4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3D224A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67842E4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30</w:t>
            </w:r>
          </w:p>
          <w:p w14:paraId="54F0781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50</w:t>
            </w:r>
          </w:p>
        </w:tc>
        <w:tc>
          <w:tcPr>
            <w:tcW w:w="995" w:type="dxa"/>
            <w:shd w:val="clear" w:color="auto" w:fill="auto"/>
          </w:tcPr>
          <w:p w14:paraId="283CE95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3CFC1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1431271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3CB5933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1CDD9A7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7C7BC03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328ACB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5205716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04B850B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3BD9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F1AA4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C1851F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2C0E77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35</w:t>
            </w:r>
          </w:p>
        </w:tc>
        <w:tc>
          <w:tcPr>
            <w:tcW w:w="995" w:type="dxa"/>
            <w:shd w:val="clear" w:color="auto" w:fill="auto"/>
          </w:tcPr>
          <w:p w14:paraId="42132C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4B04A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2A16DF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4A840DF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4718770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109B072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266E6B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32E48725" w14:textId="77777777" w:rsidTr="00D50F33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4B9CB8B" w14:textId="77777777" w:rsidR="00ED57BF" w:rsidRPr="00EA19B1" w:rsidRDefault="00ED57BF" w:rsidP="00ED57BF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6C28AB6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0501B4B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C33E868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E67C7A8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9</w:t>
            </w:r>
          </w:p>
        </w:tc>
        <w:tc>
          <w:tcPr>
            <w:tcW w:w="995" w:type="dxa"/>
            <w:shd w:val="clear" w:color="auto" w:fill="auto"/>
          </w:tcPr>
          <w:p w14:paraId="7E6344C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151A05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7380152B" w14:textId="7777777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13B91958" w14:textId="211AED50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3F0E0F39" w14:textId="5241E32E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196AD7C6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C5C3FF1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04216379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0FF1C1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Забитов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Карим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Муратович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48AA221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41EB1A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735E156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18</w:t>
            </w:r>
          </w:p>
          <w:p w14:paraId="7B6716A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35</w:t>
            </w:r>
          </w:p>
        </w:tc>
        <w:tc>
          <w:tcPr>
            <w:tcW w:w="995" w:type="dxa"/>
            <w:shd w:val="clear" w:color="auto" w:fill="auto"/>
          </w:tcPr>
          <w:p w14:paraId="3CDD24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ЭК   </w:t>
            </w:r>
          </w:p>
        </w:tc>
        <w:tc>
          <w:tcPr>
            <w:tcW w:w="1984" w:type="dxa"/>
            <w:shd w:val="clear" w:color="auto" w:fill="auto"/>
          </w:tcPr>
          <w:p w14:paraId="0ADEF9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2712EC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1BF60CA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494F63E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05B7EE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7C5037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B8E6C1E" w14:textId="77777777" w:rsidTr="00D50F33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A0DDB23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09CBE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84CFC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C77C1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94A40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27</w:t>
            </w:r>
          </w:p>
        </w:tc>
        <w:tc>
          <w:tcPr>
            <w:tcW w:w="995" w:type="dxa"/>
            <w:shd w:val="clear" w:color="auto" w:fill="auto"/>
          </w:tcPr>
          <w:p w14:paraId="608730A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3D621D8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7814B4D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4D6A774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086F545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320323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3D80A6D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7DAB58D" w14:textId="77777777" w:rsidTr="00D50F3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71D669BA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49A2F2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Кабалоев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Ибрагим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Артурович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0B40710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423CF6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37D8E23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995" w:type="dxa"/>
            <w:shd w:val="clear" w:color="auto" w:fill="auto"/>
          </w:tcPr>
          <w:p w14:paraId="166A6F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C4B460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3ECAFA0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shd w:val="clear" w:color="auto" w:fill="auto"/>
          </w:tcPr>
          <w:p w14:paraId="0BE7875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851" w:type="dxa"/>
            <w:shd w:val="clear" w:color="auto" w:fill="auto"/>
          </w:tcPr>
          <w:p w14:paraId="4C3FB41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42EC21D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8CC502F" w14:textId="77777777" w:rsidTr="00D50F3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C73E5E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5467B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BF8B4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F29A2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B5D07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32</w:t>
            </w:r>
          </w:p>
          <w:p w14:paraId="6B037C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38</w:t>
            </w:r>
          </w:p>
        </w:tc>
        <w:tc>
          <w:tcPr>
            <w:tcW w:w="995" w:type="dxa"/>
            <w:shd w:val="clear" w:color="auto" w:fill="auto"/>
          </w:tcPr>
          <w:p w14:paraId="7FDE7E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15BA15E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1EE764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2E04D98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0B19FCC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7F02B42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25C745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8C24155" w14:textId="77777777" w:rsidTr="00D50F33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12D0F1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8A7B98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585F67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F4C36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9CFCF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22</w:t>
            </w:r>
          </w:p>
        </w:tc>
        <w:tc>
          <w:tcPr>
            <w:tcW w:w="995" w:type="dxa"/>
            <w:shd w:val="clear" w:color="auto" w:fill="auto"/>
          </w:tcPr>
          <w:p w14:paraId="746109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9ACF8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0BB3F0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11165F97" w14:textId="383776BE" w:rsidR="00ED7744" w:rsidRPr="00EA19B1" w:rsidRDefault="00ED57BF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03</w:t>
            </w:r>
            <w:r w:rsidRPr="00EA19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225DDE6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0628DD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1D2CFCD" w14:textId="77777777" w:rsidTr="00D50F3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7F514B5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CC362C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Кадыров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Айман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Рамазанович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EB14BF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12BC8E0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14:paraId="66A0DAE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36</w:t>
            </w:r>
          </w:p>
          <w:p w14:paraId="43FB03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45</w:t>
            </w:r>
          </w:p>
        </w:tc>
        <w:tc>
          <w:tcPr>
            <w:tcW w:w="995" w:type="dxa"/>
            <w:shd w:val="clear" w:color="auto" w:fill="auto"/>
          </w:tcPr>
          <w:p w14:paraId="0FD42D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9E0148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048150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6FFADC5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05E440F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209CF64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40A1FF7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8D5A5C8" w14:textId="77777777" w:rsidTr="00D50F33">
        <w:trPr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F7AB534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1865B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A729A3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9923A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9DDB4A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24</w:t>
            </w:r>
          </w:p>
          <w:p w14:paraId="19692F2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46</w:t>
            </w:r>
          </w:p>
        </w:tc>
        <w:tc>
          <w:tcPr>
            <w:tcW w:w="995" w:type="dxa"/>
            <w:shd w:val="clear" w:color="auto" w:fill="auto"/>
          </w:tcPr>
          <w:p w14:paraId="7343EBD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FBBD281" w14:textId="77777777" w:rsidR="00ED7744" w:rsidRPr="000110BB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110BB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0110BB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33875D4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0110BB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6B12526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38EFD23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63608CF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0A0D3C7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049057E" w14:textId="77777777" w:rsidTr="00D50F33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745A97E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6843D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A3F46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8846E9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B937F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24</w:t>
            </w:r>
          </w:p>
        </w:tc>
        <w:tc>
          <w:tcPr>
            <w:tcW w:w="995" w:type="dxa"/>
            <w:shd w:val="clear" w:color="auto" w:fill="auto"/>
          </w:tcPr>
          <w:p w14:paraId="0484D54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6F5B1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80B09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880B09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4AA4466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1B2E23C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541E756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2F8A1B6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2C33527" w14:textId="77777777" w:rsidTr="00D50F3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C64A7E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C8985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2D86D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3ED6C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66033E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9</w:t>
            </w:r>
          </w:p>
        </w:tc>
        <w:tc>
          <w:tcPr>
            <w:tcW w:w="995" w:type="dxa"/>
            <w:shd w:val="clear" w:color="auto" w:fill="auto"/>
          </w:tcPr>
          <w:p w14:paraId="63B47A8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DCDD49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7C61007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305ABE40" w14:textId="3788682E" w:rsidR="00ED7744" w:rsidRPr="00EA19B1" w:rsidRDefault="00ED57BF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03</w:t>
            </w:r>
            <w:r w:rsidRPr="00EA19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244176F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7E7CBF4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336BFB5" w14:textId="77777777" w:rsidTr="00D50F33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5DAE6B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9D1FA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787FD6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710296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21088D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27</w:t>
            </w:r>
          </w:p>
        </w:tc>
        <w:tc>
          <w:tcPr>
            <w:tcW w:w="995" w:type="dxa"/>
            <w:shd w:val="clear" w:color="auto" w:fill="auto"/>
          </w:tcPr>
          <w:p w14:paraId="3F5D89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2654A1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02D8F32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57F611D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161745B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15D921F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45F7EC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BCB9343" w14:textId="77777777" w:rsidTr="00D50F3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76656AFA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BC5EC1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Карданов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Леонид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Азаматович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62FDE3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4108B1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14:paraId="058469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5</w:t>
            </w:r>
          </w:p>
        </w:tc>
        <w:tc>
          <w:tcPr>
            <w:tcW w:w="995" w:type="dxa"/>
            <w:shd w:val="clear" w:color="auto" w:fill="auto"/>
          </w:tcPr>
          <w:p w14:paraId="43CD1C2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EBE5F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5861E4E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3E98198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6C17800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5C9719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F57DE2D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BDD413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21BA6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9D286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C7FF8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46E4D2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4</w:t>
            </w:r>
          </w:p>
          <w:p w14:paraId="7693940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</w:t>
            </w:r>
            <w:r w:rsidRPr="00EA19B1">
              <w:rPr>
                <w:rFonts w:ascii="Times New Roman" w:hAnsi="Times New Roman"/>
              </w:rPr>
              <w:tab/>
              <w:t>24</w:t>
            </w:r>
          </w:p>
        </w:tc>
        <w:tc>
          <w:tcPr>
            <w:tcW w:w="995" w:type="dxa"/>
            <w:shd w:val="clear" w:color="auto" w:fill="auto"/>
          </w:tcPr>
          <w:p w14:paraId="16A2EB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325B3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586079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08181EE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2066A3E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1CAA341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489D8DD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86ABEDE" w14:textId="77777777" w:rsidTr="00D50F33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8F3597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ABBDA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3A860C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D94FC5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7A19E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17</w:t>
            </w:r>
          </w:p>
        </w:tc>
        <w:tc>
          <w:tcPr>
            <w:tcW w:w="995" w:type="dxa"/>
            <w:shd w:val="clear" w:color="auto" w:fill="auto"/>
          </w:tcPr>
          <w:p w14:paraId="6E3EE97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E8F330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80B09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880B09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56A5616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21962F0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19977A3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633737F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1F66E93" w14:textId="77777777" w:rsidTr="00D50F3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2293713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32810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68C10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6714C5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38A074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16</w:t>
            </w:r>
          </w:p>
        </w:tc>
        <w:tc>
          <w:tcPr>
            <w:tcW w:w="995" w:type="dxa"/>
            <w:shd w:val="clear" w:color="auto" w:fill="auto"/>
          </w:tcPr>
          <w:p w14:paraId="114559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C8B2EB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728B8D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6EBA86F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04D99B4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2B261CD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702DA3E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32E5B0D" w14:textId="77777777" w:rsidTr="00D50F33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5FCCF2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EA3C52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BCFA65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82E09E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93F1E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9</w:t>
            </w:r>
          </w:p>
        </w:tc>
        <w:tc>
          <w:tcPr>
            <w:tcW w:w="995" w:type="dxa"/>
            <w:shd w:val="clear" w:color="auto" w:fill="auto"/>
          </w:tcPr>
          <w:p w14:paraId="1580878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EDB5C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407D03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17078041" w14:textId="42EB68DB" w:rsidR="00ED7744" w:rsidRPr="00EA19B1" w:rsidRDefault="00ED57BF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03</w:t>
            </w:r>
            <w:r w:rsidRPr="00EA19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15CFFA9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66CDE0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86A74F4" w14:textId="77777777" w:rsidTr="00D50F33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467B2CD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9433B5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34853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8B50F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51CD2F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6</w:t>
            </w:r>
          </w:p>
          <w:p w14:paraId="3DD5FA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24</w:t>
            </w:r>
          </w:p>
        </w:tc>
        <w:tc>
          <w:tcPr>
            <w:tcW w:w="995" w:type="dxa"/>
            <w:shd w:val="clear" w:color="auto" w:fill="auto"/>
          </w:tcPr>
          <w:p w14:paraId="54F66B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C896655" w14:textId="77777777" w:rsidR="00ED7744" w:rsidRPr="000110BB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110BB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0110BB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0E27776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0110BB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1B1BE6C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187079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2DF1A88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2ADAD6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14C6F46" w14:textId="77777777" w:rsidTr="00D50F33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171580C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EF9CE0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Каширгов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Альтаир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Азаматович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4061887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78BCC6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7D2729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25</w:t>
            </w:r>
          </w:p>
          <w:p w14:paraId="62735C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42</w:t>
            </w:r>
          </w:p>
        </w:tc>
        <w:tc>
          <w:tcPr>
            <w:tcW w:w="995" w:type="dxa"/>
            <w:shd w:val="clear" w:color="auto" w:fill="auto"/>
          </w:tcPr>
          <w:p w14:paraId="7EC3861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DFB15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14724C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7FF9D3A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2E3A875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1665DE7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5D13F2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2E9D5EC" w14:textId="77777777" w:rsidTr="00D50F33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C55B3C9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EDEFA5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B35B6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69A40B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6B0EB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в профессиональной деятельности</w:t>
            </w:r>
            <w:r w:rsidRPr="00EA19B1">
              <w:rPr>
                <w:rFonts w:ascii="Times New Roman" w:hAnsi="Times New Roman"/>
              </w:rPr>
              <w:tab/>
              <w:t>23</w:t>
            </w:r>
          </w:p>
        </w:tc>
        <w:tc>
          <w:tcPr>
            <w:tcW w:w="995" w:type="dxa"/>
            <w:shd w:val="clear" w:color="auto" w:fill="auto"/>
          </w:tcPr>
          <w:p w14:paraId="1C56742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BB2CC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</w:tc>
        <w:tc>
          <w:tcPr>
            <w:tcW w:w="1418" w:type="dxa"/>
            <w:shd w:val="clear" w:color="auto" w:fill="auto"/>
          </w:tcPr>
          <w:p w14:paraId="55560D1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7" w:type="dxa"/>
            <w:shd w:val="clear" w:color="auto" w:fill="auto"/>
          </w:tcPr>
          <w:p w14:paraId="6140B28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851" w:type="dxa"/>
            <w:shd w:val="clear" w:color="auto" w:fill="auto"/>
          </w:tcPr>
          <w:p w14:paraId="0A0E8F7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6BA34D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A2CE4CB" w14:textId="77777777" w:rsidTr="00D50F33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FC0BA98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FC3166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A4089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8E8B4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25E456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30</w:t>
            </w:r>
          </w:p>
        </w:tc>
        <w:tc>
          <w:tcPr>
            <w:tcW w:w="995" w:type="dxa"/>
            <w:shd w:val="clear" w:color="auto" w:fill="auto"/>
          </w:tcPr>
          <w:p w14:paraId="559AA7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92B67A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80B09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880B09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013379B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2ED0F6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217AA21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78A918E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756FE54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75208A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122BE6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CEEE65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4081D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6686A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19</w:t>
            </w:r>
          </w:p>
        </w:tc>
        <w:tc>
          <w:tcPr>
            <w:tcW w:w="995" w:type="dxa"/>
            <w:shd w:val="clear" w:color="auto" w:fill="auto"/>
          </w:tcPr>
          <w:p w14:paraId="2ED4BC0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323DC4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06BAE81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4B668D73" w14:textId="31BD35B3" w:rsidR="00ED7744" w:rsidRPr="00EA19B1" w:rsidRDefault="00ED57BF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03</w:t>
            </w:r>
            <w:r w:rsidRPr="00EA19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384D5F7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0B5497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17B4B49" w14:textId="77777777" w:rsidTr="00D50F33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F67B24E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83059B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1EE933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892F88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9543E0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19</w:t>
            </w:r>
          </w:p>
        </w:tc>
        <w:tc>
          <w:tcPr>
            <w:tcW w:w="995" w:type="dxa"/>
            <w:shd w:val="clear" w:color="auto" w:fill="auto"/>
          </w:tcPr>
          <w:p w14:paraId="5FDBC81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D96F8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73D6E59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1632DCD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384F489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549FFDC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18D794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31DE5B6" w14:textId="77777777" w:rsidTr="00D50F33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1203EACA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3B5314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Кашироков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Руслан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Асланович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7D540E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1CC577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5E8CB8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26</w:t>
            </w:r>
          </w:p>
          <w:p w14:paraId="57858D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</w:t>
            </w:r>
            <w:r w:rsidRPr="00EA19B1">
              <w:rPr>
                <w:rFonts w:ascii="Times New Roman" w:hAnsi="Times New Roman"/>
              </w:rPr>
              <w:tab/>
              <w:t>38</w:t>
            </w:r>
          </w:p>
        </w:tc>
        <w:tc>
          <w:tcPr>
            <w:tcW w:w="995" w:type="dxa"/>
            <w:shd w:val="clear" w:color="auto" w:fill="auto"/>
          </w:tcPr>
          <w:p w14:paraId="398C733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C2CBD5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3B6809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214BA4A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6DF79B1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4F04A83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00B5A2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E785DED" w14:textId="77777777" w:rsidTr="00D50F33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D02520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D10E2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BC794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2A8E47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452AF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</w:t>
            </w:r>
            <w:r w:rsidRPr="00EA19B1">
              <w:rPr>
                <w:rFonts w:ascii="Times New Roman" w:hAnsi="Times New Roman"/>
              </w:rPr>
              <w:tab/>
              <w:t>14</w:t>
            </w:r>
          </w:p>
        </w:tc>
        <w:tc>
          <w:tcPr>
            <w:tcW w:w="995" w:type="dxa"/>
            <w:shd w:val="clear" w:color="auto" w:fill="auto"/>
          </w:tcPr>
          <w:p w14:paraId="333333F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E5D7F0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627F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0627F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73DEB90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426E50E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1D22DA2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5D18E0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4B0759FB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AB81170" w14:textId="77777777" w:rsidR="00ED57BF" w:rsidRPr="00EA19B1" w:rsidRDefault="00ED57BF" w:rsidP="00ED57BF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819BFA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14998B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F739419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00535BB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10</w:t>
            </w:r>
          </w:p>
        </w:tc>
        <w:tc>
          <w:tcPr>
            <w:tcW w:w="995" w:type="dxa"/>
            <w:shd w:val="clear" w:color="auto" w:fill="auto"/>
          </w:tcPr>
          <w:p w14:paraId="42EB3F0B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55DE695A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507C9229" w14:textId="7777777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56002162" w14:textId="298A55A0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5E0D9B6B" w14:textId="164B300A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4B104A83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840D663" w14:textId="77777777" w:rsidTr="00D50F33">
        <w:trPr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7413DC94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390217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Кишев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Салман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Джамбулатович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2043958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5BCB04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1674A0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31</w:t>
            </w:r>
          </w:p>
          <w:p w14:paraId="132C511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Теория государства и права 58</w:t>
            </w:r>
          </w:p>
        </w:tc>
        <w:tc>
          <w:tcPr>
            <w:tcW w:w="995" w:type="dxa"/>
            <w:shd w:val="clear" w:color="auto" w:fill="auto"/>
          </w:tcPr>
          <w:p w14:paraId="262F8E5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ЭК</w:t>
            </w:r>
          </w:p>
        </w:tc>
        <w:tc>
          <w:tcPr>
            <w:tcW w:w="1984" w:type="dxa"/>
            <w:shd w:val="clear" w:color="auto" w:fill="auto"/>
          </w:tcPr>
          <w:p w14:paraId="09744ED0" w14:textId="77777777" w:rsidR="00ED7744" w:rsidRPr="000110BB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110BB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0110BB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4E0045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0110BB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7B7DB59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20AC677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1109A1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399445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B7B4A25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A6D48B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D8B698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85C19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0543C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A98663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23</w:t>
            </w:r>
          </w:p>
          <w:p w14:paraId="439686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38</w:t>
            </w:r>
          </w:p>
        </w:tc>
        <w:tc>
          <w:tcPr>
            <w:tcW w:w="995" w:type="dxa"/>
            <w:shd w:val="clear" w:color="auto" w:fill="auto"/>
          </w:tcPr>
          <w:p w14:paraId="00A094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B8044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72C6B6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4C653E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6320D7D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7E05512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2D0673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CF0E46D" w14:textId="77777777" w:rsidTr="00D50F33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3D85E2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EA01F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FE0D52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F5D4DB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97B7A1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21</w:t>
            </w:r>
          </w:p>
        </w:tc>
        <w:tc>
          <w:tcPr>
            <w:tcW w:w="995" w:type="dxa"/>
            <w:shd w:val="clear" w:color="auto" w:fill="auto"/>
          </w:tcPr>
          <w:p w14:paraId="7106991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52B18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0159274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54436FCE" w14:textId="24CC4F74" w:rsidR="00ED7744" w:rsidRPr="00EA19B1" w:rsidRDefault="00ED57BF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03</w:t>
            </w:r>
            <w:r w:rsidRPr="00EA19B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3A251C7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3CC1AC0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D7E2E5C" w14:textId="77777777" w:rsidTr="00D50F3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07814AB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9BDD3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26EF29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55E252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7C5661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25</w:t>
            </w:r>
          </w:p>
        </w:tc>
        <w:tc>
          <w:tcPr>
            <w:tcW w:w="995" w:type="dxa"/>
            <w:shd w:val="clear" w:color="auto" w:fill="auto"/>
          </w:tcPr>
          <w:p w14:paraId="7AEAA7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7321B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7868650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57F9304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0DBF345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7B46FDA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B780B63" w14:textId="77777777" w:rsidTr="00D50F33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CC563E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B965EB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2BCB5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C98389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6BFE9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30</w:t>
            </w:r>
          </w:p>
        </w:tc>
        <w:tc>
          <w:tcPr>
            <w:tcW w:w="995" w:type="dxa"/>
            <w:shd w:val="clear" w:color="auto" w:fill="auto"/>
          </w:tcPr>
          <w:p w14:paraId="4B80C01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55708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16F2D82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7D5A93C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16E403B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446EABB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64BF56F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4963064" w14:textId="77777777" w:rsidTr="00D50F33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67599DA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401A4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Куготов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Аслан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Русланович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7E0229A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3404D73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14:paraId="38C03F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23</w:t>
            </w:r>
          </w:p>
        </w:tc>
        <w:tc>
          <w:tcPr>
            <w:tcW w:w="995" w:type="dxa"/>
            <w:shd w:val="clear" w:color="auto" w:fill="auto"/>
          </w:tcPr>
          <w:p w14:paraId="424F18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6F5900E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4483B71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0C14CBA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14D559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57CFA91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D154819" w14:textId="77777777" w:rsidTr="00D50F33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0CB5B2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4748D1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655350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DDFEB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24F74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11</w:t>
            </w:r>
          </w:p>
          <w:p w14:paraId="4D26AC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29</w:t>
            </w:r>
          </w:p>
        </w:tc>
        <w:tc>
          <w:tcPr>
            <w:tcW w:w="995" w:type="dxa"/>
            <w:shd w:val="clear" w:color="auto" w:fill="auto"/>
          </w:tcPr>
          <w:p w14:paraId="5FB8FDB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6E956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50A484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5289C4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0A4F3D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1CEB696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0E375DC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DF6DBA9" w14:textId="77777777" w:rsidTr="00D50F33">
        <w:trPr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347BD8C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E37065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FFBAB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4E66A9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6939A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8</w:t>
            </w:r>
          </w:p>
          <w:p w14:paraId="57ADB2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19</w:t>
            </w:r>
          </w:p>
        </w:tc>
        <w:tc>
          <w:tcPr>
            <w:tcW w:w="995" w:type="dxa"/>
            <w:shd w:val="clear" w:color="auto" w:fill="auto"/>
          </w:tcPr>
          <w:p w14:paraId="3DB7FD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679B2AB" w14:textId="77777777" w:rsidR="00ED7744" w:rsidRPr="003F1B19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F1B19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3F1B19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15C830D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3F1B19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3C06CF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6C5E8C3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0236024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6D02580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1C12AB0" w14:textId="77777777" w:rsidTr="00D50F33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2559CEA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971918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4E8BD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FC1D4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9EF77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20</w:t>
            </w:r>
          </w:p>
        </w:tc>
        <w:tc>
          <w:tcPr>
            <w:tcW w:w="995" w:type="dxa"/>
            <w:shd w:val="clear" w:color="auto" w:fill="auto"/>
          </w:tcPr>
          <w:p w14:paraId="02C609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27049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627F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0627F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28BD325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7D41F5D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668220E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29356DC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4006CC7C" w14:textId="77777777" w:rsidTr="00D50F3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A8F48AC" w14:textId="77777777" w:rsidR="00ED57BF" w:rsidRPr="00EA19B1" w:rsidRDefault="00ED57BF" w:rsidP="00ED57BF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5E3EB2C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3C1A4B0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6D7EC80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498A7F0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6</w:t>
            </w:r>
          </w:p>
        </w:tc>
        <w:tc>
          <w:tcPr>
            <w:tcW w:w="995" w:type="dxa"/>
            <w:shd w:val="clear" w:color="auto" w:fill="auto"/>
          </w:tcPr>
          <w:p w14:paraId="1F6FA04B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18652BB3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7C4A2C51" w14:textId="7777777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44932BC4" w14:textId="10DF094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5D02E048" w14:textId="0A8965DF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5263217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7FC35F7" w14:textId="77777777" w:rsidTr="00D50F33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FDF821E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C8FA7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E10CA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544A24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51398D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12</w:t>
            </w:r>
          </w:p>
        </w:tc>
        <w:tc>
          <w:tcPr>
            <w:tcW w:w="995" w:type="dxa"/>
            <w:shd w:val="clear" w:color="auto" w:fill="auto"/>
          </w:tcPr>
          <w:p w14:paraId="3BDBA9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4F8F61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0E056A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00DF3F5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0F8D088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308BFC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0573010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6ABC5EE" w14:textId="77777777" w:rsidTr="00D50F33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11AF059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0275F3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Курданова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Жаннет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Музафаровна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021864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7CE668D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2E5087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23</w:t>
            </w:r>
          </w:p>
        </w:tc>
        <w:tc>
          <w:tcPr>
            <w:tcW w:w="995" w:type="dxa"/>
            <w:shd w:val="clear" w:color="auto" w:fill="auto"/>
          </w:tcPr>
          <w:p w14:paraId="62649B4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8A5AC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16DCCBC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2F8132C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0A85043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2BFE526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2743EF3" w14:textId="77777777" w:rsidTr="00D50F33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6D5221E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98A868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257DA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F6B60C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56C89A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6</w:t>
            </w:r>
          </w:p>
          <w:p w14:paraId="5FE9EA4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25</w:t>
            </w:r>
          </w:p>
        </w:tc>
        <w:tc>
          <w:tcPr>
            <w:tcW w:w="995" w:type="dxa"/>
            <w:shd w:val="clear" w:color="auto" w:fill="auto"/>
          </w:tcPr>
          <w:p w14:paraId="2BCE07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19F9117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031F0B2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58FC58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63E669D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197739A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0DEB2EE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45D9F19" w14:textId="77777777" w:rsidTr="00D50F33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09FA5A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7A1D18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5F0F3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7C10B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3E0AE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7</w:t>
            </w:r>
          </w:p>
        </w:tc>
        <w:tc>
          <w:tcPr>
            <w:tcW w:w="995" w:type="dxa"/>
            <w:shd w:val="clear" w:color="auto" w:fill="auto"/>
          </w:tcPr>
          <w:p w14:paraId="5D95B33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530903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627F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0627F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1BE55E8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4967E11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31341CB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373E194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30AC0ED1" w14:textId="77777777" w:rsidTr="00D50F33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6AD7325" w14:textId="77777777" w:rsidR="00ED57BF" w:rsidRPr="00EA19B1" w:rsidRDefault="00ED57BF" w:rsidP="00ED57BF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7275650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B272F47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94D8624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E1FFAA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6</w:t>
            </w:r>
          </w:p>
        </w:tc>
        <w:tc>
          <w:tcPr>
            <w:tcW w:w="995" w:type="dxa"/>
            <w:shd w:val="clear" w:color="auto" w:fill="auto"/>
          </w:tcPr>
          <w:p w14:paraId="0BDECD6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D79C260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4322C94C" w14:textId="7777777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28913C28" w14:textId="1B2FF83A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66BD924F" w14:textId="69CE750A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11A2E15B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D32586B" w14:textId="77777777" w:rsidTr="00D50F33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3C1289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43EF9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EEFE88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4B760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9F62FB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15</w:t>
            </w:r>
          </w:p>
        </w:tc>
        <w:tc>
          <w:tcPr>
            <w:tcW w:w="995" w:type="dxa"/>
            <w:shd w:val="clear" w:color="auto" w:fill="auto"/>
          </w:tcPr>
          <w:p w14:paraId="4491F6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EB9807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1D83185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4948E49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0C7771A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5D4F7E2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4DA7E61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CFD7ECB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4F76E1D4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1EC25D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Молов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Аслан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Артурович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2189EF6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43B174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14:paraId="09CC03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6</w:t>
            </w:r>
          </w:p>
        </w:tc>
        <w:tc>
          <w:tcPr>
            <w:tcW w:w="995" w:type="dxa"/>
            <w:shd w:val="clear" w:color="auto" w:fill="auto"/>
          </w:tcPr>
          <w:p w14:paraId="72A8EB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556392B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67FF740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4E1327A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4FE610B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481BC91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0C64707" w14:textId="77777777" w:rsidTr="00D50F33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3F627FB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568BA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DBFE7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632362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4F5497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15</w:t>
            </w:r>
          </w:p>
          <w:p w14:paraId="7B4193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Гражданское прав 41</w:t>
            </w:r>
          </w:p>
        </w:tc>
        <w:tc>
          <w:tcPr>
            <w:tcW w:w="995" w:type="dxa"/>
            <w:shd w:val="clear" w:color="auto" w:fill="auto"/>
          </w:tcPr>
          <w:p w14:paraId="1DB70A4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ЭК</w:t>
            </w:r>
          </w:p>
        </w:tc>
        <w:tc>
          <w:tcPr>
            <w:tcW w:w="1984" w:type="dxa"/>
            <w:shd w:val="clear" w:color="auto" w:fill="auto"/>
          </w:tcPr>
          <w:p w14:paraId="1210ED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2E61EC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lastRenderedPageBreak/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7DC3647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lastRenderedPageBreak/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4BF26C0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2E27C60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46E4C0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8216A34" w14:textId="77777777" w:rsidTr="00D50F33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19FB25B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68A2C9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DDD8D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78655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77D7D8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Конституционное право России </w:t>
            </w:r>
          </w:p>
          <w:p w14:paraId="24448A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7</w:t>
            </w:r>
          </w:p>
          <w:p w14:paraId="7482BC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35</w:t>
            </w:r>
          </w:p>
        </w:tc>
        <w:tc>
          <w:tcPr>
            <w:tcW w:w="995" w:type="dxa"/>
            <w:shd w:val="clear" w:color="auto" w:fill="auto"/>
          </w:tcPr>
          <w:p w14:paraId="5695A05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5341878" w14:textId="77777777" w:rsidR="00ED7744" w:rsidRPr="003F1B19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F1B19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3F1B19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7A9B93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3F1B19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3D7C424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6306E10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19F3977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3106ACD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C0965A6" w14:textId="77777777" w:rsidTr="00D50F33">
        <w:trPr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4F42C4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535C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6FEA0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164444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E9B6BA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Основы бережливого </w:t>
            </w:r>
          </w:p>
          <w:p w14:paraId="5B7E7B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производства</w:t>
            </w:r>
            <w:r w:rsidRPr="00EA19B1">
              <w:rPr>
                <w:rFonts w:ascii="Times New Roman" w:hAnsi="Times New Roman"/>
              </w:rPr>
              <w:tab/>
              <w:t>38</w:t>
            </w:r>
          </w:p>
        </w:tc>
        <w:tc>
          <w:tcPr>
            <w:tcW w:w="995" w:type="dxa"/>
            <w:shd w:val="clear" w:color="auto" w:fill="auto"/>
          </w:tcPr>
          <w:p w14:paraId="1E494B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7CF30C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Темукуева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М.Т.</w:t>
            </w:r>
          </w:p>
        </w:tc>
        <w:tc>
          <w:tcPr>
            <w:tcW w:w="1418" w:type="dxa"/>
            <w:shd w:val="clear" w:color="auto" w:fill="auto"/>
          </w:tcPr>
          <w:p w14:paraId="1322551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7" w:type="dxa"/>
            <w:shd w:val="clear" w:color="auto" w:fill="auto"/>
          </w:tcPr>
          <w:p w14:paraId="2726613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851" w:type="dxa"/>
            <w:shd w:val="clear" w:color="auto" w:fill="auto"/>
          </w:tcPr>
          <w:p w14:paraId="066D48D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850" w:type="dxa"/>
            <w:shd w:val="clear" w:color="auto" w:fill="auto"/>
          </w:tcPr>
          <w:p w14:paraId="299108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247D22D6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F8D581C" w14:textId="77777777" w:rsidR="00ED57BF" w:rsidRPr="00EA19B1" w:rsidRDefault="00ED57BF" w:rsidP="00ED57BF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7A1CF5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3B5EDB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56CA7E6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471DB20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6</w:t>
            </w:r>
          </w:p>
        </w:tc>
        <w:tc>
          <w:tcPr>
            <w:tcW w:w="995" w:type="dxa"/>
            <w:shd w:val="clear" w:color="auto" w:fill="auto"/>
          </w:tcPr>
          <w:p w14:paraId="2EF039C9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50E5A1B8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1479F78C" w14:textId="7777777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261A7853" w14:textId="13CDB5B0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6086C00C" w14:textId="3CD73D14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2C827988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B9D28F2" w14:textId="77777777" w:rsidTr="00D50F33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FAE29B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782E6E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3E150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5E133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B8DEE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27</w:t>
            </w:r>
          </w:p>
        </w:tc>
        <w:tc>
          <w:tcPr>
            <w:tcW w:w="995" w:type="dxa"/>
            <w:shd w:val="clear" w:color="auto" w:fill="auto"/>
          </w:tcPr>
          <w:p w14:paraId="2F1133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1E459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703A1C0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0052D2A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0467FF8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24C1992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321C88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0BA1FE6" w14:textId="77777777" w:rsidTr="00D50F33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7387431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BCE345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0BA8FB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02902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004655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18</w:t>
            </w:r>
          </w:p>
        </w:tc>
        <w:tc>
          <w:tcPr>
            <w:tcW w:w="995" w:type="dxa"/>
            <w:shd w:val="clear" w:color="auto" w:fill="auto"/>
          </w:tcPr>
          <w:p w14:paraId="25540D2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48859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627F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0627F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1DEAA34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4D87D54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6F0D0A5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62534C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2D92411" w14:textId="77777777" w:rsidTr="00D50F33">
        <w:trPr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auto"/>
          </w:tcPr>
          <w:p w14:paraId="6F667632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14:paraId="48D14C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Ордоков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Арсен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Мухамединович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06FEF5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shd w:val="clear" w:color="auto" w:fill="auto"/>
          </w:tcPr>
          <w:p w14:paraId="013CA7B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0EFB78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</w:t>
            </w:r>
            <w:r w:rsidRPr="00EA19B1">
              <w:rPr>
                <w:rFonts w:ascii="Times New Roman" w:hAnsi="Times New Roman"/>
              </w:rPr>
              <w:tab/>
              <w:t>25</w:t>
            </w:r>
          </w:p>
          <w:p w14:paraId="60447F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</w:t>
            </w:r>
            <w:r w:rsidRPr="00EA19B1">
              <w:rPr>
                <w:rFonts w:ascii="Times New Roman" w:hAnsi="Times New Roman"/>
              </w:rPr>
              <w:tab/>
              <w:t>48</w:t>
            </w:r>
          </w:p>
        </w:tc>
        <w:tc>
          <w:tcPr>
            <w:tcW w:w="995" w:type="dxa"/>
            <w:shd w:val="clear" w:color="auto" w:fill="auto"/>
          </w:tcPr>
          <w:p w14:paraId="3ED8FAB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517CB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1CF13D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6DD9D76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59291AD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18F7087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580C81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6F9D71E" w14:textId="77777777" w:rsidTr="00D50F33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0F49912C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1452F5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Хабачирова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Раяна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Мухамедовна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4D941E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46588C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14:paraId="4E0C7C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19</w:t>
            </w:r>
          </w:p>
        </w:tc>
        <w:tc>
          <w:tcPr>
            <w:tcW w:w="995" w:type="dxa"/>
            <w:shd w:val="clear" w:color="auto" w:fill="auto"/>
          </w:tcPr>
          <w:p w14:paraId="50239CC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143225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078A24F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59B9407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32EB23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01ABCD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9422C33" w14:textId="77777777" w:rsidTr="00D50F33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9BE708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9EF67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071A44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2B7AA0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B01D8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18</w:t>
            </w:r>
          </w:p>
          <w:p w14:paraId="50D6F04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57</w:t>
            </w:r>
          </w:p>
        </w:tc>
        <w:tc>
          <w:tcPr>
            <w:tcW w:w="995" w:type="dxa"/>
            <w:shd w:val="clear" w:color="auto" w:fill="auto"/>
          </w:tcPr>
          <w:p w14:paraId="60CCDB5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E0762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6C5FCC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32304B7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01CB6D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7428D8A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5E0C4F1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496EC97" w14:textId="77777777" w:rsidTr="00D50F33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AA65F05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B98090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29F0C9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7AB2B5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4E6F5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14</w:t>
            </w:r>
          </w:p>
        </w:tc>
        <w:tc>
          <w:tcPr>
            <w:tcW w:w="995" w:type="dxa"/>
            <w:shd w:val="clear" w:color="auto" w:fill="auto"/>
          </w:tcPr>
          <w:p w14:paraId="1B6EE1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7C722C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627F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0627F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7D8E7FF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5ED005B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6D7909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577953F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27BA136A" w14:textId="77777777" w:rsidTr="00D50F33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0CFF5019" w14:textId="77777777" w:rsidR="00ED57BF" w:rsidRPr="00EA19B1" w:rsidRDefault="00ED57BF" w:rsidP="00ED57BF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9B0907F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5A4219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4A891D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1EEC61C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13</w:t>
            </w:r>
          </w:p>
        </w:tc>
        <w:tc>
          <w:tcPr>
            <w:tcW w:w="995" w:type="dxa"/>
            <w:shd w:val="clear" w:color="auto" w:fill="auto"/>
          </w:tcPr>
          <w:p w14:paraId="1032E915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0C2473FE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6D8294F0" w14:textId="7777777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4598A7D5" w14:textId="473B24AF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0C6B7EE8" w14:textId="3A5FE572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12F04CAC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1AD1EFD" w14:textId="77777777" w:rsidTr="00D50F33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2887947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45658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F97328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56799C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267CE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7</w:t>
            </w:r>
          </w:p>
          <w:p w14:paraId="33705B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28</w:t>
            </w:r>
          </w:p>
        </w:tc>
        <w:tc>
          <w:tcPr>
            <w:tcW w:w="995" w:type="dxa"/>
            <w:shd w:val="clear" w:color="auto" w:fill="auto"/>
          </w:tcPr>
          <w:p w14:paraId="787E8D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2A0B4D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0EB27B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70395CB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63A658D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7FAB9F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762417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F17D4DB" w14:textId="77777777" w:rsidTr="00D50F33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98AB357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90EEBD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C7B86A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29E8A64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5D40D3A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14</w:t>
            </w:r>
          </w:p>
        </w:tc>
        <w:tc>
          <w:tcPr>
            <w:tcW w:w="995" w:type="dxa"/>
            <w:shd w:val="clear" w:color="auto" w:fill="auto"/>
          </w:tcPr>
          <w:p w14:paraId="1B058FC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3F69AF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5488D05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1FAC6C4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34C3744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4950AB5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36CB44B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1F8B8B4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404DAE2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F1DCF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Хамжуев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Темир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Андзорович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35BE89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69BA05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  <w:tc>
          <w:tcPr>
            <w:tcW w:w="3543" w:type="dxa"/>
            <w:shd w:val="clear" w:color="auto" w:fill="auto"/>
          </w:tcPr>
          <w:p w14:paraId="20643DB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Семейное право 31</w:t>
            </w:r>
          </w:p>
        </w:tc>
        <w:tc>
          <w:tcPr>
            <w:tcW w:w="995" w:type="dxa"/>
            <w:shd w:val="clear" w:color="auto" w:fill="auto"/>
          </w:tcPr>
          <w:p w14:paraId="409FCD0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D89469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26658F1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212EE1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1E7AF56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6E2524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E0D9F4F" w14:textId="77777777" w:rsidTr="00D50F33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DD285C4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06288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F25BB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35A5067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6F512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25</w:t>
            </w:r>
          </w:p>
          <w:p w14:paraId="52C98B4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</w:t>
            </w:r>
            <w:r w:rsidRPr="00EA19B1">
              <w:rPr>
                <w:rFonts w:ascii="Times New Roman" w:hAnsi="Times New Roman"/>
              </w:rPr>
              <w:tab/>
              <w:t>45</w:t>
            </w:r>
          </w:p>
        </w:tc>
        <w:tc>
          <w:tcPr>
            <w:tcW w:w="995" w:type="dxa"/>
            <w:shd w:val="clear" w:color="auto" w:fill="auto"/>
          </w:tcPr>
          <w:p w14:paraId="18F1B3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B92881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0F7AAC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70395A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shd w:val="clear" w:color="auto" w:fill="auto"/>
          </w:tcPr>
          <w:p w14:paraId="63625C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851" w:type="dxa"/>
            <w:shd w:val="clear" w:color="auto" w:fill="auto"/>
          </w:tcPr>
          <w:p w14:paraId="4F92573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3C27CD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F76CD0C" w14:textId="77777777" w:rsidTr="00D50F33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4BA58200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7790DD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A14FB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41F2C46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1966869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28</w:t>
            </w:r>
          </w:p>
        </w:tc>
        <w:tc>
          <w:tcPr>
            <w:tcW w:w="995" w:type="dxa"/>
            <w:shd w:val="clear" w:color="auto" w:fill="auto"/>
          </w:tcPr>
          <w:p w14:paraId="0D45B4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46324E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12FB9B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59981D3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3BA4D6D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3DD1C6A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33BDB2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554CE31" w14:textId="77777777" w:rsidTr="00D50F33">
        <w:trPr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5BA4FD54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39773A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43CBC5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91213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7594098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23</w:t>
            </w:r>
          </w:p>
          <w:p w14:paraId="4B3F298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41</w:t>
            </w:r>
          </w:p>
        </w:tc>
        <w:tc>
          <w:tcPr>
            <w:tcW w:w="995" w:type="dxa"/>
            <w:shd w:val="clear" w:color="auto" w:fill="auto"/>
          </w:tcPr>
          <w:p w14:paraId="51283E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0FF4E817" w14:textId="77777777" w:rsidR="00ED7744" w:rsidRPr="003F16D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F16D4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3F16D4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417882A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3F16D4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4739721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01DB07B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4AC3E12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57A08D2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42C1C753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176F548" w14:textId="77777777" w:rsidR="00ED57BF" w:rsidRPr="00EA19B1" w:rsidRDefault="00ED57BF" w:rsidP="00ED57BF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BACAFF0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AE6496E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F9BC021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5266A2F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10</w:t>
            </w:r>
          </w:p>
        </w:tc>
        <w:tc>
          <w:tcPr>
            <w:tcW w:w="995" w:type="dxa"/>
            <w:shd w:val="clear" w:color="auto" w:fill="auto"/>
          </w:tcPr>
          <w:p w14:paraId="0DC46FC2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4400216B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540EEBB3" w14:textId="7777777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5B750618" w14:textId="61E38ACC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3377BF48" w14:textId="3D11760A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13F1EA9A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4F3CCB8" w14:textId="77777777" w:rsidTr="00D50F33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1F088988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590D9B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0FDC50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627CA58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62E76C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Судоустройство и правоохранительные органы 24</w:t>
            </w:r>
          </w:p>
        </w:tc>
        <w:tc>
          <w:tcPr>
            <w:tcW w:w="995" w:type="dxa"/>
            <w:shd w:val="clear" w:color="auto" w:fill="auto"/>
          </w:tcPr>
          <w:p w14:paraId="633E6F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6D471D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0627F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0627F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</w:tc>
        <w:tc>
          <w:tcPr>
            <w:tcW w:w="1418" w:type="dxa"/>
            <w:shd w:val="clear" w:color="auto" w:fill="auto"/>
          </w:tcPr>
          <w:p w14:paraId="5C406F0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shd w:val="clear" w:color="auto" w:fill="auto"/>
          </w:tcPr>
          <w:p w14:paraId="2EEF712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851" w:type="dxa"/>
            <w:shd w:val="clear" w:color="auto" w:fill="auto"/>
          </w:tcPr>
          <w:p w14:paraId="32D58FD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210А</w:t>
            </w:r>
          </w:p>
        </w:tc>
        <w:tc>
          <w:tcPr>
            <w:tcW w:w="850" w:type="dxa"/>
            <w:shd w:val="clear" w:color="auto" w:fill="auto"/>
          </w:tcPr>
          <w:p w14:paraId="45FBB8F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6400946" w14:textId="77777777" w:rsidTr="00D50F33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shd w:val="clear" w:color="auto" w:fill="auto"/>
          </w:tcPr>
          <w:p w14:paraId="7801ABBF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7326B6B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proofErr w:type="spellStart"/>
            <w:r w:rsidRPr="00EA19B1">
              <w:rPr>
                <w:rFonts w:ascii="Times New Roman" w:hAnsi="Times New Roman"/>
                <w:lang w:val="en-US"/>
              </w:rPr>
              <w:t>Хромов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Самад</w:t>
            </w:r>
            <w:proofErr w:type="spellEnd"/>
            <w:r w:rsidRPr="00EA19B1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  <w:lang w:val="en-US"/>
              </w:rPr>
              <w:t>Рустамович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2F3CA64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49" w:type="dxa"/>
            <w:vMerge w:val="restart"/>
            <w:shd w:val="clear" w:color="auto" w:fill="auto"/>
          </w:tcPr>
          <w:p w14:paraId="44C2FD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078CBAE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Административное право 22</w:t>
            </w:r>
          </w:p>
          <w:p w14:paraId="3CEB5D8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Гражданское право 43</w:t>
            </w:r>
          </w:p>
        </w:tc>
        <w:tc>
          <w:tcPr>
            <w:tcW w:w="995" w:type="dxa"/>
            <w:shd w:val="clear" w:color="auto" w:fill="auto"/>
          </w:tcPr>
          <w:p w14:paraId="2C6FD8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59D3E1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Сибеков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А.З.</w:t>
            </w:r>
          </w:p>
          <w:p w14:paraId="30903F1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Сабанчиев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З.Х</w:t>
            </w:r>
          </w:p>
        </w:tc>
        <w:tc>
          <w:tcPr>
            <w:tcW w:w="1418" w:type="dxa"/>
            <w:shd w:val="clear" w:color="auto" w:fill="auto"/>
          </w:tcPr>
          <w:p w14:paraId="28D0E29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shd w:val="clear" w:color="auto" w:fill="auto"/>
          </w:tcPr>
          <w:p w14:paraId="7092A70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851" w:type="dxa"/>
            <w:shd w:val="clear" w:color="auto" w:fill="auto"/>
          </w:tcPr>
          <w:p w14:paraId="451DC8E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207</w:t>
            </w:r>
          </w:p>
        </w:tc>
        <w:tc>
          <w:tcPr>
            <w:tcW w:w="850" w:type="dxa"/>
            <w:shd w:val="clear" w:color="auto" w:fill="auto"/>
          </w:tcPr>
          <w:p w14:paraId="22B008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0F46D4A" w14:textId="77777777" w:rsidTr="00D50F3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1B0ADCD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208767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9B5FA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55680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288826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Конституционное право России 17</w:t>
            </w:r>
          </w:p>
          <w:p w14:paraId="39FE74F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Теория государства и права 45</w:t>
            </w:r>
          </w:p>
        </w:tc>
        <w:tc>
          <w:tcPr>
            <w:tcW w:w="995" w:type="dxa"/>
            <w:shd w:val="clear" w:color="auto" w:fill="auto"/>
          </w:tcPr>
          <w:p w14:paraId="71DAFF2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797A5A12" w14:textId="77777777" w:rsidR="00ED7744" w:rsidRPr="003F16D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F16D4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3F16D4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65DE50A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3F16D4">
              <w:rPr>
                <w:rFonts w:ascii="Times New Roman" w:eastAsia="Times New Roman" w:hAnsi="Times New Roman"/>
                <w:lang w:eastAsia="ru-RU"/>
              </w:rPr>
              <w:t>Хаджиева И.А.</w:t>
            </w:r>
          </w:p>
        </w:tc>
        <w:tc>
          <w:tcPr>
            <w:tcW w:w="1418" w:type="dxa"/>
            <w:shd w:val="clear" w:color="auto" w:fill="auto"/>
          </w:tcPr>
          <w:p w14:paraId="1CC9416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7" w:type="dxa"/>
            <w:shd w:val="clear" w:color="auto" w:fill="auto"/>
          </w:tcPr>
          <w:p w14:paraId="6FDFF1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851" w:type="dxa"/>
            <w:shd w:val="clear" w:color="auto" w:fill="auto"/>
          </w:tcPr>
          <w:p w14:paraId="7D3616D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201</w:t>
            </w:r>
          </w:p>
        </w:tc>
        <w:tc>
          <w:tcPr>
            <w:tcW w:w="850" w:type="dxa"/>
            <w:shd w:val="clear" w:color="auto" w:fill="auto"/>
          </w:tcPr>
          <w:p w14:paraId="1F17D9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57BF" w:rsidRPr="00EA19B1" w14:paraId="37D4C166" w14:textId="77777777" w:rsidTr="00D50F33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6C11A212" w14:textId="77777777" w:rsidR="00ED57BF" w:rsidRPr="00EA19B1" w:rsidRDefault="00ED57BF" w:rsidP="00ED57BF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B8385D8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FB2B2AA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057D2610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2D29E27F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Страховое дело 17</w:t>
            </w:r>
          </w:p>
        </w:tc>
        <w:tc>
          <w:tcPr>
            <w:tcW w:w="995" w:type="dxa"/>
            <w:shd w:val="clear" w:color="auto" w:fill="auto"/>
          </w:tcPr>
          <w:p w14:paraId="3AE2DBD5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4" w:type="dxa"/>
            <w:shd w:val="clear" w:color="auto" w:fill="auto"/>
          </w:tcPr>
          <w:p w14:paraId="2C184EF9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Кенетов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Э.А.</w:t>
            </w:r>
          </w:p>
        </w:tc>
        <w:tc>
          <w:tcPr>
            <w:tcW w:w="1418" w:type="dxa"/>
            <w:shd w:val="clear" w:color="auto" w:fill="auto"/>
          </w:tcPr>
          <w:p w14:paraId="3B9A8312" w14:textId="77777777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shd w:val="clear" w:color="auto" w:fill="auto"/>
          </w:tcPr>
          <w:p w14:paraId="31A3107F" w14:textId="3028ECC2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3</w:t>
            </w:r>
            <w:r w:rsidRPr="00EA19B1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shd w:val="clear" w:color="auto" w:fill="auto"/>
          </w:tcPr>
          <w:p w14:paraId="57BCB280" w14:textId="4D516D3F" w:rsidR="00ED57BF" w:rsidRPr="00EA19B1" w:rsidRDefault="00ED57BF" w:rsidP="00ED5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850" w:type="dxa"/>
            <w:shd w:val="clear" w:color="auto" w:fill="auto"/>
          </w:tcPr>
          <w:p w14:paraId="7D18B495" w14:textId="77777777" w:rsidR="00ED57BF" w:rsidRPr="00EA19B1" w:rsidRDefault="00ED57BF" w:rsidP="00ED57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1917584" w14:textId="77777777" w:rsidTr="00D50F33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shd w:val="clear" w:color="auto" w:fill="auto"/>
          </w:tcPr>
          <w:p w14:paraId="780C36E6" w14:textId="77777777" w:rsidR="00ED7744" w:rsidRPr="00EA19B1" w:rsidRDefault="00ED7744" w:rsidP="00D50F33">
            <w:pPr>
              <w:pStyle w:val="af7"/>
              <w:numPr>
                <w:ilvl w:val="0"/>
                <w:numId w:val="7"/>
              </w:numPr>
              <w:ind w:left="414" w:hanging="357"/>
              <w:rPr>
                <w:rFonts w:ascii="Times New Roman" w:eastAsia="Times New Roman" w:hAnsi="Times New Roman"/>
                <w:b w:val="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7A3156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67825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9" w:type="dxa"/>
            <w:vMerge/>
            <w:shd w:val="clear" w:color="auto" w:fill="auto"/>
          </w:tcPr>
          <w:p w14:paraId="1A548A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14:paraId="38517B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права 25</w:t>
            </w:r>
          </w:p>
        </w:tc>
        <w:tc>
          <w:tcPr>
            <w:tcW w:w="995" w:type="dxa"/>
            <w:shd w:val="clear" w:color="auto" w:fill="auto"/>
          </w:tcPr>
          <w:p w14:paraId="28EE8BA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4" w:type="dxa"/>
            <w:shd w:val="clear" w:color="auto" w:fill="auto"/>
          </w:tcPr>
          <w:p w14:paraId="626FF1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Альботова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7B9C8D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Даурова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</w:tc>
        <w:tc>
          <w:tcPr>
            <w:tcW w:w="1418" w:type="dxa"/>
            <w:shd w:val="clear" w:color="auto" w:fill="auto"/>
          </w:tcPr>
          <w:p w14:paraId="3FE2F4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shd w:val="clear" w:color="auto" w:fill="auto"/>
          </w:tcPr>
          <w:p w14:paraId="00B8005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851" w:type="dxa"/>
            <w:shd w:val="clear" w:color="auto" w:fill="auto"/>
          </w:tcPr>
          <w:p w14:paraId="2DF2D1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210</w:t>
            </w:r>
          </w:p>
        </w:tc>
        <w:tc>
          <w:tcPr>
            <w:tcW w:w="850" w:type="dxa"/>
            <w:shd w:val="clear" w:color="auto" w:fill="auto"/>
          </w:tcPr>
          <w:p w14:paraId="575BA3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</w:tbl>
    <w:p w14:paraId="74564D20" w14:textId="77777777" w:rsidR="00ED7744" w:rsidRPr="00EA19B1" w:rsidRDefault="00ED7744" w:rsidP="00ED7744">
      <w:pPr>
        <w:rPr>
          <w:rFonts w:ascii="Times New Roman" w:hAnsi="Times New Roman"/>
        </w:rPr>
      </w:pPr>
    </w:p>
    <w:p w14:paraId="2DD9AE5A" w14:textId="77777777" w:rsidR="00ED7744" w:rsidRPr="00EA19B1" w:rsidRDefault="00ED7744" w:rsidP="00ED7744">
      <w:pPr>
        <w:spacing w:after="160" w:line="259" w:lineRule="auto"/>
        <w:rPr>
          <w:rFonts w:ascii="Times New Roman" w:hAnsi="Times New Roman"/>
        </w:rPr>
      </w:pPr>
      <w:r w:rsidRPr="00EA19B1">
        <w:rPr>
          <w:rFonts w:ascii="Times New Roman" w:hAnsi="Times New Roman"/>
        </w:rPr>
        <w:br w:type="page"/>
      </w:r>
    </w:p>
    <w:p w14:paraId="13027190" w14:textId="77777777" w:rsidR="00ED7744" w:rsidRPr="00EA19B1" w:rsidRDefault="00ED7744" w:rsidP="00ED7744">
      <w:pPr>
        <w:rPr>
          <w:rFonts w:ascii="Times New Roman" w:hAnsi="Times New Roman"/>
        </w:rPr>
      </w:pPr>
    </w:p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2705"/>
        <w:gridCol w:w="696"/>
        <w:gridCol w:w="851"/>
        <w:gridCol w:w="3684"/>
        <w:gridCol w:w="993"/>
        <w:gridCol w:w="2126"/>
        <w:gridCol w:w="1276"/>
        <w:gridCol w:w="1418"/>
        <w:gridCol w:w="708"/>
        <w:gridCol w:w="994"/>
      </w:tblGrid>
      <w:tr w:rsidR="00ED7744" w:rsidRPr="00EA19B1" w14:paraId="7C2C6402" w14:textId="77777777" w:rsidTr="00D50F33">
        <w:trPr>
          <w:trHeight w:val="315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FCB63FF" w14:textId="77777777" w:rsidR="00ED7744" w:rsidRPr="00EA19B1" w:rsidRDefault="00ED7744" w:rsidP="00D50F3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УТВЕРЖДАЮ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C820C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9F394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654CB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3C9584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40DA0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F8CF5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936975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59C06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37CFD1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5E772E4B" w14:textId="77777777" w:rsidTr="00D50F33">
        <w:trPr>
          <w:trHeight w:val="129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E058DD2" w14:textId="77777777" w:rsidR="00ED7744" w:rsidRPr="00EA19B1" w:rsidRDefault="00ED7744" w:rsidP="00D50F3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1E9D1C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7E23A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296C8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35EBE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A81432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1BB81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7293B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98A36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C15F7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094B70B1" w14:textId="77777777" w:rsidTr="00D50F33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D37CE9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Директор ПК КБГУ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FD141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F816F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95B11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B7768B" w14:textId="77777777" w:rsidR="00ED7744" w:rsidRPr="00EA19B1" w:rsidRDefault="00ED7744" w:rsidP="00D50F33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Начальник УСПО КБГУ</w:t>
            </w:r>
          </w:p>
        </w:tc>
      </w:tr>
      <w:tr w:rsidR="00ED7744" w:rsidRPr="00EA19B1" w14:paraId="7E046363" w14:textId="77777777" w:rsidTr="00D50F33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E2EE0A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Ашабокова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Ф.К.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>______________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6C98B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2C8E75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620BC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69984B" w14:textId="77777777" w:rsidR="00ED7744" w:rsidRPr="00EA19B1" w:rsidRDefault="00ED7744" w:rsidP="00D50F33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  ____________ </w:t>
            </w: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Таова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М.А.</w:t>
            </w:r>
          </w:p>
        </w:tc>
      </w:tr>
      <w:tr w:rsidR="00ED7744" w:rsidRPr="00EA19B1" w14:paraId="218DFB98" w14:textId="77777777" w:rsidTr="00D50F33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0965CD9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График</w:t>
            </w:r>
          </w:p>
        </w:tc>
      </w:tr>
      <w:tr w:rsidR="00ED7744" w:rsidRPr="00EA19B1" w14:paraId="2FEE7839" w14:textId="77777777" w:rsidTr="00D50F33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5EF9BDD9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ликвидации академических задолженностей за </w:t>
            </w:r>
            <w:r w:rsidRPr="00EA19B1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II</w:t>
            </w: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полугодие 2025-2026 учебного года</w:t>
            </w:r>
          </w:p>
          <w:p w14:paraId="2DF5208C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tbl>
      <w:tblPr>
        <w:tblStyle w:val="-11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984"/>
        <w:gridCol w:w="708"/>
        <w:gridCol w:w="709"/>
        <w:gridCol w:w="3830"/>
        <w:gridCol w:w="1032"/>
        <w:gridCol w:w="2084"/>
        <w:gridCol w:w="1417"/>
        <w:gridCol w:w="1418"/>
        <w:gridCol w:w="709"/>
        <w:gridCol w:w="855"/>
      </w:tblGrid>
      <w:tr w:rsidR="00ED7744" w:rsidRPr="00EA19B1" w14:paraId="3B023AF6" w14:textId="77777777" w:rsidTr="00D50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6A86E29E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14:paraId="53B0C547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ФИО студента</w:t>
            </w:r>
          </w:p>
        </w:tc>
        <w:tc>
          <w:tcPr>
            <w:tcW w:w="708" w:type="dxa"/>
            <w:shd w:val="clear" w:color="auto" w:fill="auto"/>
          </w:tcPr>
          <w:p w14:paraId="3F8D14A0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Курс</w:t>
            </w:r>
          </w:p>
        </w:tc>
        <w:tc>
          <w:tcPr>
            <w:tcW w:w="709" w:type="dxa"/>
            <w:shd w:val="clear" w:color="auto" w:fill="auto"/>
          </w:tcPr>
          <w:p w14:paraId="225D242E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sz w:val="20"/>
                <w:szCs w:val="2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Кол. </w:t>
            </w:r>
            <w:proofErr w:type="spellStart"/>
            <w:r w:rsidRPr="00EA19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дисц</w:t>
            </w:r>
            <w:proofErr w:type="spellEnd"/>
            <w:r w:rsidRPr="00EA19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830" w:type="dxa"/>
            <w:shd w:val="clear" w:color="auto" w:fill="auto"/>
          </w:tcPr>
          <w:p w14:paraId="6A41BB52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Перечень дисциплин</w:t>
            </w:r>
          </w:p>
        </w:tc>
        <w:tc>
          <w:tcPr>
            <w:tcW w:w="1032" w:type="dxa"/>
            <w:shd w:val="clear" w:color="auto" w:fill="auto"/>
          </w:tcPr>
          <w:p w14:paraId="76BC24FC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Форма аттестации</w:t>
            </w:r>
          </w:p>
        </w:tc>
        <w:tc>
          <w:tcPr>
            <w:tcW w:w="2084" w:type="dxa"/>
            <w:shd w:val="clear" w:color="auto" w:fill="auto"/>
          </w:tcPr>
          <w:p w14:paraId="2AE3BC7A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Преподаватель</w:t>
            </w:r>
          </w:p>
        </w:tc>
        <w:tc>
          <w:tcPr>
            <w:tcW w:w="1417" w:type="dxa"/>
            <w:shd w:val="clear" w:color="auto" w:fill="auto"/>
          </w:tcPr>
          <w:p w14:paraId="7DC26191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 этап</w:t>
            </w:r>
          </w:p>
        </w:tc>
        <w:tc>
          <w:tcPr>
            <w:tcW w:w="1418" w:type="dxa"/>
            <w:shd w:val="clear" w:color="auto" w:fill="auto"/>
          </w:tcPr>
          <w:p w14:paraId="2526024C" w14:textId="77777777" w:rsidR="00ED7744" w:rsidRPr="00EA19B1" w:rsidRDefault="00ED7744" w:rsidP="00D50F33">
            <w:pPr>
              <w:ind w:left="25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 этап</w:t>
            </w:r>
          </w:p>
        </w:tc>
        <w:tc>
          <w:tcPr>
            <w:tcW w:w="709" w:type="dxa"/>
            <w:shd w:val="clear" w:color="auto" w:fill="auto"/>
          </w:tcPr>
          <w:p w14:paraId="3E32D296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Ауд.</w:t>
            </w:r>
          </w:p>
        </w:tc>
        <w:tc>
          <w:tcPr>
            <w:tcW w:w="855" w:type="dxa"/>
            <w:shd w:val="clear" w:color="auto" w:fill="auto"/>
          </w:tcPr>
          <w:p w14:paraId="3EC58814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Время</w:t>
            </w:r>
          </w:p>
        </w:tc>
      </w:tr>
      <w:tr w:rsidR="00ED7744" w:rsidRPr="00EA19B1" w14:paraId="1C41AF0B" w14:textId="77777777" w:rsidTr="00D50F3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11"/>
            <w:shd w:val="clear" w:color="auto" w:fill="auto"/>
          </w:tcPr>
          <w:p w14:paraId="5F9CC515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43.02.16 Туризм и гостеприимство</w:t>
            </w:r>
          </w:p>
        </w:tc>
      </w:tr>
      <w:tr w:rsidR="00ED7744" w:rsidRPr="00EA19B1" w14:paraId="10E5A63B" w14:textId="77777777" w:rsidTr="00D50F33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1EE4E881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4EB856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Абазоков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Ринат Рустамович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10DAA0A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E52C73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830" w:type="dxa"/>
            <w:shd w:val="clear" w:color="auto" w:fill="auto"/>
          </w:tcPr>
          <w:p w14:paraId="38B175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23</w:t>
            </w:r>
          </w:p>
        </w:tc>
        <w:tc>
          <w:tcPr>
            <w:tcW w:w="1032" w:type="dxa"/>
            <w:shd w:val="clear" w:color="auto" w:fill="auto"/>
          </w:tcPr>
          <w:p w14:paraId="0B05E2F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7BE1A7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1AF21D6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555F015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38C22E6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855" w:type="dxa"/>
            <w:shd w:val="clear" w:color="auto" w:fill="auto"/>
          </w:tcPr>
          <w:p w14:paraId="0C7C20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52526F6" w14:textId="77777777" w:rsidTr="00D50F33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526D84F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E45355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01C91B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30DFE8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AEA68F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38</w:t>
            </w:r>
          </w:p>
          <w:p w14:paraId="0DC9C9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8</w:t>
            </w:r>
          </w:p>
        </w:tc>
        <w:tc>
          <w:tcPr>
            <w:tcW w:w="1032" w:type="dxa"/>
            <w:shd w:val="clear" w:color="auto" w:fill="auto"/>
          </w:tcPr>
          <w:p w14:paraId="114565B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E5BC1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112A52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1FB25A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183BBFA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4733608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190BCB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748FA1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6321A6E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3D547938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6CBB28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Ардавов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Инал </w:t>
            </w:r>
            <w:proofErr w:type="spellStart"/>
            <w:r w:rsidRPr="00EA19B1">
              <w:rPr>
                <w:rFonts w:ascii="Times New Roman" w:hAnsi="Times New Roman"/>
              </w:rPr>
              <w:t>Залимович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31215F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7E21D4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830" w:type="dxa"/>
            <w:shd w:val="clear" w:color="auto" w:fill="auto"/>
          </w:tcPr>
          <w:p w14:paraId="4889A6C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31</w:t>
            </w:r>
          </w:p>
          <w:p w14:paraId="63D0CBE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39</w:t>
            </w:r>
          </w:p>
        </w:tc>
        <w:tc>
          <w:tcPr>
            <w:tcW w:w="1032" w:type="dxa"/>
            <w:shd w:val="clear" w:color="auto" w:fill="auto"/>
          </w:tcPr>
          <w:p w14:paraId="5C2C51E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B4F39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195AE6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4F36CBA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042F488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24FDC60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36A388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3AC72D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5E559F7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4B2CA9FA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0B81C89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Афаунова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Лиана </w:t>
            </w:r>
            <w:proofErr w:type="spellStart"/>
            <w:r w:rsidRPr="00EA19B1">
              <w:rPr>
                <w:rFonts w:ascii="Times New Roman" w:hAnsi="Times New Roman"/>
              </w:rPr>
              <w:t>Нургалиевна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CFA255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37799E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4E5813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32</w:t>
            </w:r>
          </w:p>
        </w:tc>
        <w:tc>
          <w:tcPr>
            <w:tcW w:w="1032" w:type="dxa"/>
            <w:shd w:val="clear" w:color="auto" w:fill="auto"/>
          </w:tcPr>
          <w:p w14:paraId="23E5751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34CA3D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4DAC66B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69ED710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55158D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36F2B7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1871EED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AB188DD" w14:textId="77777777" w:rsidTr="00D50F33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2AB95616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23285F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Гочаев</w:t>
            </w:r>
            <w:proofErr w:type="spellEnd"/>
            <w:r w:rsidRPr="00EA19B1">
              <w:rPr>
                <w:rFonts w:ascii="Times New Roman" w:hAnsi="Times New Roman"/>
              </w:rPr>
              <w:t xml:space="preserve"> Расул </w:t>
            </w:r>
            <w:proofErr w:type="spellStart"/>
            <w:r w:rsidRPr="00EA19B1">
              <w:rPr>
                <w:rFonts w:ascii="Times New Roman" w:hAnsi="Times New Roman"/>
              </w:rPr>
              <w:t>Асланович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5EE11BA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CEFC88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7</w:t>
            </w:r>
          </w:p>
        </w:tc>
        <w:tc>
          <w:tcPr>
            <w:tcW w:w="3830" w:type="dxa"/>
            <w:shd w:val="clear" w:color="auto" w:fill="auto"/>
          </w:tcPr>
          <w:p w14:paraId="15EE1A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21</w:t>
            </w:r>
          </w:p>
        </w:tc>
        <w:tc>
          <w:tcPr>
            <w:tcW w:w="1032" w:type="dxa"/>
            <w:shd w:val="clear" w:color="auto" w:fill="auto"/>
          </w:tcPr>
          <w:p w14:paraId="6A86DFE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534841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1608F8D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713E8E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07F226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855" w:type="dxa"/>
            <w:shd w:val="clear" w:color="auto" w:fill="auto"/>
          </w:tcPr>
          <w:p w14:paraId="6FC2AE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CD9F84F" w14:textId="77777777" w:rsidTr="00D50F33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7DC593C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B58093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B65981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387499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81E42E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26</w:t>
            </w:r>
          </w:p>
          <w:p w14:paraId="0BF867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18</w:t>
            </w:r>
          </w:p>
        </w:tc>
        <w:tc>
          <w:tcPr>
            <w:tcW w:w="1032" w:type="dxa"/>
            <w:shd w:val="clear" w:color="auto" w:fill="auto"/>
          </w:tcPr>
          <w:p w14:paraId="539D5D2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570BCB1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7A7BA3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742EC8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41D11B8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0E1A9E9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2E43647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6A731AD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9758D66" w14:textId="77777777" w:rsidTr="00D50F33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117C3B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7BD30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FEA6A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EF9E96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47B959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23</w:t>
            </w:r>
          </w:p>
        </w:tc>
        <w:tc>
          <w:tcPr>
            <w:tcW w:w="1032" w:type="dxa"/>
            <w:shd w:val="clear" w:color="auto" w:fill="auto"/>
          </w:tcPr>
          <w:p w14:paraId="7427A4A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2FE404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597BD32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7E60E2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65E9A5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4F8196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DDFC849" w14:textId="77777777" w:rsidTr="00D50F33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DBE50C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92EC50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2488D0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5650C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E66C8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22</w:t>
            </w:r>
          </w:p>
        </w:tc>
        <w:tc>
          <w:tcPr>
            <w:tcW w:w="1032" w:type="dxa"/>
            <w:shd w:val="clear" w:color="auto" w:fill="auto"/>
          </w:tcPr>
          <w:p w14:paraId="0833264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D4FA97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6425EF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1E5D6DA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01454EF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5AF3B1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51EB607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CBA08BC" w14:textId="77777777" w:rsidTr="00D50F33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D136E51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D7BCC1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150ED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8A16C7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3CA41E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51</w:t>
            </w:r>
          </w:p>
          <w:p w14:paraId="614E47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19</w:t>
            </w:r>
          </w:p>
        </w:tc>
        <w:tc>
          <w:tcPr>
            <w:tcW w:w="1032" w:type="dxa"/>
            <w:shd w:val="clear" w:color="auto" w:fill="auto"/>
          </w:tcPr>
          <w:p w14:paraId="13124AC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3FCAE2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Никаева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И.С.</w:t>
            </w:r>
          </w:p>
          <w:p w14:paraId="657327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0DBB814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6D5C032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7DF187A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216</w:t>
            </w:r>
          </w:p>
        </w:tc>
        <w:tc>
          <w:tcPr>
            <w:tcW w:w="855" w:type="dxa"/>
            <w:shd w:val="clear" w:color="auto" w:fill="auto"/>
          </w:tcPr>
          <w:p w14:paraId="35EE94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1DF9DCF" w14:textId="77777777" w:rsidTr="00D50F33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27EDD197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698E57A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Гумаева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Мадина </w:t>
            </w:r>
            <w:proofErr w:type="spellStart"/>
            <w:r w:rsidRPr="00EA19B1">
              <w:rPr>
                <w:rFonts w:ascii="Times New Roman" w:hAnsi="Times New Roman"/>
              </w:rPr>
              <w:t>Расуловна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4C5C50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223DD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830" w:type="dxa"/>
            <w:shd w:val="clear" w:color="auto" w:fill="auto"/>
          </w:tcPr>
          <w:p w14:paraId="34E346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49</w:t>
            </w:r>
          </w:p>
        </w:tc>
        <w:tc>
          <w:tcPr>
            <w:tcW w:w="1032" w:type="dxa"/>
            <w:shd w:val="clear" w:color="auto" w:fill="auto"/>
          </w:tcPr>
          <w:p w14:paraId="0E1B8C0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51D8D5D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068F9FE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4EF50BE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29D640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1B83FF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8C54022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AB5DB9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DB66E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AC474E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DC4922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9271D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51</w:t>
            </w:r>
          </w:p>
        </w:tc>
        <w:tc>
          <w:tcPr>
            <w:tcW w:w="1032" w:type="dxa"/>
            <w:shd w:val="clear" w:color="auto" w:fill="auto"/>
          </w:tcPr>
          <w:p w14:paraId="0CA7BB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9DC37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304D2A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1B77204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441DFAA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4D253DE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B6D68AF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23A1113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8ADCCA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E904EA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127050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0F806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52</w:t>
            </w:r>
          </w:p>
          <w:p w14:paraId="161D4D9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1032" w:type="dxa"/>
            <w:shd w:val="clear" w:color="auto" w:fill="auto"/>
          </w:tcPr>
          <w:p w14:paraId="7D374AF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4D43B1C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39082D9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09C9848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12ECCE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21A8F73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6A2047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736D83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F7DB53F" w14:textId="77777777" w:rsidTr="00D50F33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3F55F171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5F1C5D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Догужаева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Карина </w:t>
            </w:r>
            <w:proofErr w:type="spellStart"/>
            <w:r w:rsidRPr="00EA19B1">
              <w:rPr>
                <w:rFonts w:ascii="Times New Roman" w:hAnsi="Times New Roman"/>
              </w:rPr>
              <w:t>Аслановна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5E2EB0F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047704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14</w:t>
            </w:r>
          </w:p>
        </w:tc>
        <w:tc>
          <w:tcPr>
            <w:tcW w:w="3830" w:type="dxa"/>
            <w:shd w:val="clear" w:color="auto" w:fill="auto"/>
          </w:tcPr>
          <w:p w14:paraId="0FAB6C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Биология 44</w:t>
            </w:r>
          </w:p>
        </w:tc>
        <w:tc>
          <w:tcPr>
            <w:tcW w:w="1032" w:type="dxa"/>
            <w:shd w:val="clear" w:color="auto" w:fill="auto"/>
          </w:tcPr>
          <w:p w14:paraId="3E76C4A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D62430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Кабардова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З.Ю.</w:t>
            </w:r>
          </w:p>
        </w:tc>
        <w:tc>
          <w:tcPr>
            <w:tcW w:w="1417" w:type="dxa"/>
            <w:shd w:val="clear" w:color="auto" w:fill="auto"/>
          </w:tcPr>
          <w:p w14:paraId="6DB17A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07.10.2026</w:t>
            </w:r>
          </w:p>
        </w:tc>
        <w:tc>
          <w:tcPr>
            <w:tcW w:w="1418" w:type="dxa"/>
            <w:shd w:val="clear" w:color="auto" w:fill="auto"/>
          </w:tcPr>
          <w:p w14:paraId="4CB51AC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14:paraId="5AD1FB0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011</w:t>
            </w:r>
          </w:p>
        </w:tc>
        <w:tc>
          <w:tcPr>
            <w:tcW w:w="855" w:type="dxa"/>
            <w:shd w:val="clear" w:color="auto" w:fill="auto"/>
          </w:tcPr>
          <w:p w14:paraId="4497D2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35148AA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49EF805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19DB2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9CC4AA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D5960E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8E775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22</w:t>
            </w:r>
          </w:p>
        </w:tc>
        <w:tc>
          <w:tcPr>
            <w:tcW w:w="1032" w:type="dxa"/>
            <w:shd w:val="clear" w:color="auto" w:fill="auto"/>
          </w:tcPr>
          <w:p w14:paraId="2293ABC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632E4C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397FE2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7A2FFF9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1E6C6D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40B037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28B3348" w14:textId="77777777" w:rsidTr="00D50F33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05D6D10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B2DC7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6454E3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BD6664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B1D900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12</w:t>
            </w:r>
          </w:p>
        </w:tc>
        <w:tc>
          <w:tcPr>
            <w:tcW w:w="1032" w:type="dxa"/>
            <w:shd w:val="clear" w:color="auto" w:fill="auto"/>
          </w:tcPr>
          <w:p w14:paraId="782B09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2623CC3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465E7C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31EC52B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522EFC0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855" w:type="dxa"/>
            <w:shd w:val="clear" w:color="auto" w:fill="auto"/>
          </w:tcPr>
          <w:p w14:paraId="6F88149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3A87CA0" w14:textId="77777777" w:rsidTr="00D50F33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13B3B2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85A2E6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6B1EA7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27CF66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F04B9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5</w:t>
            </w:r>
          </w:p>
          <w:p w14:paraId="43507A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43</w:t>
            </w:r>
          </w:p>
        </w:tc>
        <w:tc>
          <w:tcPr>
            <w:tcW w:w="1032" w:type="dxa"/>
            <w:shd w:val="clear" w:color="auto" w:fill="auto"/>
          </w:tcPr>
          <w:p w14:paraId="0186A38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53BC5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0101D7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3EB77B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200E963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shd w:val="clear" w:color="auto" w:fill="auto"/>
          </w:tcPr>
          <w:p w14:paraId="6AA469B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shd w:val="clear" w:color="auto" w:fill="auto"/>
          </w:tcPr>
          <w:p w14:paraId="407910E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7F8A9C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E567819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1C1C463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19807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07789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4D7088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86FC45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Родная литература 42</w:t>
            </w:r>
          </w:p>
        </w:tc>
        <w:tc>
          <w:tcPr>
            <w:tcW w:w="1032" w:type="dxa"/>
            <w:shd w:val="clear" w:color="auto" w:fill="auto"/>
          </w:tcPr>
          <w:p w14:paraId="72CC239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C7DED3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Тлостанова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М.Х.</w:t>
            </w:r>
          </w:p>
          <w:p w14:paraId="260201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Аппаева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shd w:val="clear" w:color="auto" w:fill="auto"/>
          </w:tcPr>
          <w:p w14:paraId="3604CB7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1418" w:type="dxa"/>
            <w:shd w:val="clear" w:color="auto" w:fill="auto"/>
          </w:tcPr>
          <w:p w14:paraId="70FD54A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shd w:val="clear" w:color="auto" w:fill="auto"/>
          </w:tcPr>
          <w:p w14:paraId="41A4DFF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011</w:t>
            </w:r>
          </w:p>
        </w:tc>
        <w:tc>
          <w:tcPr>
            <w:tcW w:w="855" w:type="dxa"/>
            <w:shd w:val="clear" w:color="auto" w:fill="auto"/>
          </w:tcPr>
          <w:p w14:paraId="6D30A5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367BEC5" w14:textId="77777777" w:rsidTr="00D50F33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64A5F60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E39CF4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AD2864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97537F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0F0DC1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23</w:t>
            </w:r>
          </w:p>
        </w:tc>
        <w:tc>
          <w:tcPr>
            <w:tcW w:w="1032" w:type="dxa"/>
            <w:shd w:val="clear" w:color="auto" w:fill="auto"/>
          </w:tcPr>
          <w:p w14:paraId="233844A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0ADD25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676C3FF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3EDF663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1B61F4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17F815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38CECD2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E0E58B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76F4E4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41C0C0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305845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5B3C3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29</w:t>
            </w:r>
          </w:p>
        </w:tc>
        <w:tc>
          <w:tcPr>
            <w:tcW w:w="1032" w:type="dxa"/>
            <w:shd w:val="clear" w:color="auto" w:fill="auto"/>
          </w:tcPr>
          <w:p w14:paraId="0C560B1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5BF495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51134E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6CC300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8" w:type="dxa"/>
            <w:shd w:val="clear" w:color="auto" w:fill="auto"/>
          </w:tcPr>
          <w:p w14:paraId="1005EC5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709" w:type="dxa"/>
            <w:shd w:val="clear" w:color="auto" w:fill="auto"/>
          </w:tcPr>
          <w:p w14:paraId="4E47AF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2F36C7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B846D18" w14:textId="77777777" w:rsidTr="00D50F33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06620C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904997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080009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9A24CB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26699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32</w:t>
            </w:r>
          </w:p>
          <w:p w14:paraId="051C594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27</w:t>
            </w:r>
          </w:p>
        </w:tc>
        <w:tc>
          <w:tcPr>
            <w:tcW w:w="1032" w:type="dxa"/>
            <w:shd w:val="clear" w:color="auto" w:fill="auto"/>
          </w:tcPr>
          <w:p w14:paraId="2B991F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C6AB6F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Никаева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И.С.</w:t>
            </w:r>
          </w:p>
          <w:p w14:paraId="14FA02D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564BB52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3171FBE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7CD9991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855" w:type="dxa"/>
            <w:shd w:val="clear" w:color="auto" w:fill="auto"/>
          </w:tcPr>
          <w:p w14:paraId="42D409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B0F3A19" w14:textId="77777777" w:rsidTr="00D50F33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25A087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30463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A7A3DA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E9B6C1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B8E41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Обществоведение 44</w:t>
            </w:r>
          </w:p>
        </w:tc>
        <w:tc>
          <w:tcPr>
            <w:tcW w:w="1032" w:type="dxa"/>
            <w:shd w:val="clear" w:color="auto" w:fill="auto"/>
          </w:tcPr>
          <w:p w14:paraId="7B77F1B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381A0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Нартокова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М.Л.</w:t>
            </w:r>
          </w:p>
        </w:tc>
        <w:tc>
          <w:tcPr>
            <w:tcW w:w="1417" w:type="dxa"/>
            <w:shd w:val="clear" w:color="auto" w:fill="auto"/>
          </w:tcPr>
          <w:p w14:paraId="5F0A3F7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2731702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2EA768C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011</w:t>
            </w:r>
          </w:p>
        </w:tc>
        <w:tc>
          <w:tcPr>
            <w:tcW w:w="855" w:type="dxa"/>
            <w:shd w:val="clear" w:color="auto" w:fill="auto"/>
          </w:tcPr>
          <w:p w14:paraId="676C268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96BCDFD" w14:textId="77777777" w:rsidTr="00D50F3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234B33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ACD03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5FAE6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557B8B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1562F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29</w:t>
            </w:r>
          </w:p>
        </w:tc>
        <w:tc>
          <w:tcPr>
            <w:tcW w:w="1032" w:type="dxa"/>
            <w:shd w:val="clear" w:color="auto" w:fill="auto"/>
          </w:tcPr>
          <w:p w14:paraId="2262844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8788A2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Бекулов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А.М.</w:t>
            </w:r>
          </w:p>
        </w:tc>
        <w:tc>
          <w:tcPr>
            <w:tcW w:w="1417" w:type="dxa"/>
            <w:shd w:val="clear" w:color="auto" w:fill="auto"/>
          </w:tcPr>
          <w:p w14:paraId="0359D50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284DA6D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460541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52AB872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DCCC6B4" w14:textId="77777777" w:rsidTr="00D50F33">
        <w:trPr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7CA23F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0D1EE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0AD15D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B2AB83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0EABBD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Основы безопасности и защиты Родины 37</w:t>
            </w:r>
          </w:p>
        </w:tc>
        <w:tc>
          <w:tcPr>
            <w:tcW w:w="1032" w:type="dxa"/>
            <w:shd w:val="clear" w:color="auto" w:fill="auto"/>
          </w:tcPr>
          <w:p w14:paraId="1833ECD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B1192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Аталиков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З..Б.</w:t>
            </w:r>
          </w:p>
        </w:tc>
        <w:tc>
          <w:tcPr>
            <w:tcW w:w="1417" w:type="dxa"/>
            <w:shd w:val="clear" w:color="auto" w:fill="auto"/>
          </w:tcPr>
          <w:p w14:paraId="0C20B5C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06.10.2026</w:t>
            </w:r>
          </w:p>
        </w:tc>
        <w:tc>
          <w:tcPr>
            <w:tcW w:w="1418" w:type="dxa"/>
            <w:shd w:val="clear" w:color="auto" w:fill="auto"/>
          </w:tcPr>
          <w:p w14:paraId="5DEAD52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03.11.2026</w:t>
            </w:r>
          </w:p>
        </w:tc>
        <w:tc>
          <w:tcPr>
            <w:tcW w:w="709" w:type="dxa"/>
            <w:shd w:val="clear" w:color="auto" w:fill="auto"/>
          </w:tcPr>
          <w:p w14:paraId="14FF4F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855" w:type="dxa"/>
            <w:shd w:val="clear" w:color="auto" w:fill="auto"/>
          </w:tcPr>
          <w:p w14:paraId="219A76D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C31F835" w14:textId="77777777" w:rsidTr="00D50F33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3EFC99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116B79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F8F271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1DBF03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D9ADA2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Химия</w:t>
            </w:r>
            <w:r w:rsidRPr="00EA19B1">
              <w:rPr>
                <w:rFonts w:ascii="Times New Roman" w:hAnsi="Times New Roman"/>
              </w:rPr>
              <w:tab/>
              <w:t xml:space="preserve"> 44</w:t>
            </w:r>
          </w:p>
        </w:tc>
        <w:tc>
          <w:tcPr>
            <w:tcW w:w="1032" w:type="dxa"/>
            <w:shd w:val="clear" w:color="auto" w:fill="auto"/>
          </w:tcPr>
          <w:p w14:paraId="48AED24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75C66A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Кабардова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З.Ю.</w:t>
            </w:r>
          </w:p>
        </w:tc>
        <w:tc>
          <w:tcPr>
            <w:tcW w:w="1417" w:type="dxa"/>
            <w:shd w:val="clear" w:color="auto" w:fill="auto"/>
          </w:tcPr>
          <w:p w14:paraId="57FD09D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1418" w:type="dxa"/>
            <w:shd w:val="clear" w:color="auto" w:fill="auto"/>
          </w:tcPr>
          <w:p w14:paraId="216FCAF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709" w:type="dxa"/>
            <w:shd w:val="clear" w:color="auto" w:fill="auto"/>
          </w:tcPr>
          <w:p w14:paraId="58C90B6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011</w:t>
            </w:r>
          </w:p>
        </w:tc>
        <w:tc>
          <w:tcPr>
            <w:tcW w:w="855" w:type="dxa"/>
            <w:shd w:val="clear" w:color="auto" w:fill="auto"/>
          </w:tcPr>
          <w:p w14:paraId="33C6C9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BDBC02F" w14:textId="77777777" w:rsidTr="00D50F33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540BF77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6A21BE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Доттуев</w:t>
            </w:r>
            <w:proofErr w:type="spellEnd"/>
            <w:r w:rsidRPr="00EA19B1">
              <w:rPr>
                <w:rFonts w:ascii="Times New Roman" w:hAnsi="Times New Roman"/>
              </w:rPr>
              <w:t xml:space="preserve"> Алан Маратович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2B8DF4D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FF70C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6</w:t>
            </w:r>
          </w:p>
        </w:tc>
        <w:tc>
          <w:tcPr>
            <w:tcW w:w="3830" w:type="dxa"/>
            <w:shd w:val="clear" w:color="auto" w:fill="auto"/>
          </w:tcPr>
          <w:p w14:paraId="439881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 38</w:t>
            </w:r>
          </w:p>
          <w:p w14:paraId="4CBAC0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17</w:t>
            </w:r>
          </w:p>
        </w:tc>
        <w:tc>
          <w:tcPr>
            <w:tcW w:w="1032" w:type="dxa"/>
            <w:shd w:val="clear" w:color="auto" w:fill="auto"/>
          </w:tcPr>
          <w:p w14:paraId="336A228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09BAB1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5A3CAC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64B09E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66BD95D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1229AD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63E366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25E2762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8FBDF77" w14:textId="77777777" w:rsidTr="00D50F33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868BB3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4E410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C4EED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B090A7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4E41B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26</w:t>
            </w:r>
          </w:p>
        </w:tc>
        <w:tc>
          <w:tcPr>
            <w:tcW w:w="1032" w:type="dxa"/>
            <w:shd w:val="clear" w:color="auto" w:fill="auto"/>
          </w:tcPr>
          <w:p w14:paraId="3E0F33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6829340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0FBDF5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058D184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10E8B66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4AAA751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085BE8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2D11F8F" w14:textId="77777777" w:rsidTr="00D50F33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1B8C568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879CCD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3B45E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9A5B14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48E72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36</w:t>
            </w:r>
          </w:p>
          <w:p w14:paraId="67DA71F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19</w:t>
            </w:r>
          </w:p>
        </w:tc>
        <w:tc>
          <w:tcPr>
            <w:tcW w:w="1032" w:type="dxa"/>
            <w:shd w:val="clear" w:color="auto" w:fill="auto"/>
          </w:tcPr>
          <w:p w14:paraId="4252E21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00B8E3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Никаева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И.С.</w:t>
            </w:r>
          </w:p>
          <w:p w14:paraId="4FF5C5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22B4798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00A788A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363299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855" w:type="dxa"/>
            <w:shd w:val="clear" w:color="auto" w:fill="auto"/>
          </w:tcPr>
          <w:p w14:paraId="4E49085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486565D" w14:textId="77777777" w:rsidTr="00D50F3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BB48EC3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8D592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45693A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86C5C4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01D7A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30</w:t>
            </w:r>
          </w:p>
        </w:tc>
        <w:tc>
          <w:tcPr>
            <w:tcW w:w="1032" w:type="dxa"/>
            <w:shd w:val="clear" w:color="auto" w:fill="auto"/>
          </w:tcPr>
          <w:p w14:paraId="65E4A40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F767E2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4FD2B2E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612610B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0C5D5E8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74FF63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C667E71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30ABF365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4FA539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Жанова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Илона </w:t>
            </w:r>
            <w:proofErr w:type="spellStart"/>
            <w:r w:rsidRPr="00EA19B1">
              <w:rPr>
                <w:rFonts w:ascii="Times New Roman" w:hAnsi="Times New Roman"/>
              </w:rPr>
              <w:t>Мухтаровна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0A3FB0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DE1CAF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5A34C2B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30</w:t>
            </w:r>
          </w:p>
        </w:tc>
        <w:tc>
          <w:tcPr>
            <w:tcW w:w="1032" w:type="dxa"/>
            <w:shd w:val="clear" w:color="auto" w:fill="auto"/>
          </w:tcPr>
          <w:p w14:paraId="351DF37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5911FD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222536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089C82D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77543CC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75ADAE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231449F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7EA76C9" w14:textId="77777777" w:rsidTr="00D50F3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630D9C9A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1C3D9AD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Каирова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Зара Олеговна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0269C3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E8C7B2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9</w:t>
            </w:r>
          </w:p>
        </w:tc>
        <w:tc>
          <w:tcPr>
            <w:tcW w:w="3830" w:type="dxa"/>
            <w:shd w:val="clear" w:color="auto" w:fill="auto"/>
          </w:tcPr>
          <w:p w14:paraId="5E5DA75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Математика 38</w:t>
            </w:r>
          </w:p>
        </w:tc>
        <w:tc>
          <w:tcPr>
            <w:tcW w:w="1032" w:type="dxa"/>
            <w:shd w:val="clear" w:color="auto" w:fill="auto"/>
          </w:tcPr>
          <w:p w14:paraId="49EA98F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7FB111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05CADB7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5252751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4061EB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078C2E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74E4229" w14:textId="77777777" w:rsidTr="00D50F33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8DBBA3C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08478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522A9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DC8A07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4BFDD5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49</w:t>
            </w:r>
          </w:p>
          <w:p w14:paraId="3F9B98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36</w:t>
            </w:r>
          </w:p>
        </w:tc>
        <w:tc>
          <w:tcPr>
            <w:tcW w:w="1032" w:type="dxa"/>
            <w:shd w:val="clear" w:color="auto" w:fill="auto"/>
          </w:tcPr>
          <w:p w14:paraId="4F3308B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73E2A8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Никаева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И.С.</w:t>
            </w:r>
          </w:p>
          <w:p w14:paraId="59739E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4381C0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63C54E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236507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855" w:type="dxa"/>
            <w:shd w:val="clear" w:color="auto" w:fill="auto"/>
          </w:tcPr>
          <w:p w14:paraId="75EAAF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6CC940D" w14:textId="77777777" w:rsidTr="00D50F33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04CF464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3485D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A36A6D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DAACB8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C4E38C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33</w:t>
            </w:r>
          </w:p>
        </w:tc>
        <w:tc>
          <w:tcPr>
            <w:tcW w:w="1032" w:type="dxa"/>
            <w:shd w:val="clear" w:color="auto" w:fill="auto"/>
          </w:tcPr>
          <w:p w14:paraId="2FE5227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046889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39756B4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68A1C26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20AB14E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5E4D999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620A0E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74C3CB1" w14:textId="77777777" w:rsidTr="00D50F3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15899E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F1605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AEA124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0CBB7C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2556D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7</w:t>
            </w:r>
          </w:p>
        </w:tc>
        <w:tc>
          <w:tcPr>
            <w:tcW w:w="1032" w:type="dxa"/>
            <w:shd w:val="clear" w:color="auto" w:fill="auto"/>
          </w:tcPr>
          <w:p w14:paraId="325235A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6DFF9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2977E89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782363B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00B542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855" w:type="dxa"/>
            <w:shd w:val="clear" w:color="auto" w:fill="auto"/>
          </w:tcPr>
          <w:p w14:paraId="44C1BB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DC48B9F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2C1415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AF4AE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7C9D8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577E1B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319E9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29</w:t>
            </w:r>
          </w:p>
        </w:tc>
        <w:tc>
          <w:tcPr>
            <w:tcW w:w="1032" w:type="dxa"/>
            <w:shd w:val="clear" w:color="auto" w:fill="auto"/>
          </w:tcPr>
          <w:p w14:paraId="142038D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332037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20BC289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6D6E682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3F9E49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366C249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3A5237E" w14:textId="77777777" w:rsidTr="00D50F33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82D39A4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A090B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7FF1CA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0FA57C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F0660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44</w:t>
            </w:r>
          </w:p>
          <w:p w14:paraId="62C0888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40</w:t>
            </w:r>
          </w:p>
        </w:tc>
        <w:tc>
          <w:tcPr>
            <w:tcW w:w="1032" w:type="dxa"/>
            <w:shd w:val="clear" w:color="auto" w:fill="auto"/>
          </w:tcPr>
          <w:p w14:paraId="0F42CB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1076B4C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35014A2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0D874F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1B097E7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5644648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18D27B9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5DDB5D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7062550" w14:textId="77777777" w:rsidTr="00D50F33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14F5F5B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D0A03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446253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20F9C8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BF5D60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Родная литература 27</w:t>
            </w:r>
          </w:p>
        </w:tc>
        <w:tc>
          <w:tcPr>
            <w:tcW w:w="1032" w:type="dxa"/>
            <w:shd w:val="clear" w:color="auto" w:fill="auto"/>
          </w:tcPr>
          <w:p w14:paraId="7121316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170E1E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Тлостанова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М.Х.</w:t>
            </w:r>
          </w:p>
          <w:p w14:paraId="02966E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Аппаева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Ф.К.</w:t>
            </w:r>
          </w:p>
        </w:tc>
        <w:tc>
          <w:tcPr>
            <w:tcW w:w="1417" w:type="dxa"/>
            <w:shd w:val="clear" w:color="auto" w:fill="auto"/>
          </w:tcPr>
          <w:p w14:paraId="60089F1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1418" w:type="dxa"/>
            <w:shd w:val="clear" w:color="auto" w:fill="auto"/>
          </w:tcPr>
          <w:p w14:paraId="45CD3D2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shd w:val="clear" w:color="auto" w:fill="auto"/>
          </w:tcPr>
          <w:p w14:paraId="6DB010A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011</w:t>
            </w:r>
          </w:p>
        </w:tc>
        <w:tc>
          <w:tcPr>
            <w:tcW w:w="855" w:type="dxa"/>
            <w:shd w:val="clear" w:color="auto" w:fill="auto"/>
          </w:tcPr>
          <w:p w14:paraId="167BD0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11B4DD8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31D22390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65AB195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Кочкарова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Салима Муратовна</w:t>
            </w:r>
          </w:p>
        </w:tc>
        <w:tc>
          <w:tcPr>
            <w:tcW w:w="708" w:type="dxa"/>
            <w:shd w:val="clear" w:color="auto" w:fill="auto"/>
          </w:tcPr>
          <w:p w14:paraId="6FF6EF4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F4628C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7196ED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29</w:t>
            </w:r>
          </w:p>
        </w:tc>
        <w:tc>
          <w:tcPr>
            <w:tcW w:w="1032" w:type="dxa"/>
            <w:shd w:val="clear" w:color="auto" w:fill="auto"/>
          </w:tcPr>
          <w:p w14:paraId="461E482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2C3FC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03C35A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78781A3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3292A06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011</w:t>
            </w:r>
          </w:p>
        </w:tc>
        <w:tc>
          <w:tcPr>
            <w:tcW w:w="855" w:type="dxa"/>
            <w:shd w:val="clear" w:color="auto" w:fill="auto"/>
          </w:tcPr>
          <w:p w14:paraId="3E1F48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8F580EC" w14:textId="77777777" w:rsidTr="00D50F33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1F8649B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DC78B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Кучмезов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Тимур </w:t>
            </w:r>
            <w:proofErr w:type="spellStart"/>
            <w:r w:rsidRPr="00EA19B1">
              <w:rPr>
                <w:rFonts w:ascii="Times New Roman" w:hAnsi="Times New Roman"/>
              </w:rPr>
              <w:t>Заурбекович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6B346F4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59D0C5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830" w:type="dxa"/>
            <w:shd w:val="clear" w:color="auto" w:fill="auto"/>
          </w:tcPr>
          <w:p w14:paraId="04EE7B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25</w:t>
            </w:r>
          </w:p>
        </w:tc>
        <w:tc>
          <w:tcPr>
            <w:tcW w:w="1032" w:type="dxa"/>
            <w:shd w:val="clear" w:color="auto" w:fill="auto"/>
          </w:tcPr>
          <w:p w14:paraId="4C021C6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80875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478CF66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05D52B7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5DF1B64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855" w:type="dxa"/>
            <w:shd w:val="clear" w:color="auto" w:fill="auto"/>
          </w:tcPr>
          <w:p w14:paraId="1CEB465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7C10E01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D5F9C00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7F083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0F7FE8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4EC5ED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AFFBAE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33</w:t>
            </w:r>
          </w:p>
        </w:tc>
        <w:tc>
          <w:tcPr>
            <w:tcW w:w="1032" w:type="dxa"/>
            <w:shd w:val="clear" w:color="auto" w:fill="auto"/>
          </w:tcPr>
          <w:p w14:paraId="4FB2AE8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14DE2C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2A6805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73B1EA4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0B75508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2E9E2D0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0531EF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C6A8A1D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74432543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4EF960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Махова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Милана Муратовна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4FFA83C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89F233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830" w:type="dxa"/>
            <w:shd w:val="clear" w:color="auto" w:fill="auto"/>
          </w:tcPr>
          <w:p w14:paraId="6C17DE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12</w:t>
            </w:r>
          </w:p>
        </w:tc>
        <w:tc>
          <w:tcPr>
            <w:tcW w:w="1032" w:type="dxa"/>
            <w:shd w:val="clear" w:color="auto" w:fill="auto"/>
          </w:tcPr>
          <w:p w14:paraId="6AB48B8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2B5A29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3D00141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4710C8A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69EE44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855" w:type="dxa"/>
            <w:shd w:val="clear" w:color="auto" w:fill="auto"/>
          </w:tcPr>
          <w:p w14:paraId="74C88A3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2BFEC05" w14:textId="77777777" w:rsidTr="00D50F33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E414E6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A68C2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00994F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AA5D14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659838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27</w:t>
            </w:r>
          </w:p>
          <w:p w14:paraId="4318A95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56</w:t>
            </w:r>
          </w:p>
        </w:tc>
        <w:tc>
          <w:tcPr>
            <w:tcW w:w="1032" w:type="dxa"/>
            <w:shd w:val="clear" w:color="auto" w:fill="auto"/>
          </w:tcPr>
          <w:p w14:paraId="2426394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696FAF6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Никаева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И.С.</w:t>
            </w:r>
          </w:p>
          <w:p w14:paraId="7CAA04F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218DA18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517A35D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58717B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855" w:type="dxa"/>
            <w:shd w:val="clear" w:color="auto" w:fill="auto"/>
          </w:tcPr>
          <w:p w14:paraId="149EFF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950BCBA" w14:textId="77777777" w:rsidTr="00D50F33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7CE3D15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E0A0A2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23329A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FD1655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F2AE3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>17</w:t>
            </w:r>
          </w:p>
        </w:tc>
        <w:tc>
          <w:tcPr>
            <w:tcW w:w="1032" w:type="dxa"/>
            <w:shd w:val="clear" w:color="auto" w:fill="auto"/>
          </w:tcPr>
          <w:p w14:paraId="3B72E8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24692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287CE7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5AC245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69F4C32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855" w:type="dxa"/>
            <w:shd w:val="clear" w:color="auto" w:fill="auto"/>
          </w:tcPr>
          <w:p w14:paraId="6DEF1DA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277A6B9" w14:textId="77777777" w:rsidTr="00D50F33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7964DC3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2D6065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Сардиянов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Рамазан Ахматович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6633D17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CF70F2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830" w:type="dxa"/>
            <w:shd w:val="clear" w:color="auto" w:fill="auto"/>
          </w:tcPr>
          <w:p w14:paraId="5D0C437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37</w:t>
            </w:r>
          </w:p>
          <w:p w14:paraId="3A8554B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16</w:t>
            </w:r>
          </w:p>
        </w:tc>
        <w:tc>
          <w:tcPr>
            <w:tcW w:w="1032" w:type="dxa"/>
            <w:shd w:val="clear" w:color="auto" w:fill="auto"/>
          </w:tcPr>
          <w:p w14:paraId="2810EA6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BFDEC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475B5ED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1752DAD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60A2376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4A35622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7D047C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301B4D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C7E48DF" w14:textId="77777777" w:rsidTr="00D50F33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343CE8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B575A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149F04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C949EC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C9B115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13</w:t>
            </w:r>
          </w:p>
        </w:tc>
        <w:tc>
          <w:tcPr>
            <w:tcW w:w="1032" w:type="dxa"/>
            <w:shd w:val="clear" w:color="auto" w:fill="auto"/>
          </w:tcPr>
          <w:p w14:paraId="43F58F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E845C4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76D47F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5127B4E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7B540E1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62AE1C3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6CBDEEA" w14:textId="77777777" w:rsidTr="00D50F33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3BE5E64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937F1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245212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11534B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594847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49</w:t>
            </w:r>
          </w:p>
          <w:p w14:paraId="0DAA61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12</w:t>
            </w:r>
          </w:p>
        </w:tc>
        <w:tc>
          <w:tcPr>
            <w:tcW w:w="1032" w:type="dxa"/>
            <w:shd w:val="clear" w:color="auto" w:fill="auto"/>
          </w:tcPr>
          <w:p w14:paraId="5C79EBB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4C55032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Никаева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И.С.</w:t>
            </w:r>
          </w:p>
          <w:p w14:paraId="7465EA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04E3C35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30CAC42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6DD36E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855" w:type="dxa"/>
            <w:shd w:val="clear" w:color="auto" w:fill="auto"/>
          </w:tcPr>
          <w:p w14:paraId="6342DA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68CA5BD" w14:textId="77777777" w:rsidTr="00D50F33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2633761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1F4674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Таов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Муталиб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Андзорович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6CF6D14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7BF7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830" w:type="dxa"/>
            <w:shd w:val="clear" w:color="auto" w:fill="auto"/>
          </w:tcPr>
          <w:p w14:paraId="310888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31</w:t>
            </w:r>
          </w:p>
        </w:tc>
        <w:tc>
          <w:tcPr>
            <w:tcW w:w="1032" w:type="dxa"/>
            <w:shd w:val="clear" w:color="auto" w:fill="auto"/>
          </w:tcPr>
          <w:p w14:paraId="2F5DFC2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439FF0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69CE30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2635567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674203D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6A994F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1697546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77C8E82" w14:textId="77777777" w:rsidTr="00D50F33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CBF2CB6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D230EE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5002E2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2F8684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2EC4AC2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29</w:t>
            </w:r>
          </w:p>
          <w:p w14:paraId="4A0E32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53</w:t>
            </w:r>
          </w:p>
        </w:tc>
        <w:tc>
          <w:tcPr>
            <w:tcW w:w="1032" w:type="dxa"/>
            <w:shd w:val="clear" w:color="auto" w:fill="auto"/>
          </w:tcPr>
          <w:p w14:paraId="1DAFB2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7872887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Никаева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И.С.</w:t>
            </w:r>
          </w:p>
          <w:p w14:paraId="5CEB624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4D2523A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24D6189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447AE9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855" w:type="dxa"/>
            <w:shd w:val="clear" w:color="auto" w:fill="auto"/>
          </w:tcPr>
          <w:p w14:paraId="3A4C2D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F569F2F" w14:textId="77777777" w:rsidTr="00D50F33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073D69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6FD00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2FBBE1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EB7939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3A562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22</w:t>
            </w:r>
          </w:p>
        </w:tc>
        <w:tc>
          <w:tcPr>
            <w:tcW w:w="1032" w:type="dxa"/>
            <w:shd w:val="clear" w:color="auto" w:fill="auto"/>
          </w:tcPr>
          <w:p w14:paraId="6ACDCD4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74495B0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3D3649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66A6F18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2D8BB6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855" w:type="dxa"/>
            <w:shd w:val="clear" w:color="auto" w:fill="auto"/>
          </w:tcPr>
          <w:p w14:paraId="63DAE38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3B3CAD1" w14:textId="77777777" w:rsidTr="00D50F33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925A751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4908E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8BFD67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293D18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BDACFC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24</w:t>
            </w:r>
          </w:p>
        </w:tc>
        <w:tc>
          <w:tcPr>
            <w:tcW w:w="1032" w:type="dxa"/>
            <w:shd w:val="clear" w:color="auto" w:fill="auto"/>
          </w:tcPr>
          <w:p w14:paraId="1462296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4DAA3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22D01A6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2491068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6AB45C9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107</w:t>
            </w:r>
          </w:p>
        </w:tc>
        <w:tc>
          <w:tcPr>
            <w:tcW w:w="855" w:type="dxa"/>
            <w:shd w:val="clear" w:color="auto" w:fill="auto"/>
          </w:tcPr>
          <w:p w14:paraId="24509D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96AC21B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63788F90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232866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Татрокова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Салима </w:t>
            </w:r>
            <w:proofErr w:type="spellStart"/>
            <w:r w:rsidRPr="00EA19B1">
              <w:rPr>
                <w:rFonts w:ascii="Times New Roman" w:hAnsi="Times New Roman"/>
              </w:rPr>
              <w:t>Каншобиевна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FFB7D2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DFCA54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705E18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28</w:t>
            </w:r>
          </w:p>
        </w:tc>
        <w:tc>
          <w:tcPr>
            <w:tcW w:w="1032" w:type="dxa"/>
            <w:shd w:val="clear" w:color="auto" w:fill="auto"/>
          </w:tcPr>
          <w:p w14:paraId="64E1693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68E24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0611406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5EDFAB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45C7B93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1A18831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FF015E3" w14:textId="77777777" w:rsidTr="00D50F33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4FA56617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174A69D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Ташев</w:t>
            </w:r>
            <w:proofErr w:type="spellEnd"/>
            <w:r w:rsidRPr="00EA19B1">
              <w:rPr>
                <w:rFonts w:ascii="Times New Roman" w:hAnsi="Times New Roman"/>
              </w:rPr>
              <w:t xml:space="preserve"> Ислам </w:t>
            </w:r>
            <w:proofErr w:type="spellStart"/>
            <w:r w:rsidRPr="00EA19B1">
              <w:rPr>
                <w:rFonts w:ascii="Times New Roman" w:hAnsi="Times New Roman"/>
              </w:rPr>
              <w:t>Асланович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CCBC6C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096BB4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8</w:t>
            </w:r>
          </w:p>
        </w:tc>
        <w:tc>
          <w:tcPr>
            <w:tcW w:w="3830" w:type="dxa"/>
            <w:shd w:val="clear" w:color="auto" w:fill="auto"/>
          </w:tcPr>
          <w:p w14:paraId="419B88F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Иностранный язык 17</w:t>
            </w:r>
          </w:p>
        </w:tc>
        <w:tc>
          <w:tcPr>
            <w:tcW w:w="1032" w:type="dxa"/>
            <w:shd w:val="clear" w:color="auto" w:fill="auto"/>
          </w:tcPr>
          <w:p w14:paraId="06E1E3A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2E6CC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Мусукова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М.М.</w:t>
            </w:r>
          </w:p>
          <w:p w14:paraId="0B4957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Малкандуева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З.А.</w:t>
            </w:r>
          </w:p>
        </w:tc>
        <w:tc>
          <w:tcPr>
            <w:tcW w:w="1417" w:type="dxa"/>
            <w:shd w:val="clear" w:color="auto" w:fill="auto"/>
          </w:tcPr>
          <w:p w14:paraId="17AB2E7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1D2149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2111FE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4A5B69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1A0C212" w14:textId="77777777" w:rsidTr="00D50F33">
        <w:trPr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8847B7C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D820B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103FEB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14EADE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273774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24</w:t>
            </w:r>
          </w:p>
          <w:p w14:paraId="72B4A34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История 7</w:t>
            </w:r>
          </w:p>
        </w:tc>
        <w:tc>
          <w:tcPr>
            <w:tcW w:w="1032" w:type="dxa"/>
            <w:shd w:val="clear" w:color="auto" w:fill="auto"/>
          </w:tcPr>
          <w:p w14:paraId="16E86B8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6D726A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Никаева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И.С.</w:t>
            </w:r>
          </w:p>
          <w:p w14:paraId="5974E9A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7534E9E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09FE709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01329F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855" w:type="dxa"/>
            <w:shd w:val="clear" w:color="auto" w:fill="auto"/>
          </w:tcPr>
          <w:p w14:paraId="0E20F69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30CAE44" w14:textId="77777777" w:rsidTr="00D50F33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F41E8E5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E906B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584680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398DBB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2A317F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Обществоведение 27</w:t>
            </w:r>
          </w:p>
        </w:tc>
        <w:tc>
          <w:tcPr>
            <w:tcW w:w="1032" w:type="dxa"/>
            <w:shd w:val="clear" w:color="auto" w:fill="auto"/>
          </w:tcPr>
          <w:p w14:paraId="47EAB10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1974F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Нартокова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М.Л.</w:t>
            </w:r>
          </w:p>
        </w:tc>
        <w:tc>
          <w:tcPr>
            <w:tcW w:w="1417" w:type="dxa"/>
            <w:shd w:val="clear" w:color="auto" w:fill="auto"/>
          </w:tcPr>
          <w:p w14:paraId="74E07D3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6330D1A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62E85E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011</w:t>
            </w:r>
          </w:p>
        </w:tc>
        <w:tc>
          <w:tcPr>
            <w:tcW w:w="855" w:type="dxa"/>
            <w:shd w:val="clear" w:color="auto" w:fill="auto"/>
          </w:tcPr>
          <w:p w14:paraId="0780CB8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7BD0F58" w14:textId="77777777" w:rsidTr="00D50F33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88657B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4DF1E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E96A9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4E6E4F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8EAE2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Физика 5</w:t>
            </w:r>
          </w:p>
        </w:tc>
        <w:tc>
          <w:tcPr>
            <w:tcW w:w="1032" w:type="dxa"/>
            <w:shd w:val="clear" w:color="auto" w:fill="auto"/>
          </w:tcPr>
          <w:p w14:paraId="25F48BC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1A3358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Латипов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А.Л.</w:t>
            </w:r>
          </w:p>
        </w:tc>
        <w:tc>
          <w:tcPr>
            <w:tcW w:w="1417" w:type="dxa"/>
            <w:shd w:val="clear" w:color="auto" w:fill="auto"/>
          </w:tcPr>
          <w:p w14:paraId="5D4A170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7E63035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37852F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855" w:type="dxa"/>
            <w:shd w:val="clear" w:color="auto" w:fill="auto"/>
          </w:tcPr>
          <w:p w14:paraId="0B7A23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D1DEE09" w14:textId="77777777" w:rsidTr="00D50F33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B029DE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E7169B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FF1321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31ADD4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8A755C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Русский язык</w:t>
            </w:r>
            <w:r w:rsidRPr="00EA19B1">
              <w:rPr>
                <w:rFonts w:ascii="Times New Roman" w:hAnsi="Times New Roman"/>
              </w:rPr>
              <w:tab/>
              <w:t>38</w:t>
            </w:r>
          </w:p>
          <w:p w14:paraId="569309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Литература 6</w:t>
            </w:r>
          </w:p>
        </w:tc>
        <w:tc>
          <w:tcPr>
            <w:tcW w:w="1032" w:type="dxa"/>
            <w:shd w:val="clear" w:color="auto" w:fill="auto"/>
          </w:tcPr>
          <w:p w14:paraId="61D82CB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3D38DB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Багова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И.Б.</w:t>
            </w:r>
          </w:p>
          <w:p w14:paraId="4945AD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Хагасова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Т.Х.</w:t>
            </w:r>
          </w:p>
          <w:p w14:paraId="111437E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Бербеков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Б.Ч.</w:t>
            </w:r>
          </w:p>
        </w:tc>
        <w:tc>
          <w:tcPr>
            <w:tcW w:w="1417" w:type="dxa"/>
            <w:shd w:val="clear" w:color="auto" w:fill="auto"/>
          </w:tcPr>
          <w:p w14:paraId="4FB0A57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46C8308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08F984C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855" w:type="dxa"/>
            <w:shd w:val="clear" w:color="auto" w:fill="auto"/>
          </w:tcPr>
          <w:p w14:paraId="67679D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15C7CAD" w14:textId="77777777" w:rsidTr="00D50F33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0418EF5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E1635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521A40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69E12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93406C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</w:t>
            </w:r>
            <w:r w:rsidRPr="00EA19B1">
              <w:rPr>
                <w:rFonts w:ascii="Times New Roman" w:hAnsi="Times New Roman"/>
              </w:rPr>
              <w:tab/>
              <w:t xml:space="preserve"> 28</w:t>
            </w:r>
          </w:p>
        </w:tc>
        <w:tc>
          <w:tcPr>
            <w:tcW w:w="1032" w:type="dxa"/>
            <w:shd w:val="clear" w:color="auto" w:fill="auto"/>
          </w:tcPr>
          <w:p w14:paraId="3BF4DD9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BE5561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6823F28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461C779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4D24C56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16B6E42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6A8AF29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5427A2A8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0F97EE8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Шадзова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Селина </w:t>
            </w:r>
            <w:proofErr w:type="spellStart"/>
            <w:r w:rsidRPr="00EA19B1">
              <w:rPr>
                <w:rFonts w:ascii="Times New Roman" w:hAnsi="Times New Roman"/>
              </w:rPr>
              <w:t>Сосырбеевна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2A5D09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E40D34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57F6262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Информатика 28</w:t>
            </w:r>
          </w:p>
        </w:tc>
        <w:tc>
          <w:tcPr>
            <w:tcW w:w="1032" w:type="dxa"/>
            <w:shd w:val="clear" w:color="auto" w:fill="auto"/>
          </w:tcPr>
          <w:p w14:paraId="1921A9F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B812FE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Подгорная И.В.</w:t>
            </w:r>
          </w:p>
        </w:tc>
        <w:tc>
          <w:tcPr>
            <w:tcW w:w="1417" w:type="dxa"/>
            <w:shd w:val="clear" w:color="auto" w:fill="auto"/>
          </w:tcPr>
          <w:p w14:paraId="6616C6D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12D6385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3F3C111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855" w:type="dxa"/>
            <w:shd w:val="clear" w:color="auto" w:fill="auto"/>
          </w:tcPr>
          <w:p w14:paraId="7E693F2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91B612C" w14:textId="77777777" w:rsidTr="00D50F33">
        <w:trPr>
          <w:trHeight w:val="9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30547244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32B061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Азаматова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Алина Мухамедовна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33910B6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E6F5F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3830" w:type="dxa"/>
            <w:shd w:val="clear" w:color="auto" w:fill="auto"/>
          </w:tcPr>
          <w:p w14:paraId="71A096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14</w:t>
            </w:r>
          </w:p>
          <w:p w14:paraId="38AF2B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 53</w:t>
            </w:r>
          </w:p>
          <w:p w14:paraId="331EC2E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50</w:t>
            </w:r>
          </w:p>
        </w:tc>
        <w:tc>
          <w:tcPr>
            <w:tcW w:w="1032" w:type="dxa"/>
            <w:shd w:val="clear" w:color="auto" w:fill="auto"/>
          </w:tcPr>
          <w:p w14:paraId="3E2731D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00B0DC5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1C024635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1E4C2D1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Текуева</w:t>
            </w:r>
            <w:proofErr w:type="spellEnd"/>
            <w:r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6B6B3F9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0C73265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389376F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0C475F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24A1636" w14:textId="77777777" w:rsidTr="00D50F33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A6B995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CE5AB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1EEE0E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37938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23237B1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1032" w:type="dxa"/>
            <w:shd w:val="clear" w:color="auto" w:fill="auto"/>
          </w:tcPr>
          <w:p w14:paraId="2334D73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D3096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0C16C1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5FFF4D6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604903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6C19BBE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6D74BA1" w14:textId="77777777" w:rsidTr="00D50F33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F42DD2C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32BCCB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25A036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241DF6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30" w:type="dxa"/>
            <w:shd w:val="clear" w:color="auto" w:fill="auto"/>
          </w:tcPr>
          <w:p w14:paraId="24249A2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Психология делового общения и конфликтология 48</w:t>
            </w:r>
          </w:p>
          <w:p w14:paraId="2B3BCB2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Сервисная деятельность в туризме и гостеприимстве 61</w:t>
            </w:r>
          </w:p>
        </w:tc>
        <w:tc>
          <w:tcPr>
            <w:tcW w:w="1032" w:type="dxa"/>
            <w:shd w:val="clear" w:color="auto" w:fill="auto"/>
          </w:tcPr>
          <w:p w14:paraId="2FED54F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3EE21B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Бекалдиева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gramStart"/>
            <w:r w:rsidRPr="00EA19B1">
              <w:rPr>
                <w:rFonts w:ascii="Times New Roman" w:hAnsi="Times New Roman"/>
              </w:rPr>
              <w:t>З.С</w:t>
            </w:r>
            <w:proofErr w:type="gramEnd"/>
          </w:p>
          <w:p w14:paraId="03500E5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3142D4C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6BEABB5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272163D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700700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BC599EA" w14:textId="77777777" w:rsidTr="00D50F33">
        <w:trPr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C7D666F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1CF8F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2BD75E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95FFE3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2A7AC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УП.04.01 Учебная практика   0</w:t>
            </w:r>
          </w:p>
        </w:tc>
        <w:tc>
          <w:tcPr>
            <w:tcW w:w="1032" w:type="dxa"/>
            <w:shd w:val="clear" w:color="auto" w:fill="auto"/>
          </w:tcPr>
          <w:p w14:paraId="6595FBD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5EA79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4F492D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4566EFB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190734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487E0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79886EE" w14:textId="77777777" w:rsidTr="00D50F33">
        <w:trPr>
          <w:trHeight w:val="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6AE6505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B6667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2A90E6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A9A1A5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4F0AFA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42</w:t>
            </w:r>
          </w:p>
        </w:tc>
        <w:tc>
          <w:tcPr>
            <w:tcW w:w="1032" w:type="dxa"/>
            <w:shd w:val="clear" w:color="auto" w:fill="auto"/>
          </w:tcPr>
          <w:p w14:paraId="708E864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26C26D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0BE9A6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1D962B2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2503679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0EA9EA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C4CB36F" w14:textId="77777777" w:rsidTr="00D50F33">
        <w:trPr>
          <w:trHeight w:val="1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17D3287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B0825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28A220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8474FB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2C9E0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ПМ.04 Организация и технология выполнения работ по должности служащего Портье 0</w:t>
            </w:r>
          </w:p>
        </w:tc>
        <w:tc>
          <w:tcPr>
            <w:tcW w:w="1032" w:type="dxa"/>
            <w:shd w:val="clear" w:color="auto" w:fill="auto"/>
          </w:tcPr>
          <w:p w14:paraId="65BCDB0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14:paraId="192AC2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Состав комиссии </w:t>
            </w:r>
          </w:p>
        </w:tc>
        <w:tc>
          <w:tcPr>
            <w:tcW w:w="1417" w:type="dxa"/>
            <w:shd w:val="clear" w:color="auto" w:fill="auto"/>
          </w:tcPr>
          <w:p w14:paraId="186A177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shd w:val="clear" w:color="auto" w:fill="auto"/>
          </w:tcPr>
          <w:p w14:paraId="3914103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14:paraId="51C001B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E0E0E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5205FD3" w14:textId="77777777" w:rsidTr="00D50F33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58C6D8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751F94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ED6008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2DEF0B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DC492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ПП.04.01 Производственная практика 0</w:t>
            </w:r>
          </w:p>
        </w:tc>
        <w:tc>
          <w:tcPr>
            <w:tcW w:w="1032" w:type="dxa"/>
            <w:shd w:val="clear" w:color="auto" w:fill="auto"/>
          </w:tcPr>
          <w:p w14:paraId="792B03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223E2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35AAB1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7073BA1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22B6490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61BD75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576EEBA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3608DEDF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0D5AD3D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Башиев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Димир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Алимович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07E06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DCEE79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7597F3C1" w14:textId="77777777" w:rsidR="00ED7744" w:rsidRPr="00EA19B1" w:rsidRDefault="00ED7744" w:rsidP="00D50F33">
            <w:pPr>
              <w:tabs>
                <w:tab w:val="left" w:pos="10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6</w:t>
            </w:r>
          </w:p>
        </w:tc>
        <w:tc>
          <w:tcPr>
            <w:tcW w:w="1032" w:type="dxa"/>
            <w:shd w:val="clear" w:color="auto" w:fill="auto"/>
          </w:tcPr>
          <w:p w14:paraId="616F3A2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31610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0083084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3DE0DA6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762810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7A19A9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7DF4935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7EB1266A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6D1BB0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Бижева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Наина </w:t>
            </w:r>
            <w:proofErr w:type="spellStart"/>
            <w:r w:rsidRPr="00EA19B1">
              <w:rPr>
                <w:rFonts w:ascii="Times New Roman" w:hAnsi="Times New Roman"/>
              </w:rPr>
              <w:t>Алимовна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A48A89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078582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13DA01C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1032" w:type="dxa"/>
            <w:shd w:val="clear" w:color="auto" w:fill="auto"/>
          </w:tcPr>
          <w:p w14:paraId="2D83A2B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2E06E5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59AEC66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20FF38F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7A3813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46027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29F69F6" w14:textId="77777777" w:rsidTr="00D50F33">
        <w:trPr>
          <w:trHeight w:val="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1C08278F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FE2605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Болотокова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Эвелина Рустамовна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2A9760D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C6C0E6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3830" w:type="dxa"/>
            <w:shd w:val="clear" w:color="auto" w:fill="auto"/>
          </w:tcPr>
          <w:p w14:paraId="287037A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14</w:t>
            </w:r>
          </w:p>
        </w:tc>
        <w:tc>
          <w:tcPr>
            <w:tcW w:w="1032" w:type="dxa"/>
            <w:shd w:val="clear" w:color="auto" w:fill="auto"/>
          </w:tcPr>
          <w:p w14:paraId="741456D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B5447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7B35B7F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56DFC2E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614493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1ED5941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FFE6D13" w14:textId="77777777" w:rsidTr="00D50F33">
        <w:trPr>
          <w:trHeight w:val="2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8B0C4E7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07EB7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84506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B16F9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B7FA18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8</w:t>
            </w:r>
          </w:p>
          <w:p w14:paraId="4A640E4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30</w:t>
            </w:r>
          </w:p>
          <w:p w14:paraId="7B85BFD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22</w:t>
            </w:r>
          </w:p>
        </w:tc>
        <w:tc>
          <w:tcPr>
            <w:tcW w:w="1032" w:type="dxa"/>
            <w:shd w:val="clear" w:color="auto" w:fill="auto"/>
          </w:tcPr>
          <w:p w14:paraId="551E995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11EC81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391EEA1F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720875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C12F01">
              <w:rPr>
                <w:rFonts w:ascii="Times New Roman" w:hAnsi="Times New Roman"/>
              </w:rPr>
              <w:t>Текуева</w:t>
            </w:r>
            <w:proofErr w:type="spellEnd"/>
            <w:r w:rsidRPr="00C12F01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498D284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474F957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5326F1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1800C1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E93784F" w14:textId="77777777" w:rsidTr="00D50F33">
        <w:trPr>
          <w:trHeight w:val="2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0EAB5A6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5EB8F0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Гелястанова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Салима </w:t>
            </w:r>
            <w:proofErr w:type="spellStart"/>
            <w:r w:rsidRPr="00EA19B1">
              <w:rPr>
                <w:rFonts w:ascii="Times New Roman" w:hAnsi="Times New Roman"/>
              </w:rPr>
              <w:t>Камаловна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77EC3D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CFFF7F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3830" w:type="dxa"/>
            <w:shd w:val="clear" w:color="auto" w:fill="auto"/>
          </w:tcPr>
          <w:p w14:paraId="42D7CB6A" w14:textId="77777777" w:rsidR="00ED7744" w:rsidRPr="00EA19B1" w:rsidRDefault="00ED7744" w:rsidP="00D50F33">
            <w:pPr>
              <w:tabs>
                <w:tab w:val="left" w:pos="10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37</w:t>
            </w:r>
          </w:p>
          <w:p w14:paraId="6BA38CCE" w14:textId="77777777" w:rsidR="00ED7744" w:rsidRPr="00EA19B1" w:rsidRDefault="00ED7744" w:rsidP="00D50F33">
            <w:pPr>
              <w:tabs>
                <w:tab w:val="left" w:pos="10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7</w:t>
            </w:r>
          </w:p>
          <w:p w14:paraId="7C5D98DE" w14:textId="77777777" w:rsidR="00ED7744" w:rsidRPr="00EA19B1" w:rsidRDefault="00ED7744" w:rsidP="00D50F33">
            <w:pPr>
              <w:tabs>
                <w:tab w:val="left" w:pos="10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38</w:t>
            </w:r>
          </w:p>
        </w:tc>
        <w:tc>
          <w:tcPr>
            <w:tcW w:w="1032" w:type="dxa"/>
            <w:shd w:val="clear" w:color="auto" w:fill="auto"/>
          </w:tcPr>
          <w:p w14:paraId="2DBE7B5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7F8F0B8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2DBA2019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586E21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C12F01">
              <w:rPr>
                <w:rFonts w:ascii="Times New Roman" w:hAnsi="Times New Roman"/>
              </w:rPr>
              <w:t>Текуева</w:t>
            </w:r>
            <w:proofErr w:type="spellEnd"/>
            <w:r w:rsidRPr="00C12F01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14152F3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0BC213D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2F8039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65349DB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4A423B3" w14:textId="77777777" w:rsidTr="00D50F33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A7B27B8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1AFA0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9AB371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86E3D7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83991BF" w14:textId="77777777" w:rsidR="00ED7744" w:rsidRPr="00EA19B1" w:rsidRDefault="00ED7744" w:rsidP="00D50F33">
            <w:pPr>
              <w:tabs>
                <w:tab w:val="left" w:pos="10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4</w:t>
            </w:r>
          </w:p>
        </w:tc>
        <w:tc>
          <w:tcPr>
            <w:tcW w:w="1032" w:type="dxa"/>
            <w:shd w:val="clear" w:color="auto" w:fill="auto"/>
          </w:tcPr>
          <w:p w14:paraId="7398FBB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EFE7A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139DDA7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29D387A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330741B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387110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A0F22C5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07FA79A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2F1A87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Гидов Осман Хасанович</w:t>
            </w:r>
          </w:p>
        </w:tc>
        <w:tc>
          <w:tcPr>
            <w:tcW w:w="708" w:type="dxa"/>
            <w:shd w:val="clear" w:color="auto" w:fill="auto"/>
          </w:tcPr>
          <w:p w14:paraId="27D43A5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3CFC9F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2582F95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Осуществление расчетов с клиентов за предоставленные услуги туризма и гостеприимства 35</w:t>
            </w:r>
          </w:p>
        </w:tc>
        <w:tc>
          <w:tcPr>
            <w:tcW w:w="1032" w:type="dxa"/>
            <w:shd w:val="clear" w:color="auto" w:fill="auto"/>
          </w:tcPr>
          <w:p w14:paraId="2CA37F4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75795E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161D713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shd w:val="clear" w:color="auto" w:fill="auto"/>
          </w:tcPr>
          <w:p w14:paraId="028E1A3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shd w:val="clear" w:color="auto" w:fill="auto"/>
          </w:tcPr>
          <w:p w14:paraId="209056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C5027A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4E8882A" w14:textId="77777777" w:rsidTr="00D50F33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01B589E8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2C782E7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Дохов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Кантемир </w:t>
            </w:r>
            <w:proofErr w:type="spellStart"/>
            <w:r w:rsidRPr="00EA19B1">
              <w:rPr>
                <w:rFonts w:ascii="Times New Roman" w:hAnsi="Times New Roman"/>
              </w:rPr>
              <w:t>Анзорович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99AA8D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D4C911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3830" w:type="dxa"/>
            <w:shd w:val="clear" w:color="auto" w:fill="auto"/>
          </w:tcPr>
          <w:p w14:paraId="5D669CF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туризма 5</w:t>
            </w:r>
          </w:p>
        </w:tc>
        <w:tc>
          <w:tcPr>
            <w:tcW w:w="1032" w:type="dxa"/>
            <w:shd w:val="clear" w:color="auto" w:fill="auto"/>
          </w:tcPr>
          <w:p w14:paraId="44A044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535EEFB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7C1F7FF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shd w:val="clear" w:color="auto" w:fill="auto"/>
          </w:tcPr>
          <w:p w14:paraId="5F7D3F4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shd w:val="clear" w:color="auto" w:fill="auto"/>
          </w:tcPr>
          <w:p w14:paraId="62F1A6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018</w:t>
            </w:r>
          </w:p>
        </w:tc>
        <w:tc>
          <w:tcPr>
            <w:tcW w:w="855" w:type="dxa"/>
            <w:shd w:val="clear" w:color="auto" w:fill="auto"/>
          </w:tcPr>
          <w:p w14:paraId="6B8BFF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6D2980E" w14:textId="77777777" w:rsidTr="00D50F33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7BCABD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C1854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C7A418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931621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30" w:type="dxa"/>
            <w:shd w:val="clear" w:color="auto" w:fill="auto"/>
          </w:tcPr>
          <w:p w14:paraId="068DCC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1032" w:type="dxa"/>
            <w:shd w:val="clear" w:color="auto" w:fill="auto"/>
          </w:tcPr>
          <w:p w14:paraId="08EEF02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518021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3BA22A1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57354F2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332B72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24D83E1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96498FF" w14:textId="77777777" w:rsidTr="00D50F33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81FFE3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E6784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465493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CB7312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AE675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2</w:t>
            </w:r>
          </w:p>
        </w:tc>
        <w:tc>
          <w:tcPr>
            <w:tcW w:w="1032" w:type="dxa"/>
            <w:shd w:val="clear" w:color="auto" w:fill="auto"/>
          </w:tcPr>
          <w:p w14:paraId="2645B74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5B94AD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71C7729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0B85401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11F77AD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5E31039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55EADF8" w14:textId="77777777" w:rsidTr="00D50F33">
        <w:trPr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34E24E3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7E9DF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22D0C9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54925A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236F40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3</w:t>
            </w:r>
          </w:p>
          <w:p w14:paraId="113C816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13</w:t>
            </w:r>
          </w:p>
          <w:p w14:paraId="593CB2C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1</w:t>
            </w:r>
          </w:p>
        </w:tc>
        <w:tc>
          <w:tcPr>
            <w:tcW w:w="1032" w:type="dxa"/>
            <w:shd w:val="clear" w:color="auto" w:fill="auto"/>
          </w:tcPr>
          <w:p w14:paraId="08A401F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16EB5F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5EBABEDC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3D38DB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C12F01">
              <w:rPr>
                <w:rFonts w:ascii="Times New Roman" w:hAnsi="Times New Roman"/>
              </w:rPr>
              <w:t>Текуева</w:t>
            </w:r>
            <w:proofErr w:type="spellEnd"/>
            <w:r w:rsidRPr="00C12F01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493E5F9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78E4F2F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024933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D529D0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FDF111E" w14:textId="77777777" w:rsidTr="00D50F33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C44FC2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D8B389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105F3E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C6BE8D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2CFA7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Психология делового общения и конфликтология 24</w:t>
            </w:r>
          </w:p>
          <w:p w14:paraId="5360FE4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Сервисная деятельность в туризме и гостеприимстве 27</w:t>
            </w:r>
          </w:p>
        </w:tc>
        <w:tc>
          <w:tcPr>
            <w:tcW w:w="1032" w:type="dxa"/>
            <w:shd w:val="clear" w:color="auto" w:fill="auto"/>
          </w:tcPr>
          <w:p w14:paraId="4B06CB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5ECCBA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Бекалдиева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gramStart"/>
            <w:r w:rsidRPr="00EA19B1">
              <w:rPr>
                <w:rFonts w:ascii="Times New Roman" w:hAnsi="Times New Roman"/>
              </w:rPr>
              <w:t>З.С</w:t>
            </w:r>
            <w:proofErr w:type="gramEnd"/>
          </w:p>
          <w:p w14:paraId="6F2CB0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20792FA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6424C17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7120241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79146E7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2A33820" w14:textId="77777777" w:rsidTr="00D50F33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BA07ACC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693C83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E74B33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E0CC2A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A95B5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Изучение основ делопроизводства 10</w:t>
            </w:r>
          </w:p>
          <w:p w14:paraId="5C5268B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Соблюдение норм этики делового общения 8</w:t>
            </w:r>
          </w:p>
        </w:tc>
        <w:tc>
          <w:tcPr>
            <w:tcW w:w="1032" w:type="dxa"/>
            <w:shd w:val="clear" w:color="auto" w:fill="auto"/>
          </w:tcPr>
          <w:p w14:paraId="6087F11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5A3923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5D2303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Балкарова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З.М.</w:t>
            </w:r>
          </w:p>
        </w:tc>
        <w:tc>
          <w:tcPr>
            <w:tcW w:w="1417" w:type="dxa"/>
            <w:shd w:val="clear" w:color="auto" w:fill="auto"/>
          </w:tcPr>
          <w:p w14:paraId="235964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shd w:val="clear" w:color="auto" w:fill="auto"/>
          </w:tcPr>
          <w:p w14:paraId="3762E3B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shd w:val="clear" w:color="auto" w:fill="auto"/>
          </w:tcPr>
          <w:p w14:paraId="67C7816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6BBC52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D948FE1" w14:textId="77777777" w:rsidTr="00D50F33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AACE0F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54041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D0C3BD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96119E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D2A6D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УП.04.01 Учебная практика 0</w:t>
            </w:r>
          </w:p>
        </w:tc>
        <w:tc>
          <w:tcPr>
            <w:tcW w:w="1032" w:type="dxa"/>
            <w:shd w:val="clear" w:color="auto" w:fill="auto"/>
          </w:tcPr>
          <w:p w14:paraId="3FBCAF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4AE3E2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6B94026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282C791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4D2E3B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01A1F7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8714232" w14:textId="77777777" w:rsidTr="00D50F33">
        <w:trPr>
          <w:trHeight w:val="1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760815C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F64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CCDEB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2E3430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30" w:type="dxa"/>
            <w:tcBorders>
              <w:bottom w:val="single" w:sz="4" w:space="0" w:color="auto"/>
            </w:tcBorders>
            <w:shd w:val="clear" w:color="auto" w:fill="auto"/>
          </w:tcPr>
          <w:p w14:paraId="138FD9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ПМ.04 Организация и технология выполнения работ по должности служащего Портье 0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auto"/>
          </w:tcPr>
          <w:p w14:paraId="109EDC9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4" w:type="dxa"/>
            <w:tcBorders>
              <w:bottom w:val="single" w:sz="4" w:space="0" w:color="auto"/>
            </w:tcBorders>
            <w:shd w:val="clear" w:color="auto" w:fill="auto"/>
          </w:tcPr>
          <w:p w14:paraId="3980D09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Состав комиссии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DCFEF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D1F15A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3C8DC6F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2615AB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BFCFDC0" w14:textId="77777777" w:rsidTr="00D50F33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C053A41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F988B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A1A8D5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7AC4D5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30" w:type="dxa"/>
            <w:shd w:val="clear" w:color="auto" w:fill="auto"/>
          </w:tcPr>
          <w:p w14:paraId="481FF8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Осуществление расчетов с клиентов за предоставленные услуги туризма и гостеприимства 9</w:t>
            </w:r>
          </w:p>
        </w:tc>
        <w:tc>
          <w:tcPr>
            <w:tcW w:w="1032" w:type="dxa"/>
            <w:shd w:val="clear" w:color="auto" w:fill="auto"/>
          </w:tcPr>
          <w:p w14:paraId="0D8EC2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8CBE9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01C515D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shd w:val="clear" w:color="auto" w:fill="auto"/>
          </w:tcPr>
          <w:p w14:paraId="00E4A12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shd w:val="clear" w:color="auto" w:fill="auto"/>
          </w:tcPr>
          <w:p w14:paraId="5E06C47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4ABC04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9C87E7C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39F75F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77C1AB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F1A47A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E3BDC0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30" w:type="dxa"/>
            <w:shd w:val="clear" w:color="auto" w:fill="auto"/>
          </w:tcPr>
          <w:p w14:paraId="5976181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Безопасность жизнедеятельности 0</w:t>
            </w:r>
          </w:p>
        </w:tc>
        <w:tc>
          <w:tcPr>
            <w:tcW w:w="1032" w:type="dxa"/>
            <w:shd w:val="clear" w:color="auto" w:fill="auto"/>
          </w:tcPr>
          <w:p w14:paraId="2287393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8ABE84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Аталиков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З.Б.</w:t>
            </w:r>
          </w:p>
        </w:tc>
        <w:tc>
          <w:tcPr>
            <w:tcW w:w="1417" w:type="dxa"/>
            <w:shd w:val="clear" w:color="auto" w:fill="auto"/>
          </w:tcPr>
          <w:p w14:paraId="35FA9CB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6A5B302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47527A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009</w:t>
            </w:r>
          </w:p>
        </w:tc>
        <w:tc>
          <w:tcPr>
            <w:tcW w:w="855" w:type="dxa"/>
            <w:shd w:val="clear" w:color="auto" w:fill="auto"/>
          </w:tcPr>
          <w:p w14:paraId="423C990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12:30</w:t>
            </w:r>
          </w:p>
        </w:tc>
      </w:tr>
      <w:tr w:rsidR="00ED7744" w:rsidRPr="00EA19B1" w14:paraId="6F86CD5A" w14:textId="77777777" w:rsidTr="00D50F33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BA93111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4CC20B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61091A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4B1A1D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30" w:type="dxa"/>
            <w:shd w:val="clear" w:color="auto" w:fill="auto"/>
          </w:tcPr>
          <w:p w14:paraId="3D9AA8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Технология выполнения работ по должности служащего Портье 32</w:t>
            </w:r>
          </w:p>
        </w:tc>
        <w:tc>
          <w:tcPr>
            <w:tcW w:w="1032" w:type="dxa"/>
            <w:shd w:val="clear" w:color="auto" w:fill="auto"/>
          </w:tcPr>
          <w:p w14:paraId="71501EB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29B6FA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6BC5CCA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1E4A4D5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2384B3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EA19B1">
              <w:rPr>
                <w:rFonts w:ascii="Times New Roman" w:hAnsi="Times New Roman"/>
              </w:rPr>
              <w:t>02</w:t>
            </w:r>
          </w:p>
        </w:tc>
        <w:tc>
          <w:tcPr>
            <w:tcW w:w="855" w:type="dxa"/>
            <w:shd w:val="clear" w:color="auto" w:fill="auto"/>
          </w:tcPr>
          <w:p w14:paraId="34EFD3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84C7F39" w14:textId="77777777" w:rsidTr="00D50F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180F6E0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B8BA88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CDCD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D3FCBE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30" w:type="dxa"/>
            <w:shd w:val="clear" w:color="auto" w:fill="auto"/>
          </w:tcPr>
          <w:p w14:paraId="737D490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1</w:t>
            </w:r>
          </w:p>
        </w:tc>
        <w:tc>
          <w:tcPr>
            <w:tcW w:w="1032" w:type="dxa"/>
            <w:shd w:val="clear" w:color="auto" w:fill="auto"/>
          </w:tcPr>
          <w:p w14:paraId="2866BC8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85A4E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0B76A9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6260152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1B1828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08DD2E7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151690E" w14:textId="77777777" w:rsidTr="00D50F33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19B96814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8DA8D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Кармакар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Аиша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Химадриевна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73809BB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7E2AC4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9</w:t>
            </w:r>
          </w:p>
        </w:tc>
        <w:tc>
          <w:tcPr>
            <w:tcW w:w="3830" w:type="dxa"/>
            <w:shd w:val="clear" w:color="auto" w:fill="auto"/>
          </w:tcPr>
          <w:p w14:paraId="3DF6D4F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5</w:t>
            </w:r>
          </w:p>
          <w:p w14:paraId="4154C6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16</w:t>
            </w:r>
          </w:p>
          <w:p w14:paraId="6C567E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Экономика и бухгалтерский учет предприятий туризма и </w:t>
            </w:r>
          </w:p>
          <w:p w14:paraId="4D31F3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гостиничного дела 26</w:t>
            </w:r>
          </w:p>
        </w:tc>
        <w:tc>
          <w:tcPr>
            <w:tcW w:w="1032" w:type="dxa"/>
            <w:shd w:val="clear" w:color="auto" w:fill="auto"/>
          </w:tcPr>
          <w:p w14:paraId="10613AD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7D19EF2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66F90189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79BCD8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C12F01">
              <w:rPr>
                <w:rFonts w:ascii="Times New Roman" w:hAnsi="Times New Roman"/>
              </w:rPr>
              <w:t>Текуева</w:t>
            </w:r>
            <w:proofErr w:type="spellEnd"/>
            <w:r w:rsidRPr="00C12F01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5CCBCB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114E7F8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0B7F3A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2AFFC5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0FC3404" w14:textId="77777777" w:rsidTr="00D50F33">
        <w:trPr>
          <w:trHeight w:val="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B381AE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26DAB9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45CDA9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93A635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2001D8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Психология делового общения и конфликтология 28</w:t>
            </w:r>
          </w:p>
          <w:p w14:paraId="01EC9B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Сервисная деятельность в туризме и гостеприимстве 44</w:t>
            </w:r>
          </w:p>
        </w:tc>
        <w:tc>
          <w:tcPr>
            <w:tcW w:w="1032" w:type="dxa"/>
            <w:shd w:val="clear" w:color="auto" w:fill="auto"/>
          </w:tcPr>
          <w:p w14:paraId="6D1CF4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0ADF4BC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Бекалдиева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gramStart"/>
            <w:r w:rsidRPr="00EA19B1">
              <w:rPr>
                <w:rFonts w:ascii="Times New Roman" w:hAnsi="Times New Roman"/>
              </w:rPr>
              <w:t>З.С</w:t>
            </w:r>
            <w:proofErr w:type="gramEnd"/>
          </w:p>
          <w:p w14:paraId="336AC7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2273069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31D0609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221742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71687FD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06F65CE" w14:textId="77777777" w:rsidTr="00D50F33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6645531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2252D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50E0F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4D3822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1341C6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туризма 23</w:t>
            </w:r>
          </w:p>
        </w:tc>
        <w:tc>
          <w:tcPr>
            <w:tcW w:w="1032" w:type="dxa"/>
            <w:shd w:val="clear" w:color="auto" w:fill="auto"/>
          </w:tcPr>
          <w:p w14:paraId="2731A0C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5F125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7F3545C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shd w:val="clear" w:color="auto" w:fill="auto"/>
          </w:tcPr>
          <w:p w14:paraId="39C296D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shd w:val="clear" w:color="auto" w:fill="auto"/>
          </w:tcPr>
          <w:p w14:paraId="7921B51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018</w:t>
            </w:r>
          </w:p>
        </w:tc>
        <w:tc>
          <w:tcPr>
            <w:tcW w:w="855" w:type="dxa"/>
            <w:shd w:val="clear" w:color="auto" w:fill="auto"/>
          </w:tcPr>
          <w:p w14:paraId="1D2DC8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73CA242" w14:textId="77777777" w:rsidTr="00D50F33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CA13FA4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1134C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C5A3D8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CF67E7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75D83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Безопасность жизнедеятельности 20</w:t>
            </w:r>
          </w:p>
        </w:tc>
        <w:tc>
          <w:tcPr>
            <w:tcW w:w="1032" w:type="dxa"/>
            <w:shd w:val="clear" w:color="auto" w:fill="auto"/>
          </w:tcPr>
          <w:p w14:paraId="697F26B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DFE6AD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Аталиков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З.Б.</w:t>
            </w:r>
          </w:p>
        </w:tc>
        <w:tc>
          <w:tcPr>
            <w:tcW w:w="1417" w:type="dxa"/>
            <w:shd w:val="clear" w:color="auto" w:fill="auto"/>
          </w:tcPr>
          <w:p w14:paraId="3454B05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2FFCC57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0F30C0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009</w:t>
            </w:r>
          </w:p>
        </w:tc>
        <w:tc>
          <w:tcPr>
            <w:tcW w:w="855" w:type="dxa"/>
            <w:shd w:val="clear" w:color="auto" w:fill="auto"/>
          </w:tcPr>
          <w:p w14:paraId="5C44675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12:30</w:t>
            </w:r>
          </w:p>
        </w:tc>
      </w:tr>
      <w:tr w:rsidR="00ED7744" w:rsidRPr="00EA19B1" w14:paraId="6A7D9244" w14:textId="77777777" w:rsidTr="00D50F33">
        <w:trPr>
          <w:trHeight w:val="9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C29A646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4DCC5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496E1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66D1B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22871F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3</w:t>
            </w:r>
          </w:p>
        </w:tc>
        <w:tc>
          <w:tcPr>
            <w:tcW w:w="1032" w:type="dxa"/>
            <w:shd w:val="clear" w:color="auto" w:fill="auto"/>
          </w:tcPr>
          <w:p w14:paraId="34CDBEA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541760D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1FEAC1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0C12960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401162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75F8F2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5261298" w14:textId="77777777" w:rsidTr="00D50F33">
        <w:trPr>
          <w:trHeight w:val="1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E61178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DD0E4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1EDD8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CA2822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1687B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Соблюдение норм этики делового общения 7</w:t>
            </w:r>
          </w:p>
          <w:p w14:paraId="7064E21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Изучение основ делопроизводства 66</w:t>
            </w:r>
          </w:p>
        </w:tc>
        <w:tc>
          <w:tcPr>
            <w:tcW w:w="1032" w:type="dxa"/>
            <w:shd w:val="clear" w:color="auto" w:fill="auto"/>
          </w:tcPr>
          <w:p w14:paraId="6942828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3795ED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0DB2EE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Балкарова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З.М.</w:t>
            </w:r>
          </w:p>
        </w:tc>
        <w:tc>
          <w:tcPr>
            <w:tcW w:w="1417" w:type="dxa"/>
            <w:shd w:val="clear" w:color="auto" w:fill="auto"/>
          </w:tcPr>
          <w:p w14:paraId="247B211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shd w:val="clear" w:color="auto" w:fill="auto"/>
          </w:tcPr>
          <w:p w14:paraId="22B22D3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shd w:val="clear" w:color="auto" w:fill="auto"/>
          </w:tcPr>
          <w:p w14:paraId="287CEB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B5BA0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C276209" w14:textId="77777777" w:rsidTr="00D50F33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00A43660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36C6BC9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Керефов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Астемир Ахмедович</w:t>
            </w:r>
          </w:p>
        </w:tc>
        <w:tc>
          <w:tcPr>
            <w:tcW w:w="708" w:type="dxa"/>
            <w:shd w:val="clear" w:color="auto" w:fill="auto"/>
          </w:tcPr>
          <w:p w14:paraId="013DE42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E6624F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6FA553E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6</w:t>
            </w:r>
          </w:p>
        </w:tc>
        <w:tc>
          <w:tcPr>
            <w:tcW w:w="1032" w:type="dxa"/>
            <w:shd w:val="clear" w:color="auto" w:fill="auto"/>
          </w:tcPr>
          <w:p w14:paraId="348FA18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5337F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23A936A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2DA161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2336BE1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0626DE3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323CF8C" w14:textId="77777777" w:rsidTr="00D50F33">
        <w:trPr>
          <w:trHeight w:val="2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2DE8B163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52E9ECB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Кештов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Исуф</w:t>
            </w:r>
            <w:proofErr w:type="spellEnd"/>
            <w:r w:rsidRPr="00EA19B1">
              <w:rPr>
                <w:rFonts w:ascii="Times New Roman" w:hAnsi="Times New Roman"/>
              </w:rPr>
              <w:t xml:space="preserve"> Тимурович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32A384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5BF32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EA19B1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3830" w:type="dxa"/>
            <w:shd w:val="clear" w:color="auto" w:fill="auto"/>
          </w:tcPr>
          <w:p w14:paraId="02F2C02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8</w:t>
            </w:r>
          </w:p>
          <w:p w14:paraId="35C374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38</w:t>
            </w:r>
          </w:p>
          <w:p w14:paraId="2650EA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37</w:t>
            </w:r>
          </w:p>
        </w:tc>
        <w:tc>
          <w:tcPr>
            <w:tcW w:w="1032" w:type="dxa"/>
            <w:shd w:val="clear" w:color="auto" w:fill="auto"/>
          </w:tcPr>
          <w:p w14:paraId="09456E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47AF68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2F5715B2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3AE809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C12F01">
              <w:rPr>
                <w:rFonts w:ascii="Times New Roman" w:hAnsi="Times New Roman"/>
              </w:rPr>
              <w:t>Текуева</w:t>
            </w:r>
            <w:proofErr w:type="spellEnd"/>
            <w:r w:rsidRPr="00C12F01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72C5652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19C5C3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52F4C85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13B789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A7F1F8A" w14:textId="77777777" w:rsidTr="00D50F33">
        <w:trPr>
          <w:trHeight w:val="8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FDDD6A0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C7F64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E3BE8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B417D9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A7B8E9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5</w:t>
            </w:r>
          </w:p>
        </w:tc>
        <w:tc>
          <w:tcPr>
            <w:tcW w:w="1032" w:type="dxa"/>
            <w:shd w:val="clear" w:color="auto" w:fill="auto"/>
          </w:tcPr>
          <w:p w14:paraId="0119885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B8FB9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63D441A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60E6798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04D036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42CDC1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BD545C5" w14:textId="77777777" w:rsidTr="00D50F33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29E9D16B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0A13B9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Лабазанов</w:t>
            </w:r>
            <w:proofErr w:type="spellEnd"/>
            <w:r w:rsidRPr="00EA19B1">
              <w:rPr>
                <w:rFonts w:ascii="Times New Roman" w:hAnsi="Times New Roman"/>
              </w:rPr>
              <w:t xml:space="preserve"> Рамазан Гамзатович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31AD51F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12EABE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17</w:t>
            </w:r>
          </w:p>
        </w:tc>
        <w:tc>
          <w:tcPr>
            <w:tcW w:w="3830" w:type="dxa"/>
            <w:shd w:val="clear" w:color="auto" w:fill="auto"/>
          </w:tcPr>
          <w:p w14:paraId="56858C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УП.04.01 Учебная практика 0</w:t>
            </w:r>
          </w:p>
        </w:tc>
        <w:tc>
          <w:tcPr>
            <w:tcW w:w="1032" w:type="dxa"/>
            <w:shd w:val="clear" w:color="auto" w:fill="auto"/>
          </w:tcPr>
          <w:p w14:paraId="5C74337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70E7B7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0484C2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741BB5C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6619B8E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03D6A06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12:30</w:t>
            </w:r>
          </w:p>
        </w:tc>
      </w:tr>
      <w:tr w:rsidR="00ED7744" w:rsidRPr="00EA19B1" w14:paraId="66FC717E" w14:textId="77777777" w:rsidTr="00D50F33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FE27E0B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F0A3FE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742DEA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B63B28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AC508C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ПП.04.01 Производственная практика 0</w:t>
            </w:r>
          </w:p>
        </w:tc>
        <w:tc>
          <w:tcPr>
            <w:tcW w:w="1032" w:type="dxa"/>
            <w:shd w:val="clear" w:color="auto" w:fill="auto"/>
          </w:tcPr>
          <w:p w14:paraId="73EDF64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B0D1E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11586E0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088174E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696EBFD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8C3B4D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D67B5EF" w14:textId="77777777" w:rsidTr="00D50F33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D9AD81F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86205F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38A989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70C888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6DDD1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Технология выполнения работ по должности служащего Портье 32</w:t>
            </w:r>
          </w:p>
        </w:tc>
        <w:tc>
          <w:tcPr>
            <w:tcW w:w="1032" w:type="dxa"/>
            <w:shd w:val="clear" w:color="auto" w:fill="auto"/>
          </w:tcPr>
          <w:p w14:paraId="16AD643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4E966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591E2B4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756EF77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3D1884A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70A678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F502378" w14:textId="77777777" w:rsidTr="00D50F3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EBB69D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6D92D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4B4A9F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1E9A10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AD469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</w:t>
            </w:r>
            <w:r w:rsidRPr="00EA19B1">
              <w:rPr>
                <w:rFonts w:ascii="Times New Roman" w:hAnsi="Times New Roman"/>
              </w:rPr>
              <w:tab/>
              <w:t>16</w:t>
            </w:r>
          </w:p>
          <w:p w14:paraId="71E533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4</w:t>
            </w:r>
          </w:p>
          <w:p w14:paraId="00FAA84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4</w:t>
            </w:r>
          </w:p>
        </w:tc>
        <w:tc>
          <w:tcPr>
            <w:tcW w:w="1032" w:type="dxa"/>
            <w:shd w:val="clear" w:color="auto" w:fill="auto"/>
          </w:tcPr>
          <w:p w14:paraId="2B17020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2CB512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39A0C112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671BB4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C12F01">
              <w:rPr>
                <w:rFonts w:ascii="Times New Roman" w:hAnsi="Times New Roman"/>
              </w:rPr>
              <w:t>Текуева</w:t>
            </w:r>
            <w:proofErr w:type="spellEnd"/>
            <w:r w:rsidRPr="00C12F01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2CE89CA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72CF23D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0F9FA3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7A5664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88023F1" w14:textId="77777777" w:rsidTr="00D50F33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06D8C23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5A5D0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53D1B7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45370F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02140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Сервисная деятельность в туризме и гостеприимстве 23</w:t>
            </w:r>
          </w:p>
          <w:p w14:paraId="56C170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Психология делового общения и конфликтология 22</w:t>
            </w:r>
          </w:p>
        </w:tc>
        <w:tc>
          <w:tcPr>
            <w:tcW w:w="1032" w:type="dxa"/>
            <w:shd w:val="clear" w:color="auto" w:fill="auto"/>
          </w:tcPr>
          <w:p w14:paraId="55FACE5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11CAA9B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Бекалдиева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gramStart"/>
            <w:r w:rsidRPr="00EA19B1">
              <w:rPr>
                <w:rFonts w:ascii="Times New Roman" w:hAnsi="Times New Roman"/>
              </w:rPr>
              <w:t>З.С</w:t>
            </w:r>
            <w:proofErr w:type="gramEnd"/>
          </w:p>
          <w:p w14:paraId="26DD77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1934745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0C60204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5EC1E74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FD2793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A9D4B19" w14:textId="77777777" w:rsidTr="00D50F33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6EFB7E8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56F139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14ED58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8618D4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2176C2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туризма 3</w:t>
            </w:r>
          </w:p>
        </w:tc>
        <w:tc>
          <w:tcPr>
            <w:tcW w:w="1032" w:type="dxa"/>
            <w:shd w:val="clear" w:color="auto" w:fill="auto"/>
          </w:tcPr>
          <w:p w14:paraId="640508B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02BA3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153120D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shd w:val="clear" w:color="auto" w:fill="auto"/>
          </w:tcPr>
          <w:p w14:paraId="18C5D1A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shd w:val="clear" w:color="auto" w:fill="auto"/>
          </w:tcPr>
          <w:p w14:paraId="78084BE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018</w:t>
            </w:r>
          </w:p>
        </w:tc>
        <w:tc>
          <w:tcPr>
            <w:tcW w:w="855" w:type="dxa"/>
            <w:shd w:val="clear" w:color="auto" w:fill="auto"/>
          </w:tcPr>
          <w:p w14:paraId="7153E5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EC5B22B" w14:textId="77777777" w:rsidTr="00D50F33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F56D06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086D7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FFFF41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9447EF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3C674E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1032" w:type="dxa"/>
            <w:shd w:val="clear" w:color="auto" w:fill="auto"/>
          </w:tcPr>
          <w:p w14:paraId="2F80D40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7C54181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Бекалдиева</w:t>
            </w:r>
            <w:proofErr w:type="spellEnd"/>
            <w:r>
              <w:rPr>
                <w:rFonts w:ascii="Times New Roman" w:hAnsi="Times New Roman"/>
              </w:rPr>
              <w:t xml:space="preserve"> З.С.</w:t>
            </w:r>
          </w:p>
        </w:tc>
        <w:tc>
          <w:tcPr>
            <w:tcW w:w="1417" w:type="dxa"/>
            <w:shd w:val="clear" w:color="auto" w:fill="auto"/>
          </w:tcPr>
          <w:p w14:paraId="412E1A7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20BAA39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3322DF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BF55B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41CC9E6" w14:textId="77777777" w:rsidTr="00D50F33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151112F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E0D11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66F4FF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75A8BD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7B2C4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ПМ.04 Организация и технология выполнения работ по должности служащего Портье 0</w:t>
            </w:r>
          </w:p>
        </w:tc>
        <w:tc>
          <w:tcPr>
            <w:tcW w:w="1032" w:type="dxa"/>
            <w:shd w:val="clear" w:color="auto" w:fill="auto"/>
          </w:tcPr>
          <w:p w14:paraId="703365F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14:paraId="7EDCDC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Состав комиссии </w:t>
            </w:r>
          </w:p>
        </w:tc>
        <w:tc>
          <w:tcPr>
            <w:tcW w:w="1417" w:type="dxa"/>
            <w:shd w:val="clear" w:color="auto" w:fill="auto"/>
          </w:tcPr>
          <w:p w14:paraId="7A1067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shd w:val="clear" w:color="auto" w:fill="auto"/>
          </w:tcPr>
          <w:p w14:paraId="626A81D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14:paraId="2B038C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242B4B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B3C84BA" w14:textId="77777777" w:rsidTr="00D50F33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F7A2D1C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D2159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378096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F0E340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EEDAD9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Безопасность жизнедеятельности 20</w:t>
            </w:r>
          </w:p>
        </w:tc>
        <w:tc>
          <w:tcPr>
            <w:tcW w:w="1032" w:type="dxa"/>
            <w:shd w:val="clear" w:color="auto" w:fill="auto"/>
          </w:tcPr>
          <w:p w14:paraId="0F28EED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05F93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Аталиков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З.Б.</w:t>
            </w:r>
          </w:p>
        </w:tc>
        <w:tc>
          <w:tcPr>
            <w:tcW w:w="1417" w:type="dxa"/>
            <w:shd w:val="clear" w:color="auto" w:fill="auto"/>
          </w:tcPr>
          <w:p w14:paraId="5DA6EC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67D73D2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4751E25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009</w:t>
            </w:r>
          </w:p>
        </w:tc>
        <w:tc>
          <w:tcPr>
            <w:tcW w:w="855" w:type="dxa"/>
            <w:shd w:val="clear" w:color="auto" w:fill="auto"/>
          </w:tcPr>
          <w:p w14:paraId="2B6560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12:30</w:t>
            </w:r>
          </w:p>
        </w:tc>
      </w:tr>
      <w:tr w:rsidR="00ED7744" w:rsidRPr="00EA19B1" w14:paraId="7E8286B8" w14:textId="77777777" w:rsidTr="00D50F3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BBCC684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4185BA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5808A6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F4B6E5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BD595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Изучение основ делопроизводства 9</w:t>
            </w:r>
          </w:p>
          <w:p w14:paraId="1BD2D7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Соблюдение норм этики делового общения 23</w:t>
            </w:r>
          </w:p>
        </w:tc>
        <w:tc>
          <w:tcPr>
            <w:tcW w:w="1032" w:type="dxa"/>
            <w:shd w:val="clear" w:color="auto" w:fill="auto"/>
          </w:tcPr>
          <w:p w14:paraId="02A6410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3F1A97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7A357B9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Балкарова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З.М.</w:t>
            </w:r>
          </w:p>
        </w:tc>
        <w:tc>
          <w:tcPr>
            <w:tcW w:w="1417" w:type="dxa"/>
            <w:shd w:val="clear" w:color="auto" w:fill="auto"/>
          </w:tcPr>
          <w:p w14:paraId="70D2CEC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shd w:val="clear" w:color="auto" w:fill="auto"/>
          </w:tcPr>
          <w:p w14:paraId="6254A05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shd w:val="clear" w:color="auto" w:fill="auto"/>
          </w:tcPr>
          <w:p w14:paraId="6398B6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748DC9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339D665" w14:textId="77777777" w:rsidTr="00D50F33">
        <w:trPr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077404B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9EA7C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3B3385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D85089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3A68DE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3</w:t>
            </w:r>
          </w:p>
        </w:tc>
        <w:tc>
          <w:tcPr>
            <w:tcW w:w="1032" w:type="dxa"/>
            <w:shd w:val="clear" w:color="auto" w:fill="auto"/>
          </w:tcPr>
          <w:p w14:paraId="079E87A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7C5BB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27A979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2B9C401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2452CD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17A294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9799094" w14:textId="77777777" w:rsidTr="00D50F33">
        <w:trPr>
          <w:trHeight w:val="1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CE2B48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034CF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506528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E99CFC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DC4D5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Осуществление расчетов </w:t>
            </w:r>
            <w:proofErr w:type="gramStart"/>
            <w:r w:rsidRPr="00EA19B1">
              <w:rPr>
                <w:rFonts w:ascii="Times New Roman" w:hAnsi="Times New Roman"/>
              </w:rPr>
              <w:t>с клиентам</w:t>
            </w:r>
            <w:proofErr w:type="gramEnd"/>
            <w:r w:rsidRPr="00EA19B1">
              <w:rPr>
                <w:rFonts w:ascii="Times New Roman" w:hAnsi="Times New Roman"/>
              </w:rPr>
              <w:t xml:space="preserve"> за предоставленные услуги туризма и гостеприимства 25</w:t>
            </w:r>
          </w:p>
        </w:tc>
        <w:tc>
          <w:tcPr>
            <w:tcW w:w="1032" w:type="dxa"/>
            <w:shd w:val="clear" w:color="auto" w:fill="auto"/>
          </w:tcPr>
          <w:p w14:paraId="63523CC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4F361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67FFEE8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shd w:val="clear" w:color="auto" w:fill="auto"/>
          </w:tcPr>
          <w:p w14:paraId="606E847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shd w:val="clear" w:color="auto" w:fill="auto"/>
          </w:tcPr>
          <w:p w14:paraId="0ADB9C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261EDFB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2BCEEF9" w14:textId="77777777" w:rsidTr="00D50F33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7AC457A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6F2064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DE7AB0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B99388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01B99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8</w:t>
            </w:r>
          </w:p>
        </w:tc>
        <w:tc>
          <w:tcPr>
            <w:tcW w:w="1032" w:type="dxa"/>
            <w:shd w:val="clear" w:color="auto" w:fill="auto"/>
          </w:tcPr>
          <w:p w14:paraId="4DEDA42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0BEE10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25CABAB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6D6A69D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266AD85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6BF936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5D79C30" w14:textId="77777777" w:rsidTr="00D50F33">
        <w:trPr>
          <w:trHeight w:val="2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3528AE6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74B6BCF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Мезов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Азамат Мартинович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217C47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7E2A34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830" w:type="dxa"/>
            <w:shd w:val="clear" w:color="auto" w:fill="auto"/>
          </w:tcPr>
          <w:p w14:paraId="0C9EC9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38</w:t>
            </w:r>
          </w:p>
          <w:p w14:paraId="42B7B7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33</w:t>
            </w:r>
          </w:p>
          <w:p w14:paraId="1D0DDCE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29</w:t>
            </w:r>
          </w:p>
        </w:tc>
        <w:tc>
          <w:tcPr>
            <w:tcW w:w="1032" w:type="dxa"/>
            <w:shd w:val="clear" w:color="auto" w:fill="auto"/>
          </w:tcPr>
          <w:p w14:paraId="37E09C8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3EE2B9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1AE4A352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505A381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C12F01">
              <w:rPr>
                <w:rFonts w:ascii="Times New Roman" w:hAnsi="Times New Roman"/>
              </w:rPr>
              <w:t>Текуева</w:t>
            </w:r>
            <w:proofErr w:type="spellEnd"/>
            <w:r w:rsidRPr="00C12F01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30267FC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5000E2B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4D055B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618B3E0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F3A70A0" w14:textId="77777777" w:rsidTr="00D50F33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B8FAAC4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196E61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504CAE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3E7F6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4DA02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7</w:t>
            </w:r>
          </w:p>
        </w:tc>
        <w:tc>
          <w:tcPr>
            <w:tcW w:w="1032" w:type="dxa"/>
            <w:shd w:val="clear" w:color="auto" w:fill="auto"/>
          </w:tcPr>
          <w:p w14:paraId="1A8D205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31F446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518F511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022607D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080796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2636CBF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9BC6F6C" w14:textId="77777777" w:rsidTr="00D50F33">
        <w:trPr>
          <w:trHeight w:val="2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1FFF686E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24560BE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Нагоров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Азнаур </w:t>
            </w:r>
            <w:proofErr w:type="spellStart"/>
            <w:r w:rsidRPr="00EA19B1">
              <w:rPr>
                <w:rFonts w:ascii="Times New Roman" w:hAnsi="Times New Roman"/>
              </w:rPr>
              <w:t>Анзорович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41481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1CBA4E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830" w:type="dxa"/>
            <w:shd w:val="clear" w:color="auto" w:fill="auto"/>
          </w:tcPr>
          <w:p w14:paraId="2C8240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37</w:t>
            </w:r>
          </w:p>
          <w:p w14:paraId="1BE7789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Ь28</w:t>
            </w:r>
          </w:p>
          <w:p w14:paraId="1A0A32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37</w:t>
            </w:r>
          </w:p>
        </w:tc>
        <w:tc>
          <w:tcPr>
            <w:tcW w:w="1032" w:type="dxa"/>
            <w:shd w:val="clear" w:color="auto" w:fill="auto"/>
          </w:tcPr>
          <w:p w14:paraId="1441B16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373E702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7161CF40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5058BBD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C12F01">
              <w:rPr>
                <w:rFonts w:ascii="Times New Roman" w:hAnsi="Times New Roman"/>
              </w:rPr>
              <w:t>Текуева</w:t>
            </w:r>
            <w:proofErr w:type="spellEnd"/>
            <w:r w:rsidRPr="00C12F01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772B0F0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49EC7D4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108EB8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E47F6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2BC174A" w14:textId="77777777" w:rsidTr="00D50F33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D0B4FD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6038BA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111729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566CEE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41CFE0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5</w:t>
            </w:r>
          </w:p>
        </w:tc>
        <w:tc>
          <w:tcPr>
            <w:tcW w:w="1032" w:type="dxa"/>
            <w:shd w:val="clear" w:color="auto" w:fill="auto"/>
          </w:tcPr>
          <w:p w14:paraId="174B8CD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8671D0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36D05D5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729ACD3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37BFB0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4FE942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ED38F24" w14:textId="77777777" w:rsidTr="00D50F33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auto"/>
          </w:tcPr>
          <w:p w14:paraId="44D645E1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shd w:val="clear" w:color="auto" w:fill="auto"/>
          </w:tcPr>
          <w:p w14:paraId="6B4393F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Ногов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Даниал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Алимбекович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A9052A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2DBFCE7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830" w:type="dxa"/>
            <w:shd w:val="clear" w:color="auto" w:fill="auto"/>
          </w:tcPr>
          <w:p w14:paraId="3260D0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23</w:t>
            </w:r>
          </w:p>
        </w:tc>
        <w:tc>
          <w:tcPr>
            <w:tcW w:w="1032" w:type="dxa"/>
            <w:shd w:val="clear" w:color="auto" w:fill="auto"/>
          </w:tcPr>
          <w:p w14:paraId="4737F27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85D81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463CA1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1F1DBA7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528699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10AB832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3E2AC03" w14:textId="77777777" w:rsidTr="00D50F33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35272A5A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3A90831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Орлова Оксана Владиславовна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502766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A8628B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12</w:t>
            </w:r>
          </w:p>
        </w:tc>
        <w:tc>
          <w:tcPr>
            <w:tcW w:w="3830" w:type="dxa"/>
            <w:shd w:val="clear" w:color="auto" w:fill="auto"/>
          </w:tcPr>
          <w:p w14:paraId="67D4A44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Сервисная деятельность в туризме и гостеприимстве 13</w:t>
            </w:r>
          </w:p>
          <w:p w14:paraId="63AF5A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Психология делового общения и конфликтология 32</w:t>
            </w:r>
          </w:p>
        </w:tc>
        <w:tc>
          <w:tcPr>
            <w:tcW w:w="1032" w:type="dxa"/>
            <w:shd w:val="clear" w:color="auto" w:fill="auto"/>
          </w:tcPr>
          <w:p w14:paraId="591D08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49DF91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Бекалдиева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gramStart"/>
            <w:r w:rsidRPr="00EA19B1">
              <w:rPr>
                <w:rFonts w:ascii="Times New Roman" w:hAnsi="Times New Roman"/>
              </w:rPr>
              <w:t>З.С</w:t>
            </w:r>
            <w:proofErr w:type="gramEnd"/>
          </w:p>
          <w:p w14:paraId="20DBC7A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2A86906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075EB79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57B676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0DE421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C36483C" w14:textId="77777777" w:rsidTr="00D50F33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9EDB407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F2028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FB39E3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8CAAFA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2C2630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27</w:t>
            </w:r>
          </w:p>
        </w:tc>
        <w:tc>
          <w:tcPr>
            <w:tcW w:w="1032" w:type="dxa"/>
            <w:shd w:val="clear" w:color="auto" w:fill="auto"/>
          </w:tcPr>
          <w:p w14:paraId="665ED67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5F559C6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725DA5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0D9E808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14B4E84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7B3E9D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A3FBE7C" w14:textId="77777777" w:rsidTr="00D50F33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97DE0EB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D2A56E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C5503A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47B1EA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253AA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Технология выполнения работ по должности служащего Портье 25</w:t>
            </w:r>
          </w:p>
        </w:tc>
        <w:tc>
          <w:tcPr>
            <w:tcW w:w="1032" w:type="dxa"/>
            <w:shd w:val="clear" w:color="auto" w:fill="auto"/>
          </w:tcPr>
          <w:p w14:paraId="4EC02B5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3D4B8F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16D4EA3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0129590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2A494BB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8EA941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AAFF1E3" w14:textId="77777777" w:rsidTr="00D50F33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A7B7CE7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E738C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1DA2C6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9E661B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2640158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туризма 9</w:t>
            </w:r>
          </w:p>
        </w:tc>
        <w:tc>
          <w:tcPr>
            <w:tcW w:w="1032" w:type="dxa"/>
            <w:shd w:val="clear" w:color="auto" w:fill="auto"/>
          </w:tcPr>
          <w:p w14:paraId="0385D62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07532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6B3017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shd w:val="clear" w:color="auto" w:fill="auto"/>
          </w:tcPr>
          <w:p w14:paraId="2F0DDB8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shd w:val="clear" w:color="auto" w:fill="auto"/>
          </w:tcPr>
          <w:p w14:paraId="41ACA68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018</w:t>
            </w:r>
          </w:p>
        </w:tc>
        <w:tc>
          <w:tcPr>
            <w:tcW w:w="855" w:type="dxa"/>
            <w:shd w:val="clear" w:color="auto" w:fill="auto"/>
          </w:tcPr>
          <w:p w14:paraId="177DA8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3A7E66C" w14:textId="77777777" w:rsidTr="00D50F33">
        <w:trPr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ADF7AF6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A7D25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E26D64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2F6BE8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EF71F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6</w:t>
            </w:r>
          </w:p>
          <w:p w14:paraId="698033A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34</w:t>
            </w:r>
          </w:p>
          <w:p w14:paraId="764AC3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Правовое и документационное обеспечение в туризме и гостеприимстве 2</w:t>
            </w:r>
          </w:p>
        </w:tc>
        <w:tc>
          <w:tcPr>
            <w:tcW w:w="1032" w:type="dxa"/>
            <w:shd w:val="clear" w:color="auto" w:fill="auto"/>
          </w:tcPr>
          <w:p w14:paraId="2D30199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lastRenderedPageBreak/>
              <w:t>ЭК</w:t>
            </w:r>
          </w:p>
        </w:tc>
        <w:tc>
          <w:tcPr>
            <w:tcW w:w="2084" w:type="dxa"/>
            <w:shd w:val="clear" w:color="auto" w:fill="auto"/>
          </w:tcPr>
          <w:p w14:paraId="2953164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738A0910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118AAD4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4C5F77">
              <w:rPr>
                <w:rFonts w:ascii="Times New Roman" w:hAnsi="Times New Roman"/>
              </w:rPr>
              <w:t>Текуева</w:t>
            </w:r>
            <w:proofErr w:type="spellEnd"/>
            <w:r w:rsidRPr="004C5F77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1025C65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14360F9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790182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9FE16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04B0044" w14:textId="77777777" w:rsidTr="00D50F33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B3F82EB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E8E485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37AED3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DEAC06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1E4FB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ПМ.04 Организация и технология выполнения работ по должности служащего Портье 0</w:t>
            </w:r>
          </w:p>
        </w:tc>
        <w:tc>
          <w:tcPr>
            <w:tcW w:w="1032" w:type="dxa"/>
            <w:shd w:val="clear" w:color="auto" w:fill="auto"/>
          </w:tcPr>
          <w:p w14:paraId="28A277E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14:paraId="7BDF0F4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Состав комиссии </w:t>
            </w:r>
          </w:p>
        </w:tc>
        <w:tc>
          <w:tcPr>
            <w:tcW w:w="1417" w:type="dxa"/>
            <w:shd w:val="clear" w:color="auto" w:fill="auto"/>
          </w:tcPr>
          <w:p w14:paraId="375A8E6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shd w:val="clear" w:color="auto" w:fill="auto"/>
          </w:tcPr>
          <w:p w14:paraId="2816F83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14:paraId="143E13AE" w14:textId="77777777" w:rsidR="00ED7744" w:rsidRPr="00AA380E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2C85B3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8620217" w14:textId="77777777" w:rsidTr="00D50F33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855F350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464304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29C38E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E3FE97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4EC0AC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2</w:t>
            </w:r>
          </w:p>
        </w:tc>
        <w:tc>
          <w:tcPr>
            <w:tcW w:w="1032" w:type="dxa"/>
            <w:shd w:val="clear" w:color="auto" w:fill="auto"/>
          </w:tcPr>
          <w:p w14:paraId="3E66C6B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7E14F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69C489A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33E1688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697367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0B49C6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767FBE0" w14:textId="77777777" w:rsidTr="00D50F33">
        <w:trPr>
          <w:trHeight w:val="1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2F6ED78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600E88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BE4D43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4AE07A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368DB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Осуществление расчетов </w:t>
            </w:r>
            <w:proofErr w:type="gramStart"/>
            <w:r w:rsidRPr="00EA19B1">
              <w:rPr>
                <w:rFonts w:ascii="Times New Roman" w:hAnsi="Times New Roman"/>
              </w:rPr>
              <w:t>с клиентам</w:t>
            </w:r>
            <w:proofErr w:type="gramEnd"/>
            <w:r w:rsidRPr="00EA19B1">
              <w:rPr>
                <w:rFonts w:ascii="Times New Roman" w:hAnsi="Times New Roman"/>
              </w:rPr>
              <w:t xml:space="preserve"> за предоставленные услуги туризма и гостеприимства 8</w:t>
            </w:r>
          </w:p>
        </w:tc>
        <w:tc>
          <w:tcPr>
            <w:tcW w:w="1032" w:type="dxa"/>
            <w:shd w:val="clear" w:color="auto" w:fill="auto"/>
          </w:tcPr>
          <w:p w14:paraId="28C32A2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23590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3BE834E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shd w:val="clear" w:color="auto" w:fill="auto"/>
          </w:tcPr>
          <w:p w14:paraId="5641A09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shd w:val="clear" w:color="auto" w:fill="auto"/>
          </w:tcPr>
          <w:p w14:paraId="2EBA76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2558F5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AAC1D62" w14:textId="77777777" w:rsidTr="00D50F33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B36BE55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E30835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62A9C5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BBD386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529D67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1032" w:type="dxa"/>
            <w:shd w:val="clear" w:color="auto" w:fill="auto"/>
          </w:tcPr>
          <w:p w14:paraId="411516E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11C71E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1B4BCBB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45D423C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766D1E0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326984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C8FE4B5" w14:textId="77777777" w:rsidTr="00D50F33">
        <w:trPr>
          <w:trHeight w:val="2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07EFE051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187D41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Токмаев</w:t>
            </w:r>
            <w:proofErr w:type="spellEnd"/>
            <w:r w:rsidRPr="00EA19B1">
              <w:rPr>
                <w:rFonts w:ascii="Times New Roman" w:hAnsi="Times New Roman"/>
              </w:rPr>
              <w:t xml:space="preserve"> Дамир </w:t>
            </w:r>
            <w:proofErr w:type="spellStart"/>
            <w:r w:rsidRPr="00EA19B1">
              <w:rPr>
                <w:rFonts w:ascii="Times New Roman" w:hAnsi="Times New Roman"/>
              </w:rPr>
              <w:t>Хазретович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83CBBB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CFB482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830" w:type="dxa"/>
            <w:shd w:val="clear" w:color="auto" w:fill="auto"/>
          </w:tcPr>
          <w:p w14:paraId="7F0C021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28</w:t>
            </w:r>
          </w:p>
          <w:p w14:paraId="0AB92B5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37</w:t>
            </w:r>
          </w:p>
          <w:p w14:paraId="7CC13DC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36</w:t>
            </w:r>
          </w:p>
        </w:tc>
        <w:tc>
          <w:tcPr>
            <w:tcW w:w="1032" w:type="dxa"/>
            <w:shd w:val="clear" w:color="auto" w:fill="auto"/>
          </w:tcPr>
          <w:p w14:paraId="1C6B5DC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5DF9393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3D13D27C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3C7EB6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4C5F77">
              <w:rPr>
                <w:rFonts w:ascii="Times New Roman" w:hAnsi="Times New Roman"/>
              </w:rPr>
              <w:t>Текуева</w:t>
            </w:r>
            <w:proofErr w:type="spellEnd"/>
            <w:r w:rsidRPr="004C5F77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641A730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65BC964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0EDD48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A2C9D0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43EF3C6" w14:textId="77777777" w:rsidTr="00D50F33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746008C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38FBA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BE056B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86C735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391B2E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28</w:t>
            </w:r>
          </w:p>
        </w:tc>
        <w:tc>
          <w:tcPr>
            <w:tcW w:w="1032" w:type="dxa"/>
            <w:shd w:val="clear" w:color="auto" w:fill="auto"/>
          </w:tcPr>
          <w:p w14:paraId="77897A7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702C480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6DD406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7A19244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3191B4B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3DCE091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365A5A2" w14:textId="77777777" w:rsidTr="00D50F33">
        <w:trPr>
          <w:trHeight w:val="2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1E1AAC8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005A6AD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Толмачева Эллина Николаевна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27C1E7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4DD6C4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</w:t>
            </w:r>
          </w:p>
        </w:tc>
        <w:tc>
          <w:tcPr>
            <w:tcW w:w="3830" w:type="dxa"/>
            <w:shd w:val="clear" w:color="auto" w:fill="auto"/>
          </w:tcPr>
          <w:p w14:paraId="4D8F0C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12</w:t>
            </w:r>
          </w:p>
          <w:p w14:paraId="03D5B8C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8</w:t>
            </w:r>
          </w:p>
          <w:p w14:paraId="391EC01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17</w:t>
            </w:r>
          </w:p>
        </w:tc>
        <w:tc>
          <w:tcPr>
            <w:tcW w:w="1032" w:type="dxa"/>
            <w:shd w:val="clear" w:color="auto" w:fill="auto"/>
          </w:tcPr>
          <w:p w14:paraId="6BBB768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11C04E1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1981028E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054BC38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4C5F77">
              <w:rPr>
                <w:rFonts w:ascii="Times New Roman" w:hAnsi="Times New Roman"/>
              </w:rPr>
              <w:t>Текуева</w:t>
            </w:r>
            <w:proofErr w:type="spellEnd"/>
            <w:r w:rsidRPr="004C5F77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4698BF8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6CF85B5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0ED4BC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123EEF0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94C6D78" w14:textId="77777777" w:rsidTr="00D50F33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D8FFE8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823A6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AA739D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C62A82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5FD998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УП.04.01 Учебная практика 0</w:t>
            </w:r>
          </w:p>
        </w:tc>
        <w:tc>
          <w:tcPr>
            <w:tcW w:w="1032" w:type="dxa"/>
            <w:shd w:val="clear" w:color="auto" w:fill="auto"/>
          </w:tcPr>
          <w:p w14:paraId="39C569D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5796AF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7E0A539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6D3670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5C8696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32476D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5DB7899" w14:textId="77777777" w:rsidTr="00D50F33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04109B8B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C2BDC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9AC171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9FE1FB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513E4A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ПП.04.01 Производственная практика 0</w:t>
            </w:r>
          </w:p>
        </w:tc>
        <w:tc>
          <w:tcPr>
            <w:tcW w:w="1032" w:type="dxa"/>
            <w:shd w:val="clear" w:color="auto" w:fill="auto"/>
          </w:tcPr>
          <w:p w14:paraId="3737E2D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760520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3DCEE16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44A8EF8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1FF9C4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BFD77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5511EB3" w14:textId="77777777" w:rsidTr="00D50F33">
        <w:trPr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FAE63EA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03BFC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84506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B0844E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74724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Сервисная деятельность в туризме и гостеприимстве 45</w:t>
            </w:r>
          </w:p>
          <w:p w14:paraId="3F3D4A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Психология делового общения и конфликтология 39</w:t>
            </w:r>
          </w:p>
        </w:tc>
        <w:tc>
          <w:tcPr>
            <w:tcW w:w="1032" w:type="dxa"/>
            <w:shd w:val="clear" w:color="auto" w:fill="auto"/>
          </w:tcPr>
          <w:p w14:paraId="2D5E02E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0AA3468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Бекалдиева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gramStart"/>
            <w:r w:rsidRPr="00EA19B1">
              <w:rPr>
                <w:rFonts w:ascii="Times New Roman" w:hAnsi="Times New Roman"/>
              </w:rPr>
              <w:t>З.С</w:t>
            </w:r>
            <w:proofErr w:type="gramEnd"/>
          </w:p>
          <w:p w14:paraId="34D6136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13B3D04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744B116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7EE7B1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1983EE1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59984F7" w14:textId="77777777" w:rsidTr="00D50F33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413A406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08862B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B3F7C2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D8A485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D072F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Координация работы служб предприятий туризма и гостеприимства 8</w:t>
            </w:r>
          </w:p>
        </w:tc>
        <w:tc>
          <w:tcPr>
            <w:tcW w:w="1032" w:type="dxa"/>
            <w:shd w:val="clear" w:color="auto" w:fill="auto"/>
          </w:tcPr>
          <w:p w14:paraId="37B3CE1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07F6A3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</w:tc>
        <w:tc>
          <w:tcPr>
            <w:tcW w:w="1417" w:type="dxa"/>
            <w:shd w:val="clear" w:color="auto" w:fill="auto"/>
          </w:tcPr>
          <w:p w14:paraId="1BE36B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02.10.2026</w:t>
            </w:r>
          </w:p>
        </w:tc>
        <w:tc>
          <w:tcPr>
            <w:tcW w:w="1418" w:type="dxa"/>
            <w:shd w:val="clear" w:color="auto" w:fill="auto"/>
          </w:tcPr>
          <w:p w14:paraId="7E8D01B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30.10.2026</w:t>
            </w:r>
          </w:p>
        </w:tc>
        <w:tc>
          <w:tcPr>
            <w:tcW w:w="709" w:type="dxa"/>
            <w:shd w:val="clear" w:color="auto" w:fill="auto"/>
          </w:tcPr>
          <w:p w14:paraId="0288C3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855" w:type="dxa"/>
            <w:shd w:val="clear" w:color="auto" w:fill="auto"/>
          </w:tcPr>
          <w:p w14:paraId="53D1E0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EB4F152" w14:textId="77777777" w:rsidTr="00D50F33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D8ECA26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9EE0C8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C62EF5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A845F6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34BDB5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1032" w:type="dxa"/>
            <w:shd w:val="clear" w:color="auto" w:fill="auto"/>
          </w:tcPr>
          <w:p w14:paraId="602B516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78DFD0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3D438CF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6384E35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7C1225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5F3FD40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FC50350" w14:textId="77777777" w:rsidTr="00D50F33">
        <w:trPr>
          <w:trHeight w:val="10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E9AB126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F8B014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2BBFD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0FC880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2FB969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ПМ.04 Организация и технология выполнения работ по должности служащего Портье 0</w:t>
            </w:r>
          </w:p>
        </w:tc>
        <w:tc>
          <w:tcPr>
            <w:tcW w:w="1032" w:type="dxa"/>
            <w:shd w:val="clear" w:color="auto" w:fill="auto"/>
          </w:tcPr>
          <w:p w14:paraId="48CDDA9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14:paraId="1C4830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Состав комиссии </w:t>
            </w:r>
          </w:p>
        </w:tc>
        <w:tc>
          <w:tcPr>
            <w:tcW w:w="1417" w:type="dxa"/>
            <w:shd w:val="clear" w:color="auto" w:fill="auto"/>
          </w:tcPr>
          <w:p w14:paraId="187656F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shd w:val="clear" w:color="auto" w:fill="auto"/>
          </w:tcPr>
          <w:p w14:paraId="0EF3BA6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14:paraId="37436F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311AE4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A3E22F2" w14:textId="77777777" w:rsidTr="00D50F33">
        <w:trPr>
          <w:trHeight w:val="1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 w:val="restart"/>
            <w:shd w:val="clear" w:color="auto" w:fill="auto"/>
          </w:tcPr>
          <w:p w14:paraId="741D1529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1AC1C4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Хапов</w:t>
            </w:r>
            <w:proofErr w:type="spellEnd"/>
            <w:r w:rsidRPr="00EA19B1">
              <w:rPr>
                <w:rFonts w:ascii="Times New Roman" w:hAnsi="Times New Roman"/>
              </w:rPr>
              <w:t xml:space="preserve"> Алан </w:t>
            </w:r>
            <w:proofErr w:type="spellStart"/>
            <w:r w:rsidRPr="00EA19B1">
              <w:rPr>
                <w:rFonts w:ascii="Times New Roman" w:hAnsi="Times New Roman"/>
              </w:rPr>
              <w:t>Альбердович</w:t>
            </w:r>
            <w:proofErr w:type="spellEnd"/>
          </w:p>
        </w:tc>
        <w:tc>
          <w:tcPr>
            <w:tcW w:w="708" w:type="dxa"/>
            <w:vMerge w:val="restart"/>
            <w:shd w:val="clear" w:color="auto" w:fill="auto"/>
          </w:tcPr>
          <w:p w14:paraId="16AB80E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C7CCD1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14</w:t>
            </w:r>
          </w:p>
        </w:tc>
        <w:tc>
          <w:tcPr>
            <w:tcW w:w="3830" w:type="dxa"/>
            <w:shd w:val="clear" w:color="auto" w:fill="auto"/>
          </w:tcPr>
          <w:p w14:paraId="6AD608B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Осуществление расчетов </w:t>
            </w:r>
            <w:proofErr w:type="gramStart"/>
            <w:r w:rsidRPr="00EA19B1">
              <w:rPr>
                <w:rFonts w:ascii="Times New Roman" w:hAnsi="Times New Roman"/>
              </w:rPr>
              <w:t>с клиентам</w:t>
            </w:r>
            <w:proofErr w:type="gramEnd"/>
            <w:r w:rsidRPr="00EA19B1">
              <w:rPr>
                <w:rFonts w:ascii="Times New Roman" w:hAnsi="Times New Roman"/>
              </w:rPr>
              <w:t xml:space="preserve"> за предоставленные услуги туризма и гостеприимства 16</w:t>
            </w:r>
          </w:p>
        </w:tc>
        <w:tc>
          <w:tcPr>
            <w:tcW w:w="1032" w:type="dxa"/>
            <w:shd w:val="clear" w:color="auto" w:fill="auto"/>
          </w:tcPr>
          <w:p w14:paraId="3019F26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E755F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27CAF1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8" w:type="dxa"/>
            <w:shd w:val="clear" w:color="auto" w:fill="auto"/>
          </w:tcPr>
          <w:p w14:paraId="2F9115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shd w:val="clear" w:color="auto" w:fill="auto"/>
          </w:tcPr>
          <w:p w14:paraId="6C05820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2A5AD8D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A536DF7" w14:textId="77777777" w:rsidTr="00D50F3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CCF9281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2342A9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653BB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54832C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DD027F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ПП.04.01 Производственная практика 0</w:t>
            </w:r>
          </w:p>
        </w:tc>
        <w:tc>
          <w:tcPr>
            <w:tcW w:w="1032" w:type="dxa"/>
            <w:shd w:val="clear" w:color="auto" w:fill="auto"/>
          </w:tcPr>
          <w:p w14:paraId="659B54A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130B5D9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36132CC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18AA630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5BA4EF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618444E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00E5621" w14:textId="77777777" w:rsidTr="00D50F33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DAE6ABB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74165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2D214C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0741C6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0172EDB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УП.04.01 Учебная практика 0</w:t>
            </w:r>
          </w:p>
        </w:tc>
        <w:tc>
          <w:tcPr>
            <w:tcW w:w="1032" w:type="dxa"/>
            <w:shd w:val="clear" w:color="auto" w:fill="auto"/>
          </w:tcPr>
          <w:p w14:paraId="311766B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9CB836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3F7C011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8" w:type="dxa"/>
            <w:shd w:val="clear" w:color="auto" w:fill="auto"/>
          </w:tcPr>
          <w:p w14:paraId="134266E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shd w:val="clear" w:color="auto" w:fill="auto"/>
          </w:tcPr>
          <w:p w14:paraId="7571C7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28F73D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2D3DF79" w14:textId="77777777" w:rsidTr="00D50F3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310B04F5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ECA041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70BE56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E6DAF9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70F4F1D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Физическая культура 27</w:t>
            </w:r>
          </w:p>
        </w:tc>
        <w:tc>
          <w:tcPr>
            <w:tcW w:w="1032" w:type="dxa"/>
            <w:shd w:val="clear" w:color="auto" w:fill="auto"/>
          </w:tcPr>
          <w:p w14:paraId="7FEFA13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2708DD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Кишев А.З.</w:t>
            </w:r>
          </w:p>
        </w:tc>
        <w:tc>
          <w:tcPr>
            <w:tcW w:w="1417" w:type="dxa"/>
            <w:shd w:val="clear" w:color="auto" w:fill="auto"/>
          </w:tcPr>
          <w:p w14:paraId="1A378FD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22.09.2026</w:t>
            </w:r>
          </w:p>
        </w:tc>
        <w:tc>
          <w:tcPr>
            <w:tcW w:w="1418" w:type="dxa"/>
            <w:shd w:val="clear" w:color="auto" w:fill="auto"/>
          </w:tcPr>
          <w:p w14:paraId="609504E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20.10.2026</w:t>
            </w:r>
          </w:p>
        </w:tc>
        <w:tc>
          <w:tcPr>
            <w:tcW w:w="709" w:type="dxa"/>
            <w:shd w:val="clear" w:color="auto" w:fill="auto"/>
          </w:tcPr>
          <w:p w14:paraId="4FEA637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СЗ</w:t>
            </w:r>
          </w:p>
        </w:tc>
        <w:tc>
          <w:tcPr>
            <w:tcW w:w="855" w:type="dxa"/>
            <w:shd w:val="clear" w:color="auto" w:fill="auto"/>
          </w:tcPr>
          <w:p w14:paraId="6DF7B4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8D75514" w14:textId="77777777" w:rsidTr="00D50F33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5310A7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56C15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E85BDF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BD6753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D5BA4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Сервисная деятельность в туризме и гостеприимстве 26</w:t>
            </w:r>
          </w:p>
          <w:p w14:paraId="5FCE6D5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Психология делового общения и конфликтология 25</w:t>
            </w:r>
          </w:p>
        </w:tc>
        <w:tc>
          <w:tcPr>
            <w:tcW w:w="1032" w:type="dxa"/>
            <w:shd w:val="clear" w:color="auto" w:fill="auto"/>
          </w:tcPr>
          <w:p w14:paraId="0D45A22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4369D20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Бекалдиева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gramStart"/>
            <w:r w:rsidRPr="00EA19B1">
              <w:rPr>
                <w:rFonts w:ascii="Times New Roman" w:hAnsi="Times New Roman"/>
              </w:rPr>
              <w:t>З.С</w:t>
            </w:r>
            <w:proofErr w:type="gramEnd"/>
          </w:p>
          <w:p w14:paraId="4DAB7B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46A94FD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30.09.2026</w:t>
            </w:r>
          </w:p>
        </w:tc>
        <w:tc>
          <w:tcPr>
            <w:tcW w:w="1418" w:type="dxa"/>
            <w:shd w:val="clear" w:color="auto" w:fill="auto"/>
          </w:tcPr>
          <w:p w14:paraId="6867F05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28.10.2026</w:t>
            </w:r>
          </w:p>
        </w:tc>
        <w:tc>
          <w:tcPr>
            <w:tcW w:w="709" w:type="dxa"/>
            <w:shd w:val="clear" w:color="auto" w:fill="auto"/>
          </w:tcPr>
          <w:p w14:paraId="767D58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41B85D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2C1A316" w14:textId="77777777" w:rsidTr="00D50F33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57E7BC6D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0348B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AD76DA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597AC6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46BE302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География туризма 20</w:t>
            </w:r>
          </w:p>
        </w:tc>
        <w:tc>
          <w:tcPr>
            <w:tcW w:w="1032" w:type="dxa"/>
            <w:shd w:val="clear" w:color="auto" w:fill="auto"/>
          </w:tcPr>
          <w:p w14:paraId="094B2E1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243469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Романова Т.А.</w:t>
            </w:r>
          </w:p>
        </w:tc>
        <w:tc>
          <w:tcPr>
            <w:tcW w:w="1417" w:type="dxa"/>
            <w:shd w:val="clear" w:color="auto" w:fill="auto"/>
          </w:tcPr>
          <w:p w14:paraId="09C6B73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8" w:type="dxa"/>
            <w:shd w:val="clear" w:color="auto" w:fill="auto"/>
          </w:tcPr>
          <w:p w14:paraId="27706B2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shd w:val="clear" w:color="auto" w:fill="auto"/>
          </w:tcPr>
          <w:p w14:paraId="1ECAFE9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018</w:t>
            </w:r>
          </w:p>
        </w:tc>
        <w:tc>
          <w:tcPr>
            <w:tcW w:w="855" w:type="dxa"/>
            <w:shd w:val="clear" w:color="auto" w:fill="auto"/>
          </w:tcPr>
          <w:p w14:paraId="6C96081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1D7A1D65" w14:textId="77777777" w:rsidTr="00D50F33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699A748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574802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4166669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07973D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E5DA4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Курсовая работа 0</w:t>
            </w:r>
          </w:p>
        </w:tc>
        <w:tc>
          <w:tcPr>
            <w:tcW w:w="1032" w:type="dxa"/>
            <w:shd w:val="clear" w:color="auto" w:fill="auto"/>
          </w:tcPr>
          <w:p w14:paraId="0970E8A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4B9959D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Бекалдиева</w:t>
            </w:r>
            <w:proofErr w:type="spellEnd"/>
            <w:r>
              <w:rPr>
                <w:rFonts w:ascii="Times New Roman" w:hAnsi="Times New Roman"/>
              </w:rPr>
              <w:t xml:space="preserve"> З.С.</w:t>
            </w:r>
          </w:p>
        </w:tc>
        <w:tc>
          <w:tcPr>
            <w:tcW w:w="1417" w:type="dxa"/>
            <w:shd w:val="clear" w:color="auto" w:fill="auto"/>
          </w:tcPr>
          <w:p w14:paraId="5518F99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8" w:type="dxa"/>
            <w:shd w:val="clear" w:color="auto" w:fill="auto"/>
          </w:tcPr>
          <w:p w14:paraId="3A2B867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shd w:val="clear" w:color="auto" w:fill="auto"/>
          </w:tcPr>
          <w:p w14:paraId="32D386E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77EB6B2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037E219" w14:textId="77777777" w:rsidTr="00D50F33">
        <w:trPr>
          <w:trHeight w:val="2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70C672F2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834A4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68A37E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F9024B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7DD3B0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Правовое и документационное обеспечение в туризме и гостеприимстве 4</w:t>
            </w:r>
          </w:p>
          <w:p w14:paraId="3D2D43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Экономика и бухгалтерский учет предприятий туризма и гостиничного дела 36</w:t>
            </w:r>
          </w:p>
          <w:p w14:paraId="0C841AF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Менеджмент в туризме и гостеприимстве 36</w:t>
            </w:r>
          </w:p>
        </w:tc>
        <w:tc>
          <w:tcPr>
            <w:tcW w:w="1032" w:type="dxa"/>
            <w:shd w:val="clear" w:color="auto" w:fill="auto"/>
          </w:tcPr>
          <w:p w14:paraId="430B1A7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1C02616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225F8C07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Нахушев Т.А.</w:t>
            </w:r>
          </w:p>
          <w:p w14:paraId="468BB9B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4C5F77">
              <w:rPr>
                <w:rFonts w:ascii="Times New Roman" w:hAnsi="Times New Roman"/>
              </w:rPr>
              <w:t>Текуева</w:t>
            </w:r>
            <w:proofErr w:type="spellEnd"/>
            <w:r w:rsidRPr="004C5F77">
              <w:rPr>
                <w:rFonts w:ascii="Times New Roman" w:hAnsi="Times New Roman"/>
              </w:rPr>
              <w:t xml:space="preserve"> М.Т.</w:t>
            </w:r>
          </w:p>
        </w:tc>
        <w:tc>
          <w:tcPr>
            <w:tcW w:w="1417" w:type="dxa"/>
            <w:shd w:val="clear" w:color="auto" w:fill="auto"/>
          </w:tcPr>
          <w:p w14:paraId="795F8A4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8" w:type="dxa"/>
            <w:shd w:val="clear" w:color="auto" w:fill="auto"/>
          </w:tcPr>
          <w:p w14:paraId="61488A8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22.10.2026</w:t>
            </w:r>
          </w:p>
        </w:tc>
        <w:tc>
          <w:tcPr>
            <w:tcW w:w="709" w:type="dxa"/>
            <w:shd w:val="clear" w:color="auto" w:fill="auto"/>
          </w:tcPr>
          <w:p w14:paraId="36F640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2004B7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  <w:p w14:paraId="700AFA7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ED7744" w:rsidRPr="00EA19B1" w14:paraId="29B4F973" w14:textId="77777777" w:rsidTr="00D50F33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2AE9D9E3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858963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29883B3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A536D8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1D9E1D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Экзамен по модулю ПМ.04 Организация и технология выполнения работ по должности служащего Портье 0</w:t>
            </w:r>
          </w:p>
        </w:tc>
        <w:tc>
          <w:tcPr>
            <w:tcW w:w="1032" w:type="dxa"/>
            <w:shd w:val="clear" w:color="auto" w:fill="auto"/>
          </w:tcPr>
          <w:p w14:paraId="55DCA83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Cs/>
                <w:lang w:eastAsia="ru-RU"/>
              </w:rPr>
              <w:t>Кв.ЭК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14:paraId="0D2DD4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Состав комиссии </w:t>
            </w:r>
          </w:p>
        </w:tc>
        <w:tc>
          <w:tcPr>
            <w:tcW w:w="1417" w:type="dxa"/>
            <w:shd w:val="clear" w:color="auto" w:fill="auto"/>
          </w:tcPr>
          <w:p w14:paraId="323EAEE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08.10.2026</w:t>
            </w:r>
          </w:p>
        </w:tc>
        <w:tc>
          <w:tcPr>
            <w:tcW w:w="1418" w:type="dxa"/>
            <w:shd w:val="clear" w:color="auto" w:fill="auto"/>
          </w:tcPr>
          <w:p w14:paraId="29C9DEA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05.11.2026</w:t>
            </w:r>
          </w:p>
        </w:tc>
        <w:tc>
          <w:tcPr>
            <w:tcW w:w="709" w:type="dxa"/>
            <w:shd w:val="clear" w:color="auto" w:fill="auto"/>
          </w:tcPr>
          <w:p w14:paraId="406F0E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7F9C49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70326F5" w14:textId="77777777" w:rsidTr="00D50F33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1ED2689A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9039BC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A7C3E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B7924A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317F1A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Изучение основ делопроизводства 19</w:t>
            </w:r>
          </w:p>
          <w:p w14:paraId="741BA9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Соблюдение норм этики делового общения 66</w:t>
            </w:r>
          </w:p>
        </w:tc>
        <w:tc>
          <w:tcPr>
            <w:tcW w:w="1032" w:type="dxa"/>
            <w:shd w:val="clear" w:color="auto" w:fill="auto"/>
          </w:tcPr>
          <w:p w14:paraId="644C2B8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ЭК</w:t>
            </w:r>
          </w:p>
        </w:tc>
        <w:tc>
          <w:tcPr>
            <w:tcW w:w="2084" w:type="dxa"/>
            <w:shd w:val="clear" w:color="auto" w:fill="auto"/>
          </w:tcPr>
          <w:p w14:paraId="592FA35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  <w:p w14:paraId="139A99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Балкарова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З.М.</w:t>
            </w:r>
          </w:p>
        </w:tc>
        <w:tc>
          <w:tcPr>
            <w:tcW w:w="1417" w:type="dxa"/>
            <w:shd w:val="clear" w:color="auto" w:fill="auto"/>
          </w:tcPr>
          <w:p w14:paraId="2CFD9DE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8" w:type="dxa"/>
            <w:shd w:val="clear" w:color="auto" w:fill="auto"/>
          </w:tcPr>
          <w:p w14:paraId="189E970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shd w:val="clear" w:color="auto" w:fill="auto"/>
          </w:tcPr>
          <w:p w14:paraId="1715D7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3BF9BE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3DB6DF2" w14:textId="77777777" w:rsidTr="00D50F33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Merge/>
            <w:shd w:val="clear" w:color="auto" w:fill="auto"/>
          </w:tcPr>
          <w:p w14:paraId="4EFA832F" w14:textId="77777777" w:rsidR="00ED7744" w:rsidRPr="00EA19B1" w:rsidRDefault="00ED7744" w:rsidP="00D50F33">
            <w:pPr>
              <w:pStyle w:val="af7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B87776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16FD197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6C5C85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830" w:type="dxa"/>
            <w:shd w:val="clear" w:color="auto" w:fill="auto"/>
          </w:tcPr>
          <w:p w14:paraId="6CA26A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Технология выполнения работ по должности служащего Портье 24</w:t>
            </w:r>
          </w:p>
        </w:tc>
        <w:tc>
          <w:tcPr>
            <w:tcW w:w="1032" w:type="dxa"/>
            <w:shd w:val="clear" w:color="auto" w:fill="auto"/>
          </w:tcPr>
          <w:p w14:paraId="2DE5F8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ДЗ</w:t>
            </w:r>
          </w:p>
        </w:tc>
        <w:tc>
          <w:tcPr>
            <w:tcW w:w="2084" w:type="dxa"/>
            <w:shd w:val="clear" w:color="auto" w:fill="auto"/>
          </w:tcPr>
          <w:p w14:paraId="6A7676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Шамова Л.А.</w:t>
            </w:r>
          </w:p>
        </w:tc>
        <w:tc>
          <w:tcPr>
            <w:tcW w:w="1417" w:type="dxa"/>
            <w:shd w:val="clear" w:color="auto" w:fill="auto"/>
          </w:tcPr>
          <w:p w14:paraId="5DB5C77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8" w:type="dxa"/>
            <w:shd w:val="clear" w:color="auto" w:fill="auto"/>
          </w:tcPr>
          <w:p w14:paraId="21B0F5E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shd w:val="clear" w:color="auto" w:fill="auto"/>
          </w:tcPr>
          <w:p w14:paraId="1CD7173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002</w:t>
            </w:r>
          </w:p>
        </w:tc>
        <w:tc>
          <w:tcPr>
            <w:tcW w:w="855" w:type="dxa"/>
            <w:shd w:val="clear" w:color="auto" w:fill="auto"/>
          </w:tcPr>
          <w:p w14:paraId="02A30A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</w:tbl>
    <w:p w14:paraId="5415C43E" w14:textId="77777777" w:rsidR="00ED7744" w:rsidRPr="00EA19B1" w:rsidRDefault="00ED7744" w:rsidP="00ED7744">
      <w:pPr>
        <w:rPr>
          <w:rFonts w:ascii="Times New Roman" w:hAnsi="Times New Roman"/>
        </w:rPr>
      </w:pPr>
      <w:r w:rsidRPr="00EA19B1">
        <w:rPr>
          <w:rFonts w:ascii="Times New Roman" w:hAnsi="Times New Roman"/>
        </w:rPr>
        <w:br w:type="page"/>
      </w:r>
    </w:p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2705"/>
        <w:gridCol w:w="696"/>
        <w:gridCol w:w="851"/>
        <w:gridCol w:w="3684"/>
        <w:gridCol w:w="993"/>
        <w:gridCol w:w="2126"/>
        <w:gridCol w:w="1276"/>
        <w:gridCol w:w="1418"/>
        <w:gridCol w:w="708"/>
        <w:gridCol w:w="994"/>
      </w:tblGrid>
      <w:tr w:rsidR="00ED7744" w:rsidRPr="00EA19B1" w14:paraId="76B8AD38" w14:textId="77777777" w:rsidTr="00D50F33">
        <w:trPr>
          <w:trHeight w:val="315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2165B82" w14:textId="77777777" w:rsidR="00ED7744" w:rsidRPr="00EA19B1" w:rsidRDefault="00ED7744" w:rsidP="00D50F3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УТВЕРЖДАЮ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EC1740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8CF64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D1C5E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A3331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ED094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889FB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D62E8B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685D29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6EE156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569882B8" w14:textId="77777777" w:rsidTr="00D50F33">
        <w:trPr>
          <w:trHeight w:val="129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5DA2725" w14:textId="77777777" w:rsidR="00ED7744" w:rsidRPr="00EA19B1" w:rsidRDefault="00ED7744" w:rsidP="00D50F3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1C7C3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D58E7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3C822B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E856A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519A9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A45CB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86760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6AF3B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15638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754C4648" w14:textId="77777777" w:rsidTr="00D50F33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3DBA1A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Директор ПК КБГУ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D5C1E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7CE89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CF4376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FF6ED9" w14:textId="77777777" w:rsidR="00ED7744" w:rsidRPr="00EA19B1" w:rsidRDefault="00ED7744" w:rsidP="00D50F33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Начальник УСПО КБГУ</w:t>
            </w:r>
          </w:p>
        </w:tc>
      </w:tr>
      <w:tr w:rsidR="00ED7744" w:rsidRPr="00EA19B1" w14:paraId="70209E1F" w14:textId="77777777" w:rsidTr="00D50F33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A3134F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Ашабокова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Ф.К.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>______________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CA9911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5EDBC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21F00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6031A9B" w14:textId="77777777" w:rsidR="00ED7744" w:rsidRPr="00EA19B1" w:rsidRDefault="00ED7744" w:rsidP="00D50F33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  ____________ </w:t>
            </w: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Таова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М.А.</w:t>
            </w:r>
          </w:p>
        </w:tc>
      </w:tr>
      <w:tr w:rsidR="00ED7744" w:rsidRPr="00EA19B1" w14:paraId="0EC92BAC" w14:textId="77777777" w:rsidTr="00D50F33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2E5F082B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График</w:t>
            </w:r>
          </w:p>
        </w:tc>
      </w:tr>
      <w:tr w:rsidR="00ED7744" w:rsidRPr="00EA19B1" w14:paraId="6B90D7D1" w14:textId="77777777" w:rsidTr="00D50F33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569D14FD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ликвидации академических задолженностей за </w:t>
            </w:r>
            <w:r w:rsidRPr="00EA19B1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II</w:t>
            </w: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полугодие 2025-2026 учебного года</w:t>
            </w:r>
          </w:p>
          <w:p w14:paraId="633B0DE4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tbl>
      <w:tblPr>
        <w:tblStyle w:val="-11"/>
        <w:tblW w:w="15451" w:type="dxa"/>
        <w:tblLayout w:type="fixed"/>
        <w:tblLook w:val="04A0" w:firstRow="1" w:lastRow="0" w:firstColumn="1" w:lastColumn="0" w:noHBand="0" w:noVBand="1"/>
      </w:tblPr>
      <w:tblGrid>
        <w:gridCol w:w="703"/>
        <w:gridCol w:w="1986"/>
        <w:gridCol w:w="846"/>
        <w:gridCol w:w="851"/>
        <w:gridCol w:w="3401"/>
        <w:gridCol w:w="992"/>
        <w:gridCol w:w="1989"/>
        <w:gridCol w:w="1418"/>
        <w:gridCol w:w="1417"/>
        <w:gridCol w:w="851"/>
        <w:gridCol w:w="997"/>
      </w:tblGrid>
      <w:tr w:rsidR="00ED7744" w:rsidRPr="00EA19B1" w14:paraId="2F78EBE0" w14:textId="77777777" w:rsidTr="00D50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44DA9" w14:textId="77777777" w:rsidR="00ED7744" w:rsidRPr="00EA19B1" w:rsidRDefault="00ED7744" w:rsidP="00D50F33">
            <w:pPr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130D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ФИО студента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BE93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AF9F9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Кол. </w:t>
            </w:r>
            <w:proofErr w:type="spellStart"/>
            <w:r w:rsidRPr="00EA19B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дисц</w:t>
            </w:r>
            <w:proofErr w:type="spellEnd"/>
            <w:r w:rsidRPr="00EA19B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4A6DD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Перечень дисциплин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4B38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Форма аттестации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8281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Преподаватель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5C91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 этап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E803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 этап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A3EA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Ауд.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2644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Время</w:t>
            </w:r>
          </w:p>
        </w:tc>
      </w:tr>
      <w:tr w:rsidR="00ED7744" w:rsidRPr="00EA19B1" w14:paraId="3D43C8AC" w14:textId="77777777" w:rsidTr="00D50F3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DBCE0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44.02.04 Специальное дошкольное </w:t>
            </w:r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образование  (</w:t>
            </w:r>
            <w:proofErr w:type="gramEnd"/>
            <w:r w:rsidRPr="00EA19B1">
              <w:rPr>
                <w:rFonts w:ascii="Times New Roman" w:eastAsia="Times New Roman" w:hAnsi="Times New Roman"/>
                <w:lang w:eastAsia="ru-RU"/>
              </w:rPr>
              <w:t>9 класс)</w:t>
            </w:r>
          </w:p>
        </w:tc>
      </w:tr>
      <w:tr w:rsidR="00ED7744" w:rsidRPr="00EA19B1" w14:paraId="0351A312" w14:textId="77777777" w:rsidTr="00D50F33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64C84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262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Ашижева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Наира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Зауровна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CC71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DC85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9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AAF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Информатика 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B21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3F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12B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B0D9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26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601A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01D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C615F99" w14:textId="77777777" w:rsidTr="00D50F33">
        <w:trPr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98B7B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8D26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C15A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8756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CA4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Биология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0980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6172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Пшукова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2B9E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24.09.2026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06F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  <w:lang w:val="en-US"/>
              </w:rPr>
              <w:t>2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F447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16F8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D00CACB" w14:textId="77777777" w:rsidTr="00D50F33">
        <w:trPr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D2F39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971D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1915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2561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E21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География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84B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694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Романова Т.А.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4692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  <w:lang w:val="en-US"/>
              </w:rPr>
              <w:t>5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3D9B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23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DAD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C1FE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A2F46CC" w14:textId="77777777" w:rsidTr="00D50F33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09A7A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EDC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97CC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4DE0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7409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Литература 40</w:t>
            </w:r>
          </w:p>
          <w:p w14:paraId="2AC5863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EAD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E01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Эбзеева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59EFA3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519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FB2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27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C7B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96D3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3F14E23" w14:textId="77777777" w:rsidTr="00D50F33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BD0F6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C20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670C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1BD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0EC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Математика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24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88E5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  <w:p w14:paraId="7F08667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76B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05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06A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DE2A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5DDCE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68EE118" w14:textId="77777777" w:rsidTr="00D50F33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F469E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4F43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8B8A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058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4A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Иностранный язык 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495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A21C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17EF090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AA99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01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7C6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29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86B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A39F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200D2B0" w14:textId="77777777" w:rsidTr="00D50F33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E352E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AE8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67CF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4609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AC41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Химия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29A5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928C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EDE5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5A83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  <w:lang w:val="en-US"/>
              </w:rPr>
              <w:t>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25D2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105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C9D0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DB127B5" w14:textId="77777777" w:rsidTr="00D50F33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9F65CD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16EB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091F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B4D8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AD7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90C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2768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AB3A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AD0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62F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7A3B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763A3B1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4D1E61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317A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Ашурова Карина </w:t>
            </w:r>
            <w:proofErr w:type="spellStart"/>
            <w:r w:rsidRPr="00EA19B1">
              <w:rPr>
                <w:rFonts w:ascii="Times New Roman" w:hAnsi="Times New Roman"/>
              </w:rPr>
              <w:t>Мурадиновна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E2B4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FC02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A6A5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E2F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F53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B8C4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0749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5190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CB0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6804037" w14:textId="77777777" w:rsidTr="00D50F33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B7B58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7A1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Батырова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Аделина </w:t>
            </w:r>
            <w:proofErr w:type="spellStart"/>
            <w:r w:rsidRPr="00EA19B1">
              <w:rPr>
                <w:rFonts w:ascii="Times New Roman" w:hAnsi="Times New Roman"/>
              </w:rPr>
              <w:t>Азретовна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456B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F141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2113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41</w:t>
            </w:r>
          </w:p>
          <w:p w14:paraId="57DA5B0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Литература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917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14E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Эбзеева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3A3E2B2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0CB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7E13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27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7CF1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D7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23FD867" w14:textId="77777777" w:rsidTr="00D50F33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C641C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94F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560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0640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A578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CC0F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3A54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8CE6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2A93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3A45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457F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F7D1483" w14:textId="77777777" w:rsidTr="00D50F33">
        <w:trPr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DC54D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70BA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Кочесокова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Алина Андреевна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759C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C7CD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E118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Иностранный язык 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742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EF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74D9498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З.А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7C83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01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DB1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29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9FDE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DC2F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57D524A" w14:textId="77777777" w:rsidTr="00D50F33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8A175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6E45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Малышко Анна Михайловна 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39C2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9576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6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29B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Информатика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E0BA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28AF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9280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69C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26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F91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F21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DBB6164" w14:textId="77777777" w:rsidTr="00D50F33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ADD57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A212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5D6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726E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BDB5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Литература 18</w:t>
            </w:r>
          </w:p>
          <w:p w14:paraId="1C7B2CC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22F7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3487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Эбзеева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444FB01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3E27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39CD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27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95958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5AA8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89521DA" w14:textId="77777777" w:rsidTr="00D50F33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4388E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A89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97FD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95C8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6F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Математика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34A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8AB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  <w:p w14:paraId="4B7944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9E73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05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915C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695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3D87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A240F78" w14:textId="77777777" w:rsidTr="00D50F33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09E5B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07F40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AA5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03A6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18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57DB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994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9947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226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9CA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CF80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3781B07" w14:textId="77777777" w:rsidTr="00D50F33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229DD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CD0C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19B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C8B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EDBC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Иностранный язык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E60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1EC0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677810A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З.А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376D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01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1F77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29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0156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FE7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E71BCE6" w14:textId="77777777" w:rsidTr="00D50F33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1BD8D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1942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Османова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Милена </w:t>
            </w:r>
            <w:proofErr w:type="spellStart"/>
            <w:r w:rsidRPr="00EA19B1">
              <w:rPr>
                <w:rFonts w:ascii="Times New Roman" w:hAnsi="Times New Roman"/>
              </w:rPr>
              <w:t>Алимовна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E66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E7C9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84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Химия 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558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D2F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CCC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C8E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  <w:lang w:val="en-US"/>
              </w:rPr>
              <w:t>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75A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352F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EB3B6F9" w14:textId="77777777" w:rsidTr="00D50F33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872C3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766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5566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FF3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1C03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Литература 15</w:t>
            </w:r>
          </w:p>
          <w:p w14:paraId="522721B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 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65F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FE87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Эбзеева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7D4535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4AC7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9E3D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27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6A44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9AE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CE0CA5F" w14:textId="77777777" w:rsidTr="00D50F33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F5255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68C0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6B9D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44A0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85E4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5E06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86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166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812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5C4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3EF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7D2CD5E" w14:textId="77777777" w:rsidTr="00D50F33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07859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5E6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Паштова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Лина </w:t>
            </w:r>
            <w:proofErr w:type="spellStart"/>
            <w:r w:rsidRPr="00EA19B1">
              <w:rPr>
                <w:rFonts w:ascii="Times New Roman" w:hAnsi="Times New Roman"/>
              </w:rPr>
              <w:t>Зауровна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37D8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3E55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D1A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36</w:t>
            </w:r>
          </w:p>
          <w:p w14:paraId="7ED2B47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Литература 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674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EA0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Эбзеева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2961D8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258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F0F8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27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733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75E8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5F60618" w14:textId="77777777" w:rsidTr="00D50F33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D64F0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64A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76E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405A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A423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A405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2608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F0E7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AADD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BFD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157E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FFCCFA3" w14:textId="77777777" w:rsidTr="00D50F33">
        <w:trPr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4A401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499A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Урусбиева </w:t>
            </w:r>
            <w:proofErr w:type="spellStart"/>
            <w:r w:rsidRPr="00EA19B1">
              <w:rPr>
                <w:rFonts w:ascii="Times New Roman" w:hAnsi="Times New Roman"/>
              </w:rPr>
              <w:t>Айша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Ануаровна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8372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77FB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8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B9F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Химия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 xml:space="preserve">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FBA1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E59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F892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9F0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  <w:lang w:val="en-US"/>
              </w:rPr>
              <w:t>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87A6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105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BD8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E3F8B9D" w14:textId="77777777" w:rsidTr="00D50F33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69A21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385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1C11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8B04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F34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Информатика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 xml:space="preserve"> 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B34F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25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03D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20B3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26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711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2E60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FDB4168" w14:textId="77777777" w:rsidTr="00D50F33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BBD2F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581E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630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A8D1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3B0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Иностранный язык 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B5B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5D9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Мусукова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М.М.</w:t>
            </w:r>
          </w:p>
          <w:p w14:paraId="42B5EB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Малкандуева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З.А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3F3E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01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0D4F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29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C3D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7FCD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BF51F56" w14:textId="77777777" w:rsidTr="00D50F33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91E4D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C62E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B770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3624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EF45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Литература 11</w:t>
            </w:r>
          </w:p>
          <w:p w14:paraId="20D1B68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446F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3371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Эбзеева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7BD635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CC05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C3E1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27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7132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6C9B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82B89EA" w14:textId="77777777" w:rsidTr="00D50F33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00660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16C7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9DD2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6F50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7DD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История 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F68A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072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Никаева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И.С.</w:t>
            </w:r>
          </w:p>
          <w:p w14:paraId="69A1D1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Жемухова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Т.Л.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40D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06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1C63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03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EB9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0641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692771A" w14:textId="77777777" w:rsidTr="00D50F33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69027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500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45DB8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2AD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10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2634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6A38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857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453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ACD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BAE1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350D638" w14:textId="77777777" w:rsidTr="00D50F33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01D0C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7584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1C26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BCE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EF87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Математика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F1CA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A7B8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  <w:p w14:paraId="6EE1832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0F68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05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DD1E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1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BAF9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B1D5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CD494D7" w14:textId="77777777" w:rsidTr="00D50F33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6C662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585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Шахмурзаева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Асият </w:t>
            </w:r>
            <w:proofErr w:type="spellStart"/>
            <w:r w:rsidRPr="00EA19B1">
              <w:rPr>
                <w:rFonts w:ascii="Times New Roman" w:hAnsi="Times New Roman"/>
              </w:rPr>
              <w:t>Шамильевна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35A4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B673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0B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39</w:t>
            </w:r>
          </w:p>
          <w:p w14:paraId="511C77F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Литература 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303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09B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Эбзеева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А.А.</w:t>
            </w:r>
          </w:p>
          <w:p w14:paraId="4713F28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D41A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D48A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27</w:t>
            </w:r>
            <w:r w:rsidRPr="00EA19B1">
              <w:rPr>
                <w:rFonts w:ascii="Times New Roman" w:hAnsi="Times New Roman"/>
              </w:rPr>
              <w:t>.1</w:t>
            </w:r>
            <w:r w:rsidRPr="00EA19B1">
              <w:rPr>
                <w:rFonts w:ascii="Times New Roman" w:hAnsi="Times New Roman"/>
                <w:lang w:val="en-US"/>
              </w:rPr>
              <w:t>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774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56F8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6DBAB83" w14:textId="77777777" w:rsidTr="00D50F33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ECD2E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225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DCCA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1D19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2E91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52A2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E7A8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034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02</w:t>
            </w:r>
            <w:r w:rsidRPr="00EA19B1">
              <w:rPr>
                <w:rFonts w:ascii="Times New Roman" w:hAnsi="Times New Roman"/>
              </w:rPr>
              <w:t>.</w:t>
            </w:r>
            <w:r w:rsidRPr="00EA19B1">
              <w:rPr>
                <w:rFonts w:ascii="Times New Roman" w:hAnsi="Times New Roman"/>
                <w:lang w:val="en-US"/>
              </w:rPr>
              <w:t>10</w:t>
            </w:r>
            <w:r w:rsidRPr="00EA19B1">
              <w:rPr>
                <w:rFonts w:ascii="Times New Roman" w:hAnsi="Times New Roman"/>
              </w:rPr>
              <w:t>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91BA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30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7B6F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A2993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0E2F943" w14:textId="77777777" w:rsidTr="00D50F33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FC210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4DB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Хосаева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Мадина </w:t>
            </w:r>
            <w:proofErr w:type="spellStart"/>
            <w:r w:rsidRPr="00EA19B1">
              <w:rPr>
                <w:rFonts w:ascii="Times New Roman" w:hAnsi="Times New Roman"/>
              </w:rPr>
              <w:t>Хизировна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AD36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CEB0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0AEB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психологии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38</w:t>
            </w:r>
          </w:p>
          <w:p w14:paraId="308AF65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98EB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41EC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Куготова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М.Л.</w:t>
            </w:r>
          </w:p>
          <w:p w14:paraId="089C8EA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Ежова Е.А.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1993E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  <w:lang w:val="en-US"/>
              </w:rPr>
              <w:t>8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AF83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26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0B83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8AB5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9502787" w14:textId="77777777" w:rsidTr="00D50F33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13717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B26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Афаунова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Лорьяна Руслановна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65F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0995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7E4A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ПП.02.02 Летняя практика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B445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92A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Халишхова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CA5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28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266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26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33D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105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F92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74FC40D" w14:textId="77777777" w:rsidTr="00D50F33">
        <w:trPr>
          <w:trHeight w:val="1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9687F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A8CC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Шеина Кристина Михайловна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69FE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242C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9AE6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Детская литература с практикумом по выразительному чтению 41</w:t>
            </w:r>
          </w:p>
          <w:p w14:paraId="64948FE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Теоретические основы и методика развития </w:t>
            </w: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развития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речи у детей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0FBF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E056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Созаева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М.С.</w:t>
            </w:r>
          </w:p>
          <w:p w14:paraId="2812D4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Хамдохова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С.М.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E857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  <w:lang w:val="en-US"/>
              </w:rPr>
              <w:t>5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4425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  <w:r w:rsidRPr="00EA19B1">
              <w:rPr>
                <w:rFonts w:ascii="Times New Roman" w:hAnsi="Times New Roman"/>
                <w:lang w:val="en-US"/>
              </w:rPr>
              <w:t>3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1B7F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BF0C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8BB651E" w14:textId="77777777" w:rsidTr="00D50F33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F972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E52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7025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0FB2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FC8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Квалификационный экзамен по модулю ПМ.01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663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ЭК.КВ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C7A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Состав комиссии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7D8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08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584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</w:t>
            </w:r>
            <w:r w:rsidRPr="00EA19B1">
              <w:rPr>
                <w:rFonts w:ascii="Times New Roman" w:hAnsi="Times New Roman"/>
                <w:lang w:val="en-US"/>
              </w:rPr>
              <w:t>5</w:t>
            </w:r>
            <w:r w:rsidRPr="00EA19B1">
              <w:rPr>
                <w:rFonts w:ascii="Times New Roman" w:hAnsi="Times New Roman"/>
              </w:rPr>
              <w:t>.11.2026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19C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781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935C91C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2FF2D" w14:textId="77777777" w:rsidR="00ED7744" w:rsidRPr="00EA19B1" w:rsidRDefault="00ED7744" w:rsidP="00D50F33">
            <w:pPr>
              <w:pStyle w:val="af7"/>
              <w:numPr>
                <w:ilvl w:val="0"/>
                <w:numId w:val="5"/>
              </w:numPr>
              <w:ind w:left="414" w:hanging="357"/>
              <w:jc w:val="center"/>
              <w:rPr>
                <w:rFonts w:ascii="Times New Roman" w:hAnsi="Times New Roman"/>
                <w:b w:val="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41B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 xml:space="preserve">Ширинова </w:t>
            </w:r>
            <w:proofErr w:type="spellStart"/>
            <w:r w:rsidRPr="00EA19B1">
              <w:rPr>
                <w:rFonts w:ascii="Times New Roman" w:hAnsi="Times New Roman"/>
              </w:rPr>
              <w:t>Арнелла</w:t>
            </w:r>
            <w:proofErr w:type="spellEnd"/>
            <w:r w:rsidRPr="00EA19B1">
              <w:rPr>
                <w:rFonts w:ascii="Times New Roman" w:hAnsi="Times New Roman"/>
              </w:rPr>
              <w:t xml:space="preserve"> Артуровна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268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6E7B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ADF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ПП.02.02 Летняя практика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5EB5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175A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Халишхова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E28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28</w:t>
            </w:r>
            <w:r w:rsidRPr="00EA19B1">
              <w:rPr>
                <w:rFonts w:ascii="Times New Roman" w:hAnsi="Times New Roman"/>
              </w:rPr>
              <w:t>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E6B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  <w:lang w:val="en-US"/>
              </w:rPr>
              <w:t>26</w:t>
            </w:r>
            <w:r w:rsidRPr="00EA19B1">
              <w:rPr>
                <w:rFonts w:ascii="Times New Roman" w:hAnsi="Times New Roman"/>
              </w:rPr>
              <w:t>.10.2026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35DA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105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D30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</w:tbl>
    <w:p w14:paraId="1F712924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53440831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73FB2FE4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066933D8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0CF69C3F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6BD4C7E5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5D058012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370F1153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58186E60" w14:textId="77777777" w:rsidR="00ED7744" w:rsidRPr="00EA19B1" w:rsidRDefault="00ED7744" w:rsidP="00ED7744">
      <w:pPr>
        <w:jc w:val="both"/>
        <w:rPr>
          <w:rFonts w:ascii="Times New Roman" w:hAnsi="Times New Roman"/>
          <w:sz w:val="32"/>
          <w:szCs w:val="22"/>
        </w:rPr>
      </w:pPr>
    </w:p>
    <w:p w14:paraId="3C4F2ED1" w14:textId="77777777" w:rsidR="00ED7744" w:rsidRPr="00EA19B1" w:rsidRDefault="00ED7744" w:rsidP="00ED7744">
      <w:pPr>
        <w:tabs>
          <w:tab w:val="left" w:pos="15375"/>
        </w:tabs>
        <w:jc w:val="both"/>
        <w:rPr>
          <w:rFonts w:ascii="Times New Roman" w:hAnsi="Times New Roman"/>
          <w:sz w:val="32"/>
          <w:szCs w:val="22"/>
        </w:rPr>
      </w:pPr>
    </w:p>
    <w:p w14:paraId="44C3EEE1" w14:textId="77777777" w:rsidR="00ED7744" w:rsidRPr="00EA19B1" w:rsidRDefault="00ED7744" w:rsidP="00ED7744">
      <w:pPr>
        <w:tabs>
          <w:tab w:val="left" w:pos="15375"/>
        </w:tabs>
        <w:jc w:val="both"/>
        <w:rPr>
          <w:rFonts w:ascii="Times New Roman" w:hAnsi="Times New Roman"/>
          <w:sz w:val="32"/>
          <w:szCs w:val="22"/>
        </w:rPr>
      </w:pPr>
    </w:p>
    <w:p w14:paraId="2BAFF73F" w14:textId="77777777" w:rsidR="00ED7744" w:rsidRPr="00EA19B1" w:rsidRDefault="00ED7744" w:rsidP="00ED7744">
      <w:pPr>
        <w:tabs>
          <w:tab w:val="left" w:pos="15375"/>
        </w:tabs>
        <w:jc w:val="both"/>
        <w:rPr>
          <w:rFonts w:ascii="Times New Roman" w:hAnsi="Times New Roman"/>
          <w:sz w:val="32"/>
          <w:szCs w:val="22"/>
        </w:rPr>
      </w:pPr>
      <w:r w:rsidRPr="00EA19B1">
        <w:rPr>
          <w:rFonts w:ascii="Times New Roman" w:hAnsi="Times New Roman"/>
          <w:sz w:val="32"/>
          <w:szCs w:val="22"/>
        </w:rPr>
        <w:tab/>
      </w:r>
    </w:p>
    <w:p w14:paraId="18ACE6A2" w14:textId="77777777" w:rsidR="00ED7744" w:rsidRPr="00EA19B1" w:rsidRDefault="00ED7744" w:rsidP="00ED7744">
      <w:pPr>
        <w:spacing w:after="160" w:line="259" w:lineRule="auto"/>
        <w:rPr>
          <w:rFonts w:ascii="Times New Roman" w:hAnsi="Times New Roman"/>
          <w:sz w:val="32"/>
          <w:szCs w:val="22"/>
        </w:rPr>
      </w:pPr>
      <w:r w:rsidRPr="00EA19B1">
        <w:rPr>
          <w:rFonts w:ascii="Times New Roman" w:hAnsi="Times New Roman"/>
          <w:sz w:val="32"/>
          <w:szCs w:val="22"/>
        </w:rPr>
        <w:br w:type="page"/>
      </w:r>
    </w:p>
    <w:p w14:paraId="3C1897EA" w14:textId="77777777" w:rsidR="00ED7744" w:rsidRPr="00EA19B1" w:rsidRDefault="00ED7744" w:rsidP="00ED7744">
      <w:pPr>
        <w:tabs>
          <w:tab w:val="left" w:pos="15375"/>
        </w:tabs>
        <w:jc w:val="both"/>
        <w:rPr>
          <w:rFonts w:ascii="Times New Roman" w:hAnsi="Times New Roman"/>
          <w:sz w:val="32"/>
          <w:szCs w:val="22"/>
        </w:rPr>
      </w:pPr>
    </w:p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2705"/>
        <w:gridCol w:w="696"/>
        <w:gridCol w:w="851"/>
        <w:gridCol w:w="3684"/>
        <w:gridCol w:w="993"/>
        <w:gridCol w:w="2126"/>
        <w:gridCol w:w="1276"/>
        <w:gridCol w:w="1418"/>
        <w:gridCol w:w="708"/>
        <w:gridCol w:w="994"/>
      </w:tblGrid>
      <w:tr w:rsidR="00ED7744" w:rsidRPr="00EA19B1" w14:paraId="1D53FF60" w14:textId="77777777" w:rsidTr="00D50F33">
        <w:trPr>
          <w:trHeight w:val="315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688B54A" w14:textId="77777777" w:rsidR="00ED7744" w:rsidRPr="00EA19B1" w:rsidRDefault="00ED7744" w:rsidP="00D50F3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УТВЕРЖДАЮ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59FA41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866AF6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664640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5E374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D7CB894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4C1C84D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2E173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83CE8A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B62271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5C6A5111" w14:textId="77777777" w:rsidTr="00D50F33">
        <w:trPr>
          <w:trHeight w:val="129"/>
        </w:trPr>
        <w:tc>
          <w:tcPr>
            <w:tcW w:w="27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A78D3CD" w14:textId="77777777" w:rsidR="00ED7744" w:rsidRPr="00EA19B1" w:rsidRDefault="00ED7744" w:rsidP="00D50F3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86235B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AB389F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BFC1EF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B7FD081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16EC72B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DBA273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F3E9D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5EFC0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F77C5A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</w:tr>
      <w:tr w:rsidR="00ED7744" w:rsidRPr="00EA19B1" w14:paraId="568278C6" w14:textId="77777777" w:rsidTr="00D50F33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5B4D599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Директор ПК КБГУ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733DA0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10047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87D477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EEE2E0" w14:textId="77777777" w:rsidR="00ED7744" w:rsidRPr="00EA19B1" w:rsidRDefault="00ED7744" w:rsidP="00D50F33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Начальник УСПО КБГУ</w:t>
            </w:r>
          </w:p>
        </w:tc>
      </w:tr>
      <w:tr w:rsidR="00ED7744" w:rsidRPr="00EA19B1" w14:paraId="64ED20FA" w14:textId="77777777" w:rsidTr="00D50F33">
        <w:trPr>
          <w:trHeight w:val="315"/>
        </w:trPr>
        <w:tc>
          <w:tcPr>
            <w:tcW w:w="4252" w:type="dxa"/>
            <w:gridSpan w:val="3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660361E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Ашабокова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Ф.К.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>______________</w:t>
            </w:r>
          </w:p>
        </w:tc>
        <w:tc>
          <w:tcPr>
            <w:tcW w:w="3684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091636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A5CC04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908A58" w14:textId="77777777" w:rsidR="00ED7744" w:rsidRPr="00EA19B1" w:rsidRDefault="00ED7744" w:rsidP="00D50F33">
            <w:pPr>
              <w:rPr>
                <w:rFonts w:ascii="Times New Roman" w:hAnsi="Times New Roman"/>
              </w:rPr>
            </w:pPr>
          </w:p>
        </w:tc>
        <w:tc>
          <w:tcPr>
            <w:tcW w:w="4396" w:type="dxa"/>
            <w:gridSpan w:val="4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E184A74" w14:textId="77777777" w:rsidR="00ED7744" w:rsidRPr="00EA19B1" w:rsidRDefault="00ED7744" w:rsidP="00D50F33">
            <w:pPr>
              <w:ind w:left="1173"/>
              <w:rPr>
                <w:rFonts w:ascii="Times New Roman" w:hAnsi="Times New Roman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   ____________ </w:t>
            </w:r>
            <w:proofErr w:type="spellStart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Таова</w:t>
            </w:r>
            <w:proofErr w:type="spellEnd"/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М.А.</w:t>
            </w:r>
          </w:p>
        </w:tc>
      </w:tr>
      <w:tr w:rsidR="00ED7744" w:rsidRPr="00EA19B1" w14:paraId="2368F194" w14:textId="77777777" w:rsidTr="00D50F33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7816F2AE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>График</w:t>
            </w:r>
          </w:p>
        </w:tc>
      </w:tr>
      <w:tr w:rsidR="00ED7744" w:rsidRPr="00EA19B1" w14:paraId="48BFE886" w14:textId="77777777" w:rsidTr="00D50F33">
        <w:trPr>
          <w:trHeight w:val="375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0C0871B1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ликвидации академических задолженностей за </w:t>
            </w:r>
            <w:r w:rsidRPr="00EA19B1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>II</w:t>
            </w:r>
            <w:r w:rsidRPr="00EA19B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полугодие 2025-2026 учебного года</w:t>
            </w:r>
          </w:p>
          <w:p w14:paraId="3AFE4C3F" w14:textId="77777777" w:rsidR="00ED7744" w:rsidRPr="00EA19B1" w:rsidRDefault="00ED7744" w:rsidP="00D50F33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tbl>
      <w:tblPr>
        <w:tblStyle w:val="-11"/>
        <w:tblW w:w="15451" w:type="dxa"/>
        <w:tblLayout w:type="fixed"/>
        <w:tblLook w:val="04A0" w:firstRow="1" w:lastRow="0" w:firstColumn="1" w:lastColumn="0" w:noHBand="0" w:noVBand="1"/>
      </w:tblPr>
      <w:tblGrid>
        <w:gridCol w:w="703"/>
        <w:gridCol w:w="1986"/>
        <w:gridCol w:w="846"/>
        <w:gridCol w:w="851"/>
        <w:gridCol w:w="3401"/>
        <w:gridCol w:w="992"/>
        <w:gridCol w:w="2131"/>
        <w:gridCol w:w="1418"/>
        <w:gridCol w:w="1417"/>
        <w:gridCol w:w="709"/>
        <w:gridCol w:w="997"/>
      </w:tblGrid>
      <w:tr w:rsidR="00ED7744" w:rsidRPr="00EA19B1" w14:paraId="63C80379" w14:textId="77777777" w:rsidTr="00D50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3C24" w14:textId="77777777" w:rsidR="00ED7744" w:rsidRPr="00EA19B1" w:rsidRDefault="00ED7744" w:rsidP="00D50F33">
            <w:pPr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F44A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ФИО студента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39219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B367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Кол. </w:t>
            </w:r>
            <w:proofErr w:type="spellStart"/>
            <w:r w:rsidRPr="00EA19B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дисц</w:t>
            </w:r>
            <w:proofErr w:type="spellEnd"/>
            <w:r w:rsidRPr="00EA19B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6CF4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Перечень дисциплин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B444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Форма аттестации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76A3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Преподаватель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0E33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1 этап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A333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2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D24B" w14:textId="77777777" w:rsidR="00ED7744" w:rsidRPr="00EA19B1" w:rsidRDefault="00ED7744" w:rsidP="00D50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Ауд.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36E7" w14:textId="77777777" w:rsidR="00ED7744" w:rsidRPr="00EA19B1" w:rsidRDefault="00ED7744" w:rsidP="00D50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Время</w:t>
            </w:r>
          </w:p>
        </w:tc>
      </w:tr>
      <w:tr w:rsidR="00ED7744" w:rsidRPr="00EA19B1" w14:paraId="509EEEDF" w14:textId="77777777" w:rsidTr="00D50F33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24B5" w14:textId="77777777" w:rsidR="00ED7744" w:rsidRPr="00EA19B1" w:rsidRDefault="00ED7744" w:rsidP="00D50F33">
            <w:pPr>
              <w:jc w:val="center"/>
              <w:rPr>
                <w:rFonts w:ascii="Times New Roman" w:eastAsia="Times New Roman" w:hAnsi="Times New Roman"/>
                <w:b w:val="0"/>
                <w:bCs w:val="0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44.02.05 Коррекционная педагогика в начальном образовании (9 класс)</w:t>
            </w:r>
          </w:p>
        </w:tc>
      </w:tr>
      <w:tr w:rsidR="00ED7744" w:rsidRPr="00EA19B1" w14:paraId="19EEA40B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EC6E9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1DA0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Карацукова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Жанна </w:t>
            </w:r>
            <w:proofErr w:type="spellStart"/>
            <w:r w:rsidRPr="00EA19B1">
              <w:rPr>
                <w:rFonts w:ascii="Times New Roman" w:hAnsi="Times New Roman"/>
              </w:rPr>
              <w:t>Муаедовна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6CC8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0826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66C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41</w:t>
            </w:r>
          </w:p>
          <w:p w14:paraId="5A6F6CF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Литература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17C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CAD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Эбзеева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EA19B1">
              <w:rPr>
                <w:rFonts w:ascii="Times New Roman" w:eastAsia="Times New Roman" w:hAnsi="Times New Roman"/>
                <w:lang w:eastAsia="ru-RU"/>
              </w:rPr>
              <w:t>А.А</w:t>
            </w:r>
            <w:proofErr w:type="gramEnd"/>
          </w:p>
          <w:p w14:paraId="28717D4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0065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F8FD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D33D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9D28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1D1CBE1" w14:textId="77777777" w:rsidTr="00D50F33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7FE67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7AF6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Созаев</w:t>
            </w:r>
            <w:proofErr w:type="spellEnd"/>
            <w:r w:rsidRPr="00EA19B1">
              <w:rPr>
                <w:rFonts w:ascii="Times New Roman" w:hAnsi="Times New Roman"/>
              </w:rPr>
              <w:t xml:space="preserve"> Мансур Артурович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0D12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534D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DEB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Физика 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324C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67C2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7F5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25.09.2026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56B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645A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9CCC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5D8BE18" w14:textId="77777777" w:rsidTr="00D50F33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74B8E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A781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E5E7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B50D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8F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Математика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75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03ED" w14:textId="77777777" w:rsidR="00ED7744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Латипов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А.Л.</w:t>
            </w:r>
          </w:p>
          <w:p w14:paraId="26D44D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Хамукова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301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8D2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27.10.2026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E932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FDB3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6F5CA3CE" w14:textId="77777777" w:rsidTr="00D50F33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169A7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ED15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Афашокова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Налжан</w:t>
            </w:r>
            <w:proofErr w:type="spellEnd"/>
            <w:r w:rsidRPr="00EA19B1">
              <w:rPr>
                <w:rFonts w:ascii="Times New Roman" w:hAnsi="Times New Roman"/>
              </w:rPr>
              <w:t xml:space="preserve"> Борисовна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277E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EF60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1DA1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 и культура профессиональной коммуникации педагога 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72E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095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016A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73F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A6AC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00A6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BA8D49C" w14:textId="77777777" w:rsidTr="00D50F33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4F645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8863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1BAF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E0DB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EE9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психологии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31</w:t>
            </w:r>
          </w:p>
          <w:p w14:paraId="504EBB4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450A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66AF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Маремкулова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Р.К.</w:t>
            </w:r>
          </w:p>
          <w:p w14:paraId="5C83236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323A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9EB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1B7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210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F317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3340F77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11141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C76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Бадракова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Алина Тимуровна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082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591B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E9C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 и культура профессиональной коммуникации педагога 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2CC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635E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7D5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B42B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D3E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FF69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6F01C45" w14:textId="77777777" w:rsidTr="00D50F33">
        <w:trPr>
          <w:trHeight w:val="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237CD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378B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Войтенко Маргарита Сергеевна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A8B4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ED0D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364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психологии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33</w:t>
            </w:r>
          </w:p>
          <w:p w14:paraId="3AF4EC9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B8B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015B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Маремкулова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Р.К.</w:t>
            </w:r>
          </w:p>
          <w:p w14:paraId="41DE966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DB83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60B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8FA1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E3BF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659CB16" w14:textId="77777777" w:rsidTr="00D50F33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9684C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2EE4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CA66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8EAF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603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Русский язык и культура </w:t>
            </w:r>
          </w:p>
          <w:p w14:paraId="2C59119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профессиональной коммуникации педагога 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B26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10B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2639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3DA3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776E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A4C9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DE96CFD" w14:textId="77777777" w:rsidTr="00D50F33">
        <w:trPr>
          <w:trHeight w:val="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0D505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90C56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Каздохова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Дисана</w:t>
            </w:r>
            <w:proofErr w:type="spellEnd"/>
            <w:r w:rsidRPr="00EA19B1">
              <w:rPr>
                <w:rFonts w:ascii="Times New Roman" w:hAnsi="Times New Roman"/>
              </w:rPr>
              <w:t xml:space="preserve"> </w:t>
            </w:r>
            <w:proofErr w:type="spellStart"/>
            <w:r w:rsidRPr="00EA19B1">
              <w:rPr>
                <w:rFonts w:ascii="Times New Roman" w:hAnsi="Times New Roman"/>
              </w:rPr>
              <w:t>Хасановна</w:t>
            </w:r>
            <w:proofErr w:type="spellEnd"/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B324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3E0D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5BAA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36</w:t>
            </w:r>
          </w:p>
          <w:p w14:paraId="3495652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психологии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E7D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B6A0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Маремкулова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Р.К.</w:t>
            </w:r>
          </w:p>
          <w:p w14:paraId="0F0EBF3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9AD4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DEB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6BA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558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584F9DBD" w14:textId="77777777" w:rsidTr="00D50F33">
        <w:trPr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6FD0D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6BF1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D369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2F30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1129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 и культура профессиональной коммуникации педагога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6513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5DC6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60A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E058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9BE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406A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02EDFD0" w14:textId="77777777" w:rsidTr="00D50F33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3458A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F657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Кайчуева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Алия Борисовна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592F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45DF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516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 и культура профессиональной коммуникации педагога 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FB3C1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D1D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155E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7F5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7398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77CE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E6EBC8F" w14:textId="77777777" w:rsidTr="00D50F33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D1630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9114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F94CA1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D82E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67A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Возрастная анатомия, физиология и гигиена 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772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A6B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Маржохова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Л.Х.</w:t>
            </w:r>
          </w:p>
          <w:p w14:paraId="409DF0B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Кабардова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8200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01.10.2026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08E7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29.10.2026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7B3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B1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411D768" w14:textId="77777777" w:rsidTr="00D50F33">
        <w:trPr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4A2B3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28452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B08B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A46E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EA70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23</w:t>
            </w:r>
          </w:p>
          <w:p w14:paraId="432B216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психологии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CF5C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EE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Маремкулова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Р.К.</w:t>
            </w:r>
          </w:p>
          <w:p w14:paraId="0495322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B11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7AE48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C69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05EC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27629FCC" w14:textId="77777777" w:rsidTr="00D50F33">
        <w:trPr>
          <w:trHeight w:val="1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19111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6FC5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A5950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11A2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CD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Теоретические основы организации обучения в начальных классах, в том числе для обучающихся с ограниченными возможностями здоровья 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882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4F0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  <w:p w14:paraId="631BB4D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54D0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91D3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F994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8A9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3C49D292" w14:textId="77777777" w:rsidTr="00D50F33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92B21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8588B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Озрокова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Камилла Мухамедовна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9B83E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E0402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4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804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Русский язык и культура профессиональной коммуникации педагога 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8BB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AC61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Бербеков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Б.Ч.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914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23.09.2026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78BA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21.10.2026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4AC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106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BE41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79EA6B9B" w14:textId="77777777" w:rsidTr="00D50F33">
        <w:trPr>
          <w:trHeight w:val="1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F5D1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6376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85A9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8031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221D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Теоретические основы организации обучения в начальных классах, в том числе для обучающихся с ограниченными возможностями здоровья 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57D5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54A8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  <w:p w14:paraId="53A9803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Аттасаова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Ж.З.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900B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05.10.2026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6FE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02.11.2026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AE1B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DEA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01331E7F" w14:textId="77777777" w:rsidTr="00D50F33">
        <w:trPr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F0954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5A44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BD33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2D166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2FE3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педагогики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17</w:t>
            </w:r>
          </w:p>
          <w:p w14:paraId="63A1FEA4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Основы психологии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2B7FD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ЭК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9A7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Маремкулова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Р.К.</w:t>
            </w:r>
          </w:p>
          <w:p w14:paraId="2335A638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EA19B1">
              <w:rPr>
                <w:rFonts w:ascii="Times New Roman" w:eastAsia="Times New Roman" w:hAnsi="Times New Roman"/>
                <w:lang w:eastAsia="ru-RU"/>
              </w:rPr>
              <w:t>Ансокова</w:t>
            </w:r>
            <w:proofErr w:type="spellEnd"/>
            <w:r w:rsidRPr="00EA19B1">
              <w:rPr>
                <w:rFonts w:ascii="Times New Roman" w:eastAsia="Times New Roman" w:hAnsi="Times New Roman"/>
                <w:lang w:eastAsia="ru-RU"/>
              </w:rPr>
              <w:t xml:space="preserve"> З.В.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710F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2790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6945C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471E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  <w:tr w:rsidR="00ED7744" w:rsidRPr="00EA19B1" w14:paraId="43344EE2" w14:textId="77777777" w:rsidTr="00D50F33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5A463" w14:textId="77777777" w:rsidR="00ED7744" w:rsidRPr="00EA19B1" w:rsidRDefault="00ED7744" w:rsidP="00D50F33">
            <w:pPr>
              <w:pStyle w:val="af7"/>
              <w:numPr>
                <w:ilvl w:val="0"/>
                <w:numId w:val="8"/>
              </w:numPr>
              <w:ind w:left="414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030EC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EA19B1">
              <w:rPr>
                <w:rFonts w:ascii="Times New Roman" w:hAnsi="Times New Roman"/>
              </w:rPr>
              <w:t>Гогунокова</w:t>
            </w:r>
            <w:proofErr w:type="spellEnd"/>
            <w:r w:rsidRPr="00EA19B1">
              <w:rPr>
                <w:rFonts w:ascii="Times New Roman" w:hAnsi="Times New Roman"/>
              </w:rPr>
              <w:t xml:space="preserve"> Ларина </w:t>
            </w:r>
            <w:proofErr w:type="spellStart"/>
            <w:r w:rsidRPr="00EA19B1">
              <w:rPr>
                <w:rFonts w:ascii="Times New Roman" w:hAnsi="Times New Roman"/>
              </w:rPr>
              <w:t>Муаедовна</w:t>
            </w:r>
            <w:proofErr w:type="spell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1B39A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3DF47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999CF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Информатика и информационно - коммуникационные технологии в профессиональной деятельности</w:t>
            </w:r>
            <w:r w:rsidRPr="00EA19B1">
              <w:rPr>
                <w:rFonts w:ascii="Times New Roman" w:eastAsia="Times New Roman" w:hAnsi="Times New Roman"/>
                <w:lang w:eastAsia="ru-RU"/>
              </w:rPr>
              <w:tab/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6D25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ДЗ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0135" w14:textId="77777777" w:rsidR="00ED7744" w:rsidRPr="00EA19B1" w:rsidRDefault="00ED7744" w:rsidP="00D5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EA19B1">
              <w:rPr>
                <w:rFonts w:ascii="Times New Roman" w:eastAsia="Times New Roman" w:hAnsi="Times New Roman"/>
                <w:lang w:eastAsia="ru-RU"/>
              </w:rPr>
              <w:t>Подгорная И.В.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FCC9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28.09.2026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7D2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26.10.2026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3AAEB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0AEF3" w14:textId="77777777" w:rsidR="00ED7744" w:rsidRPr="00EA19B1" w:rsidRDefault="00ED7744" w:rsidP="00D5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EA19B1">
              <w:rPr>
                <w:rFonts w:ascii="Times New Roman" w:hAnsi="Times New Roman"/>
              </w:rPr>
              <w:t>15:30</w:t>
            </w:r>
          </w:p>
        </w:tc>
      </w:tr>
    </w:tbl>
    <w:p w14:paraId="7B35F1C4" w14:textId="77777777" w:rsidR="00ED7744" w:rsidRPr="00EA19B1" w:rsidRDefault="00ED7744" w:rsidP="00ED7744">
      <w:pPr>
        <w:jc w:val="both"/>
        <w:rPr>
          <w:rFonts w:ascii="Times New Roman" w:hAnsi="Times New Roman"/>
        </w:rPr>
      </w:pPr>
    </w:p>
    <w:p w14:paraId="00AD8D27" w14:textId="3C8D06DA" w:rsidR="00D143F9" w:rsidRPr="00EA19B1" w:rsidRDefault="00D143F9">
      <w:pPr>
        <w:spacing w:after="160" w:line="259" w:lineRule="auto"/>
        <w:rPr>
          <w:rFonts w:ascii="Times New Roman" w:hAnsi="Times New Roman"/>
        </w:rPr>
      </w:pPr>
    </w:p>
    <w:sectPr w:rsidR="00D143F9" w:rsidRPr="00EA19B1" w:rsidSect="00F11E3D">
      <w:pgSz w:w="16838" w:h="11906" w:orient="landscape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A2583"/>
    <w:multiLevelType w:val="hybridMultilevel"/>
    <w:tmpl w:val="8CF2B5C2"/>
    <w:lvl w:ilvl="0" w:tplc="4750292E">
      <w:start w:val="1"/>
      <w:numFmt w:val="decimal"/>
      <w:lvlText w:val="%1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B2482"/>
    <w:multiLevelType w:val="hybridMultilevel"/>
    <w:tmpl w:val="CDA6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E7CBB"/>
    <w:multiLevelType w:val="hybridMultilevel"/>
    <w:tmpl w:val="831408C2"/>
    <w:lvl w:ilvl="0" w:tplc="4460AA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419CD"/>
    <w:multiLevelType w:val="hybridMultilevel"/>
    <w:tmpl w:val="8CF2B5C2"/>
    <w:lvl w:ilvl="0" w:tplc="4750292E">
      <w:start w:val="1"/>
      <w:numFmt w:val="decimal"/>
      <w:lvlText w:val="%1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D42D7"/>
    <w:multiLevelType w:val="hybridMultilevel"/>
    <w:tmpl w:val="0E04F9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59D20B04"/>
    <w:multiLevelType w:val="hybridMultilevel"/>
    <w:tmpl w:val="5D4A3538"/>
    <w:lvl w:ilvl="0" w:tplc="EB74850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A0F3DA9"/>
    <w:multiLevelType w:val="hybridMultilevel"/>
    <w:tmpl w:val="A3D6D1E2"/>
    <w:lvl w:ilvl="0" w:tplc="8B523A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E56FA"/>
    <w:multiLevelType w:val="hybridMultilevel"/>
    <w:tmpl w:val="446C76F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0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6CA"/>
    <w:rsid w:val="000206BC"/>
    <w:rsid w:val="0002557E"/>
    <w:rsid w:val="00033E37"/>
    <w:rsid w:val="0007030D"/>
    <w:rsid w:val="000719A4"/>
    <w:rsid w:val="00081149"/>
    <w:rsid w:val="000B3C6B"/>
    <w:rsid w:val="000C0B8D"/>
    <w:rsid w:val="000C289B"/>
    <w:rsid w:val="000D5FBB"/>
    <w:rsid w:val="000E4B03"/>
    <w:rsid w:val="00102A11"/>
    <w:rsid w:val="00114CFF"/>
    <w:rsid w:val="00126A7D"/>
    <w:rsid w:val="00132B3A"/>
    <w:rsid w:val="0013675B"/>
    <w:rsid w:val="00162E3C"/>
    <w:rsid w:val="001705A0"/>
    <w:rsid w:val="00171861"/>
    <w:rsid w:val="00172A19"/>
    <w:rsid w:val="00196AA2"/>
    <w:rsid w:val="001A59DA"/>
    <w:rsid w:val="001C1E8E"/>
    <w:rsid w:val="001E10FD"/>
    <w:rsid w:val="001E613B"/>
    <w:rsid w:val="001F5B6E"/>
    <w:rsid w:val="001F73D4"/>
    <w:rsid w:val="002115DA"/>
    <w:rsid w:val="002278D9"/>
    <w:rsid w:val="00227C36"/>
    <w:rsid w:val="0024737B"/>
    <w:rsid w:val="0025692F"/>
    <w:rsid w:val="002849DC"/>
    <w:rsid w:val="002A25D6"/>
    <w:rsid w:val="002B7D11"/>
    <w:rsid w:val="002C1A35"/>
    <w:rsid w:val="002C714A"/>
    <w:rsid w:val="002E3416"/>
    <w:rsid w:val="002E42A3"/>
    <w:rsid w:val="002E49D9"/>
    <w:rsid w:val="002F3C33"/>
    <w:rsid w:val="002F50AA"/>
    <w:rsid w:val="002F5DAC"/>
    <w:rsid w:val="00310A00"/>
    <w:rsid w:val="00314189"/>
    <w:rsid w:val="003316B4"/>
    <w:rsid w:val="00333696"/>
    <w:rsid w:val="003349B0"/>
    <w:rsid w:val="0033503A"/>
    <w:rsid w:val="00351D92"/>
    <w:rsid w:val="003771ED"/>
    <w:rsid w:val="0038014C"/>
    <w:rsid w:val="00395E21"/>
    <w:rsid w:val="003C6DC8"/>
    <w:rsid w:val="003E27C3"/>
    <w:rsid w:val="003E2F7B"/>
    <w:rsid w:val="003E33E9"/>
    <w:rsid w:val="003F29DA"/>
    <w:rsid w:val="00403028"/>
    <w:rsid w:val="00414FED"/>
    <w:rsid w:val="00436F38"/>
    <w:rsid w:val="00444816"/>
    <w:rsid w:val="00446E48"/>
    <w:rsid w:val="00467E37"/>
    <w:rsid w:val="0047031F"/>
    <w:rsid w:val="004A74DB"/>
    <w:rsid w:val="004B7D94"/>
    <w:rsid w:val="004C0452"/>
    <w:rsid w:val="004C5F70"/>
    <w:rsid w:val="00514288"/>
    <w:rsid w:val="005258E2"/>
    <w:rsid w:val="00527C5E"/>
    <w:rsid w:val="00563E29"/>
    <w:rsid w:val="005643AA"/>
    <w:rsid w:val="00572BE4"/>
    <w:rsid w:val="0058760A"/>
    <w:rsid w:val="005974BF"/>
    <w:rsid w:val="005B7964"/>
    <w:rsid w:val="005F4F75"/>
    <w:rsid w:val="0061382E"/>
    <w:rsid w:val="00617645"/>
    <w:rsid w:val="00625FA9"/>
    <w:rsid w:val="0063183A"/>
    <w:rsid w:val="006534DF"/>
    <w:rsid w:val="00653DF7"/>
    <w:rsid w:val="006743B7"/>
    <w:rsid w:val="006747DD"/>
    <w:rsid w:val="00680B10"/>
    <w:rsid w:val="006912C0"/>
    <w:rsid w:val="00697D17"/>
    <w:rsid w:val="006B5EDF"/>
    <w:rsid w:val="006E15C3"/>
    <w:rsid w:val="006F0959"/>
    <w:rsid w:val="006F1A51"/>
    <w:rsid w:val="006F6C0F"/>
    <w:rsid w:val="007029C0"/>
    <w:rsid w:val="00703FF2"/>
    <w:rsid w:val="007078E2"/>
    <w:rsid w:val="007377E3"/>
    <w:rsid w:val="00770094"/>
    <w:rsid w:val="00773A77"/>
    <w:rsid w:val="00782190"/>
    <w:rsid w:val="00784A59"/>
    <w:rsid w:val="00794E51"/>
    <w:rsid w:val="007D0557"/>
    <w:rsid w:val="007D6A90"/>
    <w:rsid w:val="007E67CD"/>
    <w:rsid w:val="0081110D"/>
    <w:rsid w:val="00822683"/>
    <w:rsid w:val="008273FC"/>
    <w:rsid w:val="008737F4"/>
    <w:rsid w:val="00890E01"/>
    <w:rsid w:val="00893E3B"/>
    <w:rsid w:val="00895A23"/>
    <w:rsid w:val="008D15DD"/>
    <w:rsid w:val="008E481D"/>
    <w:rsid w:val="008F1CB4"/>
    <w:rsid w:val="0090208B"/>
    <w:rsid w:val="00924D56"/>
    <w:rsid w:val="00926C5D"/>
    <w:rsid w:val="009328A1"/>
    <w:rsid w:val="00965B9D"/>
    <w:rsid w:val="00966236"/>
    <w:rsid w:val="00992462"/>
    <w:rsid w:val="00997513"/>
    <w:rsid w:val="0099793C"/>
    <w:rsid w:val="009A16FC"/>
    <w:rsid w:val="009B1A3C"/>
    <w:rsid w:val="009C0793"/>
    <w:rsid w:val="009C7D09"/>
    <w:rsid w:val="009D14F0"/>
    <w:rsid w:val="00A039A0"/>
    <w:rsid w:val="00A201EA"/>
    <w:rsid w:val="00A2369D"/>
    <w:rsid w:val="00A32C18"/>
    <w:rsid w:val="00A712FD"/>
    <w:rsid w:val="00A7787E"/>
    <w:rsid w:val="00A81E65"/>
    <w:rsid w:val="00A8613D"/>
    <w:rsid w:val="00A86D20"/>
    <w:rsid w:val="00AA351B"/>
    <w:rsid w:val="00AB4EE7"/>
    <w:rsid w:val="00AC09C5"/>
    <w:rsid w:val="00AE537D"/>
    <w:rsid w:val="00AE5728"/>
    <w:rsid w:val="00AF521F"/>
    <w:rsid w:val="00AF74A6"/>
    <w:rsid w:val="00B02263"/>
    <w:rsid w:val="00B06BC3"/>
    <w:rsid w:val="00B22F44"/>
    <w:rsid w:val="00B3377E"/>
    <w:rsid w:val="00B43194"/>
    <w:rsid w:val="00B46A45"/>
    <w:rsid w:val="00B47203"/>
    <w:rsid w:val="00B5504E"/>
    <w:rsid w:val="00B62306"/>
    <w:rsid w:val="00B74A5A"/>
    <w:rsid w:val="00B93DFF"/>
    <w:rsid w:val="00B96372"/>
    <w:rsid w:val="00BA7F1B"/>
    <w:rsid w:val="00BB08DB"/>
    <w:rsid w:val="00BB10C8"/>
    <w:rsid w:val="00BB2F6A"/>
    <w:rsid w:val="00BC548E"/>
    <w:rsid w:val="00BD5E79"/>
    <w:rsid w:val="00BE2D7B"/>
    <w:rsid w:val="00BE4C66"/>
    <w:rsid w:val="00BF1206"/>
    <w:rsid w:val="00BF349A"/>
    <w:rsid w:val="00C036CA"/>
    <w:rsid w:val="00C16590"/>
    <w:rsid w:val="00C20332"/>
    <w:rsid w:val="00C21FD4"/>
    <w:rsid w:val="00C2654C"/>
    <w:rsid w:val="00C26959"/>
    <w:rsid w:val="00C359B1"/>
    <w:rsid w:val="00C36F26"/>
    <w:rsid w:val="00C37132"/>
    <w:rsid w:val="00C41BD1"/>
    <w:rsid w:val="00C47DC2"/>
    <w:rsid w:val="00C611FC"/>
    <w:rsid w:val="00C61D22"/>
    <w:rsid w:val="00C654CA"/>
    <w:rsid w:val="00CA033A"/>
    <w:rsid w:val="00CA3BA6"/>
    <w:rsid w:val="00CC229B"/>
    <w:rsid w:val="00CE1AE1"/>
    <w:rsid w:val="00D01FB5"/>
    <w:rsid w:val="00D0248D"/>
    <w:rsid w:val="00D04B56"/>
    <w:rsid w:val="00D143F9"/>
    <w:rsid w:val="00D338CC"/>
    <w:rsid w:val="00D451E6"/>
    <w:rsid w:val="00D47096"/>
    <w:rsid w:val="00D534F0"/>
    <w:rsid w:val="00D602C3"/>
    <w:rsid w:val="00DA426C"/>
    <w:rsid w:val="00DE19F9"/>
    <w:rsid w:val="00E05887"/>
    <w:rsid w:val="00E40F48"/>
    <w:rsid w:val="00E64F43"/>
    <w:rsid w:val="00EA19B1"/>
    <w:rsid w:val="00EC0B64"/>
    <w:rsid w:val="00EC419F"/>
    <w:rsid w:val="00ED57BF"/>
    <w:rsid w:val="00ED5812"/>
    <w:rsid w:val="00ED7744"/>
    <w:rsid w:val="00EE7897"/>
    <w:rsid w:val="00F04869"/>
    <w:rsid w:val="00F07985"/>
    <w:rsid w:val="00F101EE"/>
    <w:rsid w:val="00F110F3"/>
    <w:rsid w:val="00F11343"/>
    <w:rsid w:val="00F11E3D"/>
    <w:rsid w:val="00F365D1"/>
    <w:rsid w:val="00F417A6"/>
    <w:rsid w:val="00F514C0"/>
    <w:rsid w:val="00F51BD1"/>
    <w:rsid w:val="00F53F17"/>
    <w:rsid w:val="00F545AD"/>
    <w:rsid w:val="00F64256"/>
    <w:rsid w:val="00F80D71"/>
    <w:rsid w:val="00F82C99"/>
    <w:rsid w:val="00F948EA"/>
    <w:rsid w:val="00FB6F09"/>
    <w:rsid w:val="00FC01E7"/>
    <w:rsid w:val="00FC2B65"/>
    <w:rsid w:val="00FD1CCA"/>
    <w:rsid w:val="00FD4B66"/>
    <w:rsid w:val="00FD6071"/>
    <w:rsid w:val="00FE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7BE95"/>
  <w15:chartTrackingRefBased/>
  <w15:docId w15:val="{2E8C966F-BC53-46CF-ACC4-17177988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1 Light" w:uiPriority="46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1E6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1E3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11E3D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11E3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11E3D"/>
    <w:pPr>
      <w:keepNext/>
      <w:spacing w:before="240" w:after="60"/>
      <w:outlineLvl w:val="3"/>
    </w:pPr>
    <w:rPr>
      <w:rFonts w:cs="Arial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F11E3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11E3D"/>
    <w:pPr>
      <w:spacing w:before="240" w:after="60"/>
      <w:outlineLvl w:val="5"/>
    </w:pPr>
    <w:rPr>
      <w:rFonts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11E3D"/>
    <w:pPr>
      <w:spacing w:before="240" w:after="60"/>
      <w:outlineLvl w:val="6"/>
    </w:pPr>
    <w:rPr>
      <w:rFonts w:cs="Arial"/>
    </w:rPr>
  </w:style>
  <w:style w:type="paragraph" w:styleId="8">
    <w:name w:val="heading 8"/>
    <w:basedOn w:val="a"/>
    <w:next w:val="a"/>
    <w:link w:val="80"/>
    <w:uiPriority w:val="9"/>
    <w:unhideWhenUsed/>
    <w:qFormat/>
    <w:rsid w:val="00F11E3D"/>
    <w:pPr>
      <w:spacing w:before="240" w:after="60"/>
      <w:outlineLvl w:val="7"/>
    </w:pPr>
    <w:rPr>
      <w:rFonts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11E3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E3D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11E3D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11E3D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11E3D"/>
    <w:rPr>
      <w:rFonts w:eastAsiaTheme="minorEastAsia" w:cs="Arial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F11E3D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F11E3D"/>
    <w:rPr>
      <w:rFonts w:eastAsiaTheme="minorEastAsia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F11E3D"/>
    <w:rPr>
      <w:rFonts w:eastAsiaTheme="minorEastAsia" w:cs="Arial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F11E3D"/>
    <w:rPr>
      <w:rFonts w:eastAsiaTheme="minorEastAsia" w:cs="Arial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F11E3D"/>
    <w:rPr>
      <w:rFonts w:asciiTheme="majorHAnsi" w:eastAsiaTheme="majorEastAsia" w:hAnsiTheme="majorHAnsi" w:cs="Arial"/>
    </w:rPr>
  </w:style>
  <w:style w:type="character" w:customStyle="1" w:styleId="Heading1Char">
    <w:name w:val="Heading 1 Char"/>
    <w:basedOn w:val="a0"/>
    <w:uiPriority w:val="9"/>
    <w:rsid w:val="00F11E3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11E3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F11E3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11E3D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F11E3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11E3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11E3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11E3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11E3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11E3D"/>
    <w:rPr>
      <w:sz w:val="24"/>
      <w:szCs w:val="24"/>
    </w:rPr>
  </w:style>
  <w:style w:type="character" w:customStyle="1" w:styleId="QuoteChar">
    <w:name w:val="Quote Char"/>
    <w:uiPriority w:val="29"/>
    <w:rsid w:val="00F11E3D"/>
    <w:rPr>
      <w:i/>
    </w:rPr>
  </w:style>
  <w:style w:type="character" w:customStyle="1" w:styleId="IntenseQuoteChar">
    <w:name w:val="Intense Quote Char"/>
    <w:uiPriority w:val="30"/>
    <w:rsid w:val="00F11E3D"/>
    <w:rPr>
      <w:i/>
    </w:rPr>
  </w:style>
  <w:style w:type="character" w:customStyle="1" w:styleId="CaptionChar">
    <w:name w:val="Caption Char"/>
    <w:basedOn w:val="a0"/>
    <w:uiPriority w:val="35"/>
    <w:rsid w:val="00F11E3D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sid w:val="00F11E3D"/>
    <w:rPr>
      <w:sz w:val="18"/>
    </w:rPr>
  </w:style>
  <w:style w:type="character" w:customStyle="1" w:styleId="EndnoteTextChar">
    <w:name w:val="Endnote Text Char"/>
    <w:uiPriority w:val="99"/>
    <w:rsid w:val="00F11E3D"/>
    <w:rPr>
      <w:sz w:val="20"/>
    </w:rPr>
  </w:style>
  <w:style w:type="character" w:customStyle="1" w:styleId="Heading5Char">
    <w:name w:val="Heading 5 Char"/>
    <w:basedOn w:val="a0"/>
    <w:uiPriority w:val="9"/>
    <w:rsid w:val="00F11E3D"/>
    <w:rPr>
      <w:rFonts w:ascii="Arial" w:eastAsia="Arial" w:hAnsi="Arial" w:cs="Arial"/>
      <w:b/>
      <w:bCs/>
      <w:sz w:val="24"/>
      <w:szCs w:val="24"/>
    </w:rPr>
  </w:style>
  <w:style w:type="paragraph" w:styleId="a3">
    <w:name w:val="No Spacing"/>
    <w:basedOn w:val="a"/>
    <w:uiPriority w:val="1"/>
    <w:qFormat/>
    <w:rsid w:val="00F11E3D"/>
    <w:rPr>
      <w:szCs w:val="32"/>
    </w:rPr>
  </w:style>
  <w:style w:type="paragraph" w:styleId="a4">
    <w:name w:val="Title"/>
    <w:basedOn w:val="a"/>
    <w:next w:val="a"/>
    <w:link w:val="a5"/>
    <w:uiPriority w:val="10"/>
    <w:qFormat/>
    <w:rsid w:val="00F11E3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F11E3D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F11E3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F11E3D"/>
    <w:rPr>
      <w:rFonts w:asciiTheme="majorHAnsi" w:eastAsiaTheme="majorEastAsia" w:hAnsiTheme="majorHAnsi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11E3D"/>
    <w:rPr>
      <w:i/>
    </w:rPr>
  </w:style>
  <w:style w:type="character" w:customStyle="1" w:styleId="22">
    <w:name w:val="Цитата 2 Знак"/>
    <w:basedOn w:val="a0"/>
    <w:link w:val="21"/>
    <w:uiPriority w:val="29"/>
    <w:rsid w:val="00F11E3D"/>
    <w:rPr>
      <w:rFonts w:eastAsiaTheme="minorEastAsia" w:cs="Times New Roman"/>
      <w:i/>
      <w:sz w:val="24"/>
      <w:szCs w:val="24"/>
    </w:rPr>
  </w:style>
  <w:style w:type="paragraph" w:styleId="a8">
    <w:name w:val="Intense Quote"/>
    <w:basedOn w:val="a"/>
    <w:next w:val="a"/>
    <w:link w:val="a9"/>
    <w:uiPriority w:val="30"/>
    <w:qFormat/>
    <w:rsid w:val="00F11E3D"/>
    <w:pPr>
      <w:ind w:left="720" w:right="720"/>
    </w:pPr>
    <w:rPr>
      <w:b/>
      <w:i/>
      <w:szCs w:val="22"/>
    </w:rPr>
  </w:style>
  <w:style w:type="character" w:customStyle="1" w:styleId="a9">
    <w:name w:val="Выделенная цитата Знак"/>
    <w:basedOn w:val="a0"/>
    <w:link w:val="a8"/>
    <w:uiPriority w:val="30"/>
    <w:rsid w:val="00F11E3D"/>
    <w:rPr>
      <w:rFonts w:eastAsiaTheme="minorEastAsia" w:cs="Times New Roman"/>
      <w:b/>
      <w:i/>
      <w:sz w:val="24"/>
    </w:rPr>
  </w:style>
  <w:style w:type="character" w:customStyle="1" w:styleId="HeaderChar">
    <w:name w:val="Header Char"/>
    <w:basedOn w:val="a0"/>
    <w:uiPriority w:val="99"/>
    <w:rsid w:val="00F11E3D"/>
  </w:style>
  <w:style w:type="character" w:customStyle="1" w:styleId="FooterChar">
    <w:name w:val="Footer Char"/>
    <w:basedOn w:val="a0"/>
    <w:uiPriority w:val="99"/>
    <w:rsid w:val="00F11E3D"/>
  </w:style>
  <w:style w:type="paragraph" w:styleId="aa">
    <w:name w:val="caption"/>
    <w:basedOn w:val="a"/>
    <w:next w:val="a"/>
    <w:link w:val="ab"/>
    <w:uiPriority w:val="35"/>
    <w:semiHidden/>
    <w:unhideWhenUsed/>
    <w:rsid w:val="00F11E3D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semiHidden/>
    <w:rsid w:val="00F11E3D"/>
    <w:rPr>
      <w:rFonts w:eastAsiaTheme="minorEastAsia" w:cs="Times New Roman"/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-Accent1">
    <w:name w:val="Grid Table 1 Light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">
    <w:name w:val="List Table 1 Light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rsid w:val="00F11E3D"/>
    <w:pPr>
      <w:spacing w:after="40"/>
    </w:pPr>
    <w:rPr>
      <w:sz w:val="18"/>
    </w:rPr>
  </w:style>
  <w:style w:type="character" w:customStyle="1" w:styleId="ae">
    <w:name w:val="Текст сноски Знак"/>
    <w:basedOn w:val="a0"/>
    <w:link w:val="ad"/>
    <w:uiPriority w:val="99"/>
    <w:semiHidden/>
    <w:rsid w:val="00F11E3D"/>
    <w:rPr>
      <w:rFonts w:eastAsiaTheme="minorEastAsia" w:cs="Times New Roman"/>
      <w:sz w:val="18"/>
      <w:szCs w:val="24"/>
    </w:rPr>
  </w:style>
  <w:style w:type="character" w:styleId="af">
    <w:name w:val="footnote reference"/>
    <w:basedOn w:val="a0"/>
    <w:uiPriority w:val="99"/>
    <w:unhideWhenUsed/>
    <w:rsid w:val="00F11E3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F11E3D"/>
    <w:rPr>
      <w:sz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11E3D"/>
    <w:rPr>
      <w:rFonts w:eastAsiaTheme="minorEastAsia" w:cs="Times New Roman"/>
      <w:sz w:val="20"/>
      <w:szCs w:val="24"/>
    </w:rPr>
  </w:style>
  <w:style w:type="character" w:styleId="af2">
    <w:name w:val="endnote reference"/>
    <w:basedOn w:val="a0"/>
    <w:uiPriority w:val="99"/>
    <w:semiHidden/>
    <w:unhideWhenUsed/>
    <w:rsid w:val="00F11E3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11E3D"/>
    <w:pPr>
      <w:spacing w:after="57"/>
    </w:pPr>
  </w:style>
  <w:style w:type="paragraph" w:styleId="24">
    <w:name w:val="toc 2"/>
    <w:basedOn w:val="a"/>
    <w:next w:val="a"/>
    <w:uiPriority w:val="39"/>
    <w:unhideWhenUsed/>
    <w:rsid w:val="00F11E3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11E3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11E3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11E3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11E3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11E3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11E3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11E3D"/>
    <w:pPr>
      <w:spacing w:after="57"/>
      <w:ind w:left="2268"/>
    </w:pPr>
  </w:style>
  <w:style w:type="paragraph" w:styleId="af3">
    <w:name w:val="TOC Heading"/>
    <w:basedOn w:val="1"/>
    <w:next w:val="a"/>
    <w:uiPriority w:val="39"/>
    <w:unhideWhenUsed/>
    <w:qFormat/>
    <w:rsid w:val="00F11E3D"/>
    <w:pPr>
      <w:outlineLvl w:val="9"/>
    </w:pPr>
    <w:rPr>
      <w:rFonts w:cs="Times New Roman"/>
    </w:rPr>
  </w:style>
  <w:style w:type="paragraph" w:styleId="af4">
    <w:name w:val="table of figures"/>
    <w:basedOn w:val="a"/>
    <w:next w:val="a"/>
    <w:uiPriority w:val="99"/>
    <w:unhideWhenUsed/>
    <w:rsid w:val="00F11E3D"/>
  </w:style>
  <w:style w:type="numbering" w:customStyle="1" w:styleId="13">
    <w:name w:val="Нет списка1"/>
    <w:next w:val="a2"/>
    <w:uiPriority w:val="99"/>
    <w:semiHidden/>
    <w:unhideWhenUsed/>
    <w:rsid w:val="00F11E3D"/>
  </w:style>
  <w:style w:type="paragraph" w:customStyle="1" w:styleId="msonormal0">
    <w:name w:val="msonormal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f5">
    <w:name w:val="Hyperlink"/>
    <w:basedOn w:val="a0"/>
    <w:uiPriority w:val="99"/>
    <w:semiHidden/>
    <w:unhideWhenUsed/>
    <w:rsid w:val="00F11E3D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F11E3D"/>
    <w:rPr>
      <w:color w:val="800080"/>
      <w:u w:val="single"/>
    </w:rPr>
  </w:style>
  <w:style w:type="character" w:customStyle="1" w:styleId="text-muted">
    <w:name w:val="text-muted"/>
    <w:basedOn w:val="a0"/>
    <w:rsid w:val="00F11E3D"/>
  </w:style>
  <w:style w:type="paragraph" w:styleId="af7">
    <w:name w:val="List Paragraph"/>
    <w:basedOn w:val="a"/>
    <w:uiPriority w:val="34"/>
    <w:qFormat/>
    <w:rsid w:val="00F11E3D"/>
    <w:pPr>
      <w:ind w:left="720"/>
      <w:contextualSpacing/>
    </w:pPr>
  </w:style>
  <w:style w:type="table" w:styleId="-10">
    <w:name w:val="Grid Table 1 Light"/>
    <w:basedOn w:val="a1"/>
    <w:uiPriority w:val="46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8">
    <w:name w:val="Balloon Text"/>
    <w:basedOn w:val="a"/>
    <w:link w:val="af9"/>
    <w:uiPriority w:val="99"/>
    <w:semiHidden/>
    <w:unhideWhenUsed/>
    <w:rsid w:val="00F11E3D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F11E3D"/>
    <w:rPr>
      <w:rFonts w:ascii="Segoe UI" w:eastAsiaTheme="minorEastAsia" w:hAnsi="Segoe UI" w:cs="Segoe UI"/>
      <w:sz w:val="18"/>
      <w:szCs w:val="18"/>
    </w:rPr>
  </w:style>
  <w:style w:type="paragraph" w:styleId="afa">
    <w:name w:val="header"/>
    <w:basedOn w:val="a"/>
    <w:link w:val="afb"/>
    <w:uiPriority w:val="99"/>
    <w:unhideWhenUsed/>
    <w:rsid w:val="00F11E3D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F11E3D"/>
    <w:rPr>
      <w:rFonts w:eastAsiaTheme="minorEastAsia" w:cs="Times New Roman"/>
      <w:sz w:val="24"/>
      <w:szCs w:val="24"/>
    </w:rPr>
  </w:style>
  <w:style w:type="paragraph" w:styleId="afc">
    <w:name w:val="footer"/>
    <w:basedOn w:val="a"/>
    <w:link w:val="afd"/>
    <w:uiPriority w:val="99"/>
    <w:unhideWhenUsed/>
    <w:rsid w:val="00F11E3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11E3D"/>
    <w:rPr>
      <w:rFonts w:eastAsiaTheme="minorEastAsia" w:cs="Times New Roman"/>
      <w:sz w:val="24"/>
      <w:szCs w:val="24"/>
    </w:rPr>
  </w:style>
  <w:style w:type="character" w:styleId="afe">
    <w:name w:val="Emphasis"/>
    <w:basedOn w:val="a0"/>
    <w:uiPriority w:val="20"/>
    <w:qFormat/>
    <w:rsid w:val="00F11E3D"/>
    <w:rPr>
      <w:rFonts w:asciiTheme="minorHAnsi" w:hAnsiTheme="minorHAnsi"/>
      <w:b/>
      <w:i/>
      <w:iCs/>
    </w:rPr>
  </w:style>
  <w:style w:type="numbering" w:customStyle="1" w:styleId="25">
    <w:name w:val="Нет списка2"/>
    <w:next w:val="a2"/>
    <w:uiPriority w:val="99"/>
    <w:semiHidden/>
    <w:unhideWhenUsed/>
    <w:rsid w:val="00F11E3D"/>
  </w:style>
  <w:style w:type="table" w:customStyle="1" w:styleId="-11">
    <w:name w:val="Таблица-сетка 1 светлая1"/>
    <w:basedOn w:val="a1"/>
    <w:next w:val="-10"/>
    <w:uiPriority w:val="46"/>
    <w:rsid w:val="00F11E3D"/>
    <w:pPr>
      <w:spacing w:after="0" w:line="240" w:lineRule="auto"/>
    </w:pPr>
    <w:rPr>
      <w:rFonts w:eastAsiaTheme="minorEastAsia" w:cs="Times New Roma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10">
    <w:name w:val="Нет списка11"/>
    <w:next w:val="a2"/>
    <w:uiPriority w:val="99"/>
    <w:semiHidden/>
    <w:unhideWhenUsed/>
    <w:rsid w:val="00F11E3D"/>
  </w:style>
  <w:style w:type="paragraph" w:customStyle="1" w:styleId="font5">
    <w:name w:val="font5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customStyle="1" w:styleId="font6">
    <w:name w:val="font6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font7">
    <w:name w:val="font7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font8">
    <w:name w:val="font8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color w:val="212529"/>
      <w:sz w:val="14"/>
      <w:szCs w:val="14"/>
      <w:lang w:eastAsia="ru-RU"/>
    </w:rPr>
  </w:style>
  <w:style w:type="paragraph" w:customStyle="1" w:styleId="font9">
    <w:name w:val="font9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font10">
    <w:name w:val="font10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font11">
    <w:name w:val="font11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color w:val="404040"/>
      <w:sz w:val="14"/>
      <w:szCs w:val="14"/>
      <w:lang w:eastAsia="ru-RU"/>
    </w:rPr>
  </w:style>
  <w:style w:type="paragraph" w:customStyle="1" w:styleId="xl63">
    <w:name w:val="xl63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64">
    <w:name w:val="xl64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b/>
      <w:bCs/>
      <w:lang w:eastAsia="ru-RU"/>
    </w:rPr>
  </w:style>
  <w:style w:type="paragraph" w:customStyle="1" w:styleId="xl65">
    <w:name w:val="xl65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66">
    <w:name w:val="xl66"/>
    <w:basedOn w:val="a"/>
    <w:rsid w:val="00F11E3D"/>
    <w:pPr>
      <w:spacing w:before="100" w:beforeAutospacing="1" w:after="100" w:afterAutospacing="1"/>
    </w:pPr>
    <w:rPr>
      <w:rFonts w:ascii="Arial" w:eastAsia="Times New Roman" w:hAnsi="Arial" w:cs="Arial"/>
      <w:color w:val="242424"/>
      <w:sz w:val="21"/>
      <w:szCs w:val="21"/>
      <w:lang w:eastAsia="ru-RU"/>
    </w:rPr>
  </w:style>
  <w:style w:type="paragraph" w:customStyle="1" w:styleId="xl67">
    <w:name w:val="xl67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68">
    <w:name w:val="xl68"/>
    <w:basedOn w:val="a"/>
    <w:rsid w:val="00F11E3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69">
    <w:name w:val="xl69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70">
    <w:name w:val="xl70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71">
    <w:name w:val="xl71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72">
    <w:name w:val="xl72"/>
    <w:basedOn w:val="a"/>
    <w:rsid w:val="00F11E3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73">
    <w:name w:val="xl73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74">
    <w:name w:val="xl74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75">
    <w:name w:val="xl75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76">
    <w:name w:val="xl76"/>
    <w:basedOn w:val="a"/>
    <w:rsid w:val="00F11E3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77">
    <w:name w:val="xl77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78">
    <w:name w:val="xl78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79">
    <w:name w:val="xl79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0">
    <w:name w:val="xl80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1">
    <w:name w:val="xl81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82">
    <w:name w:val="xl82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3">
    <w:name w:val="xl83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84">
    <w:name w:val="xl84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85">
    <w:name w:val="xl85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F11E3D"/>
    <w:pPr>
      <w:pBdr>
        <w:top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F11E3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F11E3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F11E3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F11E3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FF0000"/>
      <w:lang w:eastAsia="ru-RU"/>
    </w:rPr>
  </w:style>
  <w:style w:type="paragraph" w:customStyle="1" w:styleId="xl97">
    <w:name w:val="xl97"/>
    <w:basedOn w:val="a"/>
    <w:rsid w:val="00F11E3D"/>
    <w:pPr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FF0000"/>
      <w:lang w:eastAsia="ru-RU"/>
    </w:rPr>
  </w:style>
  <w:style w:type="paragraph" w:customStyle="1" w:styleId="xl98">
    <w:name w:val="xl98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FF0000"/>
      <w:lang w:eastAsia="ru-RU"/>
    </w:rPr>
  </w:style>
  <w:style w:type="paragraph" w:customStyle="1" w:styleId="xl99">
    <w:name w:val="xl99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0">
    <w:name w:val="xl100"/>
    <w:basedOn w:val="a"/>
    <w:rsid w:val="00F11E3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1">
    <w:name w:val="xl101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2">
    <w:name w:val="xl102"/>
    <w:basedOn w:val="a"/>
    <w:rsid w:val="00F11E3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3">
    <w:name w:val="xl103"/>
    <w:basedOn w:val="a"/>
    <w:rsid w:val="00F11E3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4">
    <w:name w:val="xl104"/>
    <w:basedOn w:val="a"/>
    <w:rsid w:val="00F11E3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5">
    <w:name w:val="xl105"/>
    <w:basedOn w:val="a"/>
    <w:rsid w:val="00F11E3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6">
    <w:name w:val="xl106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7">
    <w:name w:val="xl107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08">
    <w:name w:val="xl108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09">
    <w:name w:val="xl109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10">
    <w:name w:val="xl110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11">
    <w:name w:val="xl111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12">
    <w:name w:val="xl112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FF0000"/>
      <w:lang w:eastAsia="ru-RU"/>
    </w:rPr>
  </w:style>
  <w:style w:type="paragraph" w:customStyle="1" w:styleId="xl113">
    <w:name w:val="xl113"/>
    <w:basedOn w:val="a"/>
    <w:rsid w:val="00F11E3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FF0000"/>
      <w:lang w:eastAsia="ru-RU"/>
    </w:rPr>
  </w:style>
  <w:style w:type="paragraph" w:customStyle="1" w:styleId="xl114">
    <w:name w:val="xl114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FF0000"/>
      <w:lang w:eastAsia="ru-RU"/>
    </w:rPr>
  </w:style>
  <w:style w:type="paragraph" w:customStyle="1" w:styleId="xl115">
    <w:name w:val="xl115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16">
    <w:name w:val="xl116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17">
    <w:name w:val="xl117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18">
    <w:name w:val="xl118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19">
    <w:name w:val="xl119"/>
    <w:basedOn w:val="a"/>
    <w:rsid w:val="00F11E3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20">
    <w:name w:val="xl120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21">
    <w:name w:val="xl121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22">
    <w:name w:val="xl122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23">
    <w:name w:val="xl123"/>
    <w:basedOn w:val="a"/>
    <w:rsid w:val="00F11E3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24">
    <w:name w:val="xl124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25">
    <w:name w:val="xl125"/>
    <w:basedOn w:val="a"/>
    <w:rsid w:val="00F11E3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26">
    <w:name w:val="xl126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27">
    <w:name w:val="xl127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28">
    <w:name w:val="xl128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29">
    <w:name w:val="xl129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0">
    <w:name w:val="xl130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1">
    <w:name w:val="xl131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2">
    <w:name w:val="xl132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3">
    <w:name w:val="xl133"/>
    <w:basedOn w:val="a"/>
    <w:rsid w:val="00F11E3D"/>
    <w:pPr>
      <w:pBdr>
        <w:top w:val="single" w:sz="8" w:space="0" w:color="000000"/>
        <w:lef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4">
    <w:name w:val="xl134"/>
    <w:basedOn w:val="a"/>
    <w:rsid w:val="00F11E3D"/>
    <w:pPr>
      <w:pBdr>
        <w:top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5">
    <w:name w:val="xl135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6">
    <w:name w:val="xl136"/>
    <w:basedOn w:val="a"/>
    <w:rsid w:val="00F11E3D"/>
    <w:pPr>
      <w:pBdr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7">
    <w:name w:val="xl137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38">
    <w:name w:val="xl138"/>
    <w:basedOn w:val="a"/>
    <w:rsid w:val="00F11E3D"/>
    <w:pPr>
      <w:pBdr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39">
    <w:name w:val="xl139"/>
    <w:basedOn w:val="a"/>
    <w:rsid w:val="00F11E3D"/>
    <w:pPr>
      <w:pBdr>
        <w:lef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40">
    <w:name w:val="xl140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41">
    <w:name w:val="xl141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42">
    <w:name w:val="xl142"/>
    <w:basedOn w:val="a"/>
    <w:rsid w:val="00F11E3D"/>
    <w:pPr>
      <w:pBdr>
        <w:left w:val="single" w:sz="8" w:space="0" w:color="000000"/>
        <w:bottom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43">
    <w:name w:val="xl143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44">
    <w:name w:val="xl144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45">
    <w:name w:val="xl145"/>
    <w:basedOn w:val="a"/>
    <w:rsid w:val="00F11E3D"/>
    <w:pPr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F11E3D"/>
    <w:pPr>
      <w:pBdr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47">
    <w:name w:val="xl147"/>
    <w:basedOn w:val="a"/>
    <w:rsid w:val="00F11E3D"/>
    <w:pPr>
      <w:pBdr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48">
    <w:name w:val="xl148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49">
    <w:name w:val="xl149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50">
    <w:name w:val="xl150"/>
    <w:basedOn w:val="a"/>
    <w:rsid w:val="00F11E3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51">
    <w:name w:val="xl151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52">
    <w:name w:val="xl152"/>
    <w:basedOn w:val="a"/>
    <w:rsid w:val="00F11E3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53">
    <w:name w:val="xl153"/>
    <w:basedOn w:val="a"/>
    <w:rsid w:val="00F11E3D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54">
    <w:name w:val="xl154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55">
    <w:name w:val="xl155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56">
    <w:name w:val="xl156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57">
    <w:name w:val="xl157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58">
    <w:name w:val="xl158"/>
    <w:basedOn w:val="a"/>
    <w:rsid w:val="00F11E3D"/>
    <w:pPr>
      <w:pBdr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59">
    <w:name w:val="xl159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60">
    <w:name w:val="xl160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1">
    <w:name w:val="xl161"/>
    <w:basedOn w:val="a"/>
    <w:rsid w:val="00F11E3D"/>
    <w:pPr>
      <w:pBdr>
        <w:top w:val="single" w:sz="8" w:space="0" w:color="000000"/>
        <w:lef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2">
    <w:name w:val="xl162"/>
    <w:basedOn w:val="a"/>
    <w:rsid w:val="00F11E3D"/>
    <w:pPr>
      <w:pBdr>
        <w:top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3">
    <w:name w:val="xl163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4">
    <w:name w:val="xl164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5">
    <w:name w:val="xl165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6">
    <w:name w:val="xl166"/>
    <w:basedOn w:val="a"/>
    <w:rsid w:val="00F11E3D"/>
    <w:pPr>
      <w:pBdr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7">
    <w:name w:val="xl167"/>
    <w:basedOn w:val="a"/>
    <w:rsid w:val="00F11E3D"/>
    <w:pPr>
      <w:pBdr>
        <w:lef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8">
    <w:name w:val="xl168"/>
    <w:basedOn w:val="a"/>
    <w:rsid w:val="00F11E3D"/>
    <w:pPr>
      <w:pBdr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69">
    <w:name w:val="xl169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70">
    <w:name w:val="xl170"/>
    <w:basedOn w:val="a"/>
    <w:rsid w:val="00F11E3D"/>
    <w:pPr>
      <w:pBdr>
        <w:left w:val="single" w:sz="8" w:space="0" w:color="000000"/>
        <w:bottom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71">
    <w:name w:val="xl171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72">
    <w:name w:val="xl172"/>
    <w:basedOn w:val="a"/>
    <w:rsid w:val="00F11E3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73">
    <w:name w:val="xl173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74">
    <w:name w:val="xl174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75">
    <w:name w:val="xl175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76">
    <w:name w:val="xl176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77">
    <w:name w:val="xl177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78">
    <w:name w:val="xl178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79">
    <w:name w:val="xl179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80">
    <w:name w:val="xl180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81">
    <w:name w:val="xl181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82">
    <w:name w:val="xl182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FF0000"/>
      <w:lang w:eastAsia="ru-RU"/>
    </w:rPr>
  </w:style>
  <w:style w:type="paragraph" w:customStyle="1" w:styleId="xl183">
    <w:name w:val="xl183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84">
    <w:name w:val="xl184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85">
    <w:name w:val="xl185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86">
    <w:name w:val="xl186"/>
    <w:basedOn w:val="a"/>
    <w:rsid w:val="00F11E3D"/>
    <w:pPr>
      <w:pBdr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87">
    <w:name w:val="xl187"/>
    <w:basedOn w:val="a"/>
    <w:rsid w:val="00F11E3D"/>
    <w:pPr>
      <w:pBdr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88">
    <w:name w:val="xl188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89">
    <w:name w:val="xl189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90">
    <w:name w:val="xl190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91">
    <w:name w:val="xl191"/>
    <w:basedOn w:val="a"/>
    <w:rsid w:val="00F11E3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404040"/>
      <w:lang w:eastAsia="ru-RU"/>
    </w:rPr>
  </w:style>
  <w:style w:type="paragraph" w:customStyle="1" w:styleId="xl192">
    <w:name w:val="xl192"/>
    <w:basedOn w:val="a"/>
    <w:rsid w:val="00F11E3D"/>
    <w:pPr>
      <w:pBdr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xl193">
    <w:name w:val="xl193"/>
    <w:basedOn w:val="a"/>
    <w:rsid w:val="00F11E3D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194">
    <w:name w:val="xl194"/>
    <w:basedOn w:val="a"/>
    <w:rsid w:val="00F11E3D"/>
    <w:pPr>
      <w:pBdr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lang w:eastAsia="ru-RU"/>
    </w:rPr>
  </w:style>
  <w:style w:type="paragraph" w:customStyle="1" w:styleId="xl195">
    <w:name w:val="xl195"/>
    <w:basedOn w:val="a"/>
    <w:rsid w:val="00F11E3D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96">
    <w:name w:val="xl196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197">
    <w:name w:val="xl197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200">
    <w:name w:val="xl200"/>
    <w:basedOn w:val="a"/>
    <w:rsid w:val="00F11E3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201">
    <w:name w:val="xl201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paragraph" w:customStyle="1" w:styleId="xl202">
    <w:name w:val="xl202"/>
    <w:basedOn w:val="a"/>
    <w:rsid w:val="00F11E3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212529"/>
      <w:lang w:eastAsia="ru-RU"/>
    </w:rPr>
  </w:style>
  <w:style w:type="character" w:styleId="aff">
    <w:name w:val="Strong"/>
    <w:basedOn w:val="a0"/>
    <w:uiPriority w:val="22"/>
    <w:qFormat/>
    <w:rsid w:val="00F11E3D"/>
    <w:rPr>
      <w:b/>
      <w:bCs/>
    </w:rPr>
  </w:style>
  <w:style w:type="character" w:styleId="aff0">
    <w:name w:val="Subtle Emphasis"/>
    <w:uiPriority w:val="19"/>
    <w:qFormat/>
    <w:rsid w:val="00F11E3D"/>
    <w:rPr>
      <w:i/>
      <w:color w:val="5A5A5A" w:themeColor="text1" w:themeTint="A5"/>
    </w:rPr>
  </w:style>
  <w:style w:type="character" w:styleId="aff1">
    <w:name w:val="Intense Emphasis"/>
    <w:basedOn w:val="a0"/>
    <w:uiPriority w:val="21"/>
    <w:qFormat/>
    <w:rsid w:val="00F11E3D"/>
    <w:rPr>
      <w:b/>
      <w:i/>
      <w:sz w:val="24"/>
      <w:szCs w:val="24"/>
      <w:u w:val="single"/>
    </w:rPr>
  </w:style>
  <w:style w:type="character" w:styleId="aff2">
    <w:name w:val="Subtle Reference"/>
    <w:basedOn w:val="a0"/>
    <w:uiPriority w:val="31"/>
    <w:qFormat/>
    <w:rsid w:val="00F11E3D"/>
    <w:rPr>
      <w:sz w:val="24"/>
      <w:szCs w:val="24"/>
      <w:u w:val="single"/>
    </w:rPr>
  </w:style>
  <w:style w:type="character" w:styleId="aff3">
    <w:name w:val="Intense Reference"/>
    <w:basedOn w:val="a0"/>
    <w:uiPriority w:val="32"/>
    <w:qFormat/>
    <w:rsid w:val="00F11E3D"/>
    <w:rPr>
      <w:b/>
      <w:sz w:val="24"/>
      <w:u w:val="single"/>
    </w:rPr>
  </w:style>
  <w:style w:type="character" w:styleId="aff4">
    <w:name w:val="Book Title"/>
    <w:basedOn w:val="a0"/>
    <w:uiPriority w:val="33"/>
    <w:qFormat/>
    <w:rsid w:val="00F11E3D"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5E3A7-F01C-4A2D-A142-6CCAB458F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59</Pages>
  <Words>13638</Words>
  <Characters>77739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Кудаева Мариям Керимовна</cp:lastModifiedBy>
  <cp:revision>4</cp:revision>
  <dcterms:created xsi:type="dcterms:W3CDTF">2026-09-16T14:12:00Z</dcterms:created>
  <dcterms:modified xsi:type="dcterms:W3CDTF">2026-09-17T08:40:00Z</dcterms:modified>
</cp:coreProperties>
</file>