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1"/>
        <w:gridCol w:w="3146"/>
        <w:gridCol w:w="2560"/>
        <w:gridCol w:w="3539"/>
        <w:gridCol w:w="1134"/>
        <w:gridCol w:w="1559"/>
        <w:gridCol w:w="2091"/>
      </w:tblGrid>
      <w:tr w:rsidR="006A4A04" w:rsidRPr="00CD4607" w:rsidTr="006E3C46">
        <w:trPr>
          <w:trHeight w:val="1410"/>
        </w:trPr>
        <w:tc>
          <w:tcPr>
            <w:tcW w:w="14560" w:type="dxa"/>
            <w:gridSpan w:val="7"/>
            <w:shd w:val="clear" w:color="auto" w:fill="B4C6E7" w:themeFill="accent1" w:themeFillTint="66"/>
            <w:vAlign w:val="center"/>
          </w:tcPr>
          <w:p w:rsidR="006A4A04" w:rsidRPr="00D67935" w:rsidRDefault="006A4A04" w:rsidP="006E3C4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r w:rsidRPr="00D67935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ФГБОУ ВО «Кабардино-Балкарский государственный университет</w:t>
            </w:r>
          </w:p>
          <w:p w:rsidR="006A4A04" w:rsidRPr="00D67935" w:rsidRDefault="006A4A04" w:rsidP="006E3C4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</w:pPr>
            <w:bookmarkStart w:id="0" w:name="_GoBack"/>
            <w:bookmarkEnd w:id="0"/>
            <w:r w:rsidRPr="00D67935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им. Х.М. Бербекова» (КБГУ)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935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График олимпиад, проводимых в КБГУ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 xml:space="preserve">в </w:t>
            </w:r>
            <w:r w:rsidRPr="00D67935">
              <w:rPr>
                <w:rFonts w:ascii="Times New Roman" w:hAnsi="Times New Roman" w:cs="Times New Roman"/>
                <w:b/>
                <w:color w:val="000000"/>
                <w:sz w:val="28"/>
                <w:szCs w:val="24"/>
              </w:rPr>
              <w:t>2026-2027 учебном году</w:t>
            </w:r>
          </w:p>
        </w:tc>
      </w:tr>
      <w:tr w:rsidR="006A4A04" w:rsidRPr="00CD4607" w:rsidTr="006E3C46">
        <w:tc>
          <w:tcPr>
            <w:tcW w:w="531" w:type="dxa"/>
            <w:shd w:val="clear" w:color="auto" w:fill="B4C6E7" w:themeFill="accent1" w:themeFillTint="66"/>
            <w:vAlign w:val="center"/>
          </w:tcPr>
          <w:p w:rsidR="006A4A04" w:rsidRPr="00D67935" w:rsidRDefault="006A4A04" w:rsidP="006E3C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9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46" w:type="dxa"/>
            <w:shd w:val="clear" w:color="auto" w:fill="B4C6E7" w:themeFill="accent1" w:themeFillTint="66"/>
            <w:vAlign w:val="center"/>
          </w:tcPr>
          <w:p w:rsidR="006A4A04" w:rsidRPr="00D67935" w:rsidRDefault="006A4A04" w:rsidP="006E3C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935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2560" w:type="dxa"/>
            <w:shd w:val="clear" w:color="auto" w:fill="B4C6E7" w:themeFill="accent1" w:themeFillTint="66"/>
            <w:vAlign w:val="center"/>
          </w:tcPr>
          <w:p w:rsidR="006A4A04" w:rsidRPr="00D67935" w:rsidRDefault="006A4A04" w:rsidP="006E3C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93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олимпиады/конкурса</w:t>
            </w:r>
          </w:p>
        </w:tc>
        <w:tc>
          <w:tcPr>
            <w:tcW w:w="3539" w:type="dxa"/>
            <w:shd w:val="clear" w:color="auto" w:fill="B4C6E7" w:themeFill="accent1" w:themeFillTint="66"/>
            <w:vAlign w:val="center"/>
          </w:tcPr>
          <w:p w:rsidR="006A4A04" w:rsidRPr="00D67935" w:rsidRDefault="006A4A04" w:rsidP="006E3C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93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подготовки для учета индивидуальных достижений*</w:t>
            </w:r>
          </w:p>
        </w:tc>
        <w:tc>
          <w:tcPr>
            <w:tcW w:w="1134" w:type="dxa"/>
            <w:shd w:val="clear" w:color="auto" w:fill="B4C6E7" w:themeFill="accent1" w:themeFillTint="66"/>
            <w:vAlign w:val="center"/>
          </w:tcPr>
          <w:p w:rsidR="006A4A04" w:rsidRPr="00D67935" w:rsidRDefault="006A4A04" w:rsidP="006E3C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935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559" w:type="dxa"/>
            <w:shd w:val="clear" w:color="auto" w:fill="B4C6E7" w:themeFill="accent1" w:themeFillTint="66"/>
            <w:vAlign w:val="center"/>
          </w:tcPr>
          <w:p w:rsidR="006A4A04" w:rsidRPr="00D67935" w:rsidRDefault="006A4A04" w:rsidP="006E3C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Сроки проведения </w:t>
            </w:r>
            <w:r w:rsidRPr="00D6793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(дата, время и место)</w:t>
            </w:r>
          </w:p>
        </w:tc>
        <w:tc>
          <w:tcPr>
            <w:tcW w:w="2091" w:type="dxa"/>
            <w:shd w:val="clear" w:color="auto" w:fill="B4C6E7" w:themeFill="accent1" w:themeFillTint="66"/>
            <w:vAlign w:val="center"/>
          </w:tcPr>
          <w:p w:rsidR="006A4A04" w:rsidRPr="00D67935" w:rsidRDefault="006A4A04" w:rsidP="006E3C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полностью и </w:t>
            </w:r>
            <w:r w:rsidRPr="00D6793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номер координатора</w:t>
            </w:r>
          </w:p>
        </w:tc>
      </w:tr>
      <w:tr w:rsidR="006A4A04" w:rsidRPr="00CD4607" w:rsidTr="006E3C46">
        <w:trPr>
          <w:trHeight w:val="1932"/>
        </w:trPr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6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Институт права, экономики и финансов</w:t>
            </w:r>
          </w:p>
          <w:p w:rsidR="006A4A04" w:rsidRDefault="006A4A04" w:rsidP="006E3C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Институт менеджмента, туризма и индустрии гостеприимства</w:t>
            </w:r>
          </w:p>
        </w:tc>
        <w:tc>
          <w:tcPr>
            <w:tcW w:w="2560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по обществознанию (раздел «Экономика»)</w:t>
            </w:r>
          </w:p>
        </w:tc>
        <w:tc>
          <w:tcPr>
            <w:tcW w:w="3539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38.03.01 Экономика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15:00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корпус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ИПЭиФ</w:t>
            </w:r>
            <w:proofErr w:type="spellEnd"/>
          </w:p>
        </w:tc>
        <w:tc>
          <w:tcPr>
            <w:tcW w:w="209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Ягумова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Зарема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Нурбиевна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+7 928 690 14 15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6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Социально-гуманитарный институт</w:t>
            </w:r>
          </w:p>
        </w:tc>
        <w:tc>
          <w:tcPr>
            <w:tcW w:w="2560" w:type="dxa"/>
            <w:vAlign w:val="center"/>
          </w:tcPr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Открытая олимпиада по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 xml:space="preserve">русской литературе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русской литературы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39" w:type="dxa"/>
            <w:vAlign w:val="center"/>
          </w:tcPr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45.03.01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Филология Отечественная филология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(Русский язык и литература)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45.03.01 Филология (Кабардино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черкесский язык и литература;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литература)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45.03.01 Филология (Карачаево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балкарский язык и литература;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литература)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45.03.01 Филология (Французский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язык; английский язык)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:rsidR="006A4A04" w:rsidRPr="00B426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15:00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ГК</w:t>
            </w:r>
          </w:p>
        </w:tc>
        <w:tc>
          <w:tcPr>
            <w:tcW w:w="2091" w:type="dxa"/>
            <w:vAlign w:val="center"/>
          </w:tcPr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Битокова</w:t>
            </w:r>
            <w:proofErr w:type="spellEnd"/>
            <w:r w:rsidRPr="009424BF">
              <w:rPr>
                <w:rFonts w:ascii="Times New Roman" w:hAnsi="Times New Roman" w:cs="Times New Roman"/>
                <w:sz w:val="24"/>
                <w:szCs w:val="24"/>
              </w:rPr>
              <w:t xml:space="preserve"> Марина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 xml:space="preserve"> 928 691 99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6" w:type="dxa"/>
            <w:vAlign w:val="center"/>
          </w:tcPr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Институт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электроники,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робототехники и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искусственного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интеллекта</w:t>
            </w:r>
          </w:p>
        </w:tc>
        <w:tc>
          <w:tcPr>
            <w:tcW w:w="2560" w:type="dxa"/>
            <w:vAlign w:val="center"/>
          </w:tcPr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Республиканская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Олимпиада по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информатике и защите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информации «INFO-202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39" w:type="dxa"/>
            <w:vAlign w:val="center"/>
          </w:tcPr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01.03.02 Прикладная математика и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информатика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02.03.02 Фундаментальная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информатика и информационные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09.03.01 Информатика и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вычислительная техника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09.03.03 Прикладная информатика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10.03.01 Информационная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24BF">
              <w:rPr>
                <w:rFonts w:ascii="Times New Roman" w:hAnsi="Times New Roman" w:cs="Times New Roman"/>
                <w:sz w:val="24"/>
                <w:szCs w:val="24"/>
              </w:rPr>
              <w:t>безопасность</w:t>
            </w:r>
          </w:p>
        </w:tc>
        <w:tc>
          <w:tcPr>
            <w:tcW w:w="1134" w:type="dxa"/>
            <w:vAlign w:val="center"/>
          </w:tcPr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5-11</w:t>
            </w:r>
          </w:p>
        </w:tc>
        <w:tc>
          <w:tcPr>
            <w:tcW w:w="1559" w:type="dxa"/>
            <w:vAlign w:val="center"/>
          </w:tcPr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.12.2026 г.</w:t>
            </w:r>
          </w:p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  <w:p w:rsidR="006A4A04" w:rsidRPr="009424B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ГК</w:t>
            </w:r>
          </w:p>
        </w:tc>
        <w:tc>
          <w:tcPr>
            <w:tcW w:w="2091" w:type="dxa"/>
            <w:vAlign w:val="center"/>
          </w:tcPr>
          <w:p w:rsidR="006A4A04" w:rsidRPr="00963156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1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Хаширова</w:t>
            </w:r>
            <w:proofErr w:type="spellEnd"/>
            <w:r w:rsidRPr="00963156">
              <w:rPr>
                <w:rFonts w:ascii="Times New Roman" w:hAnsi="Times New Roman" w:cs="Times New Roman"/>
                <w:sz w:val="24"/>
                <w:szCs w:val="24"/>
              </w:rPr>
              <w:t xml:space="preserve"> Татьяна</w:t>
            </w:r>
          </w:p>
          <w:p w:rsidR="006A4A04" w:rsidRPr="00963156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1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Юрьевна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963156">
              <w:rPr>
                <w:rFonts w:ascii="Times New Roman" w:hAnsi="Times New Roman" w:cs="Times New Roman"/>
                <w:sz w:val="24"/>
                <w:szCs w:val="24"/>
              </w:rPr>
              <w:t xml:space="preserve"> 928 075 25 97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146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Институт педагогики, психологии и физкультурно-спортивного образования</w:t>
            </w:r>
          </w:p>
        </w:tc>
        <w:tc>
          <w:tcPr>
            <w:tcW w:w="2560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Открытая олимпиада «Азбука психологии»</w:t>
            </w:r>
          </w:p>
        </w:tc>
        <w:tc>
          <w:tcPr>
            <w:tcW w:w="3539" w:type="dxa"/>
            <w:vAlign w:val="center"/>
          </w:tcPr>
          <w:p w:rsidR="006A4A04" w:rsidRPr="006B19C0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9C0">
              <w:rPr>
                <w:rFonts w:ascii="Times New Roman" w:hAnsi="Times New Roman" w:cs="Times New Roman"/>
                <w:sz w:val="24"/>
                <w:szCs w:val="24"/>
              </w:rPr>
              <w:t>37.03.01 Психология</w:t>
            </w:r>
          </w:p>
          <w:p w:rsidR="006A4A04" w:rsidRPr="006B19C0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9C0">
              <w:rPr>
                <w:rFonts w:ascii="Times New Roman" w:hAnsi="Times New Roman" w:cs="Times New Roman"/>
                <w:sz w:val="24"/>
                <w:szCs w:val="24"/>
              </w:rPr>
              <w:t>профиль Психологическое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9C0">
              <w:rPr>
                <w:rFonts w:ascii="Times New Roman" w:hAnsi="Times New Roman" w:cs="Times New Roman"/>
                <w:sz w:val="24"/>
                <w:szCs w:val="24"/>
              </w:rPr>
              <w:t>консультирование и психодиагностика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1559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Корпус ИЦ</w:t>
            </w:r>
          </w:p>
        </w:tc>
        <w:tc>
          <w:tcPr>
            <w:tcW w:w="209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+7 928 719 15 77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46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Социально-гуманитарный институт</w:t>
            </w:r>
          </w:p>
        </w:tc>
        <w:tc>
          <w:tcPr>
            <w:tcW w:w="2560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9C0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Олимпиада по истории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B19C0">
              <w:rPr>
                <w:rFonts w:ascii="Times New Roman" w:hAnsi="Times New Roman" w:cs="Times New Roman"/>
                <w:sz w:val="24"/>
                <w:szCs w:val="24"/>
              </w:rPr>
              <w:t>Наследие-202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6»</w:t>
            </w:r>
          </w:p>
        </w:tc>
        <w:tc>
          <w:tcPr>
            <w:tcW w:w="3539" w:type="dxa"/>
            <w:vAlign w:val="center"/>
          </w:tcPr>
          <w:p w:rsidR="006A4A04" w:rsidRPr="006B19C0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9C0">
              <w:rPr>
                <w:rFonts w:ascii="Times New Roman" w:hAnsi="Times New Roman" w:cs="Times New Roman"/>
                <w:sz w:val="24"/>
                <w:szCs w:val="24"/>
              </w:rPr>
              <w:t xml:space="preserve">46.03.01 История. Профиль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B19C0">
              <w:rPr>
                <w:rFonts w:ascii="Times New Roman" w:hAnsi="Times New Roman" w:cs="Times New Roman"/>
                <w:sz w:val="24"/>
                <w:szCs w:val="24"/>
              </w:rPr>
              <w:t>Изучение</w:t>
            </w:r>
          </w:p>
          <w:p w:rsidR="006A4A04" w:rsidRPr="006B19C0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9C0">
              <w:rPr>
                <w:rFonts w:ascii="Times New Roman" w:hAnsi="Times New Roman" w:cs="Times New Roman"/>
                <w:sz w:val="24"/>
                <w:szCs w:val="24"/>
              </w:rPr>
              <w:t>и преподавание всеобщей,</w:t>
            </w:r>
          </w:p>
          <w:p w:rsidR="006A4A04" w:rsidRPr="006B19C0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9C0">
              <w:rPr>
                <w:rFonts w:ascii="Times New Roman" w:hAnsi="Times New Roman" w:cs="Times New Roman"/>
                <w:sz w:val="24"/>
                <w:szCs w:val="24"/>
              </w:rPr>
              <w:t>отечественной и региональной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9C0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СГИ</w:t>
            </w:r>
          </w:p>
        </w:tc>
        <w:tc>
          <w:tcPr>
            <w:tcW w:w="2091" w:type="dxa"/>
            <w:vAlign w:val="center"/>
          </w:tcPr>
          <w:p w:rsidR="006A4A04" w:rsidRPr="006B19C0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9C0">
              <w:rPr>
                <w:rFonts w:ascii="Times New Roman" w:hAnsi="Times New Roman" w:cs="Times New Roman"/>
                <w:sz w:val="24"/>
                <w:szCs w:val="24"/>
              </w:rPr>
              <w:t>Скрипкин Роман Дмитриевич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+7 </w:t>
            </w:r>
            <w:r w:rsidRPr="006B19C0">
              <w:rPr>
                <w:rFonts w:ascii="Times New Roman" w:hAnsi="Times New Roman" w:cs="Times New Roman"/>
                <w:sz w:val="24"/>
                <w:szCs w:val="24"/>
              </w:rPr>
              <w:t>938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B19C0">
              <w:rPr>
                <w:rFonts w:ascii="Times New Roman" w:hAnsi="Times New Roman" w:cs="Times New Roman"/>
                <w:sz w:val="24"/>
                <w:szCs w:val="24"/>
              </w:rPr>
              <w:t>693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19C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19C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46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Институт математики и естественных наук</w:t>
            </w:r>
          </w:p>
        </w:tc>
        <w:tc>
          <w:tcPr>
            <w:tcW w:w="2560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Открытая олимпиада по математике «Мнимая единичка»</w:t>
            </w:r>
          </w:p>
        </w:tc>
        <w:tc>
          <w:tcPr>
            <w:tcW w:w="3539" w:type="dxa"/>
            <w:vAlign w:val="center"/>
          </w:tcPr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01.05.01 Фундаментальные</w:t>
            </w:r>
          </w:p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математика и механика</w:t>
            </w:r>
          </w:p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01.03.02 Прикладная математика и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559" w:type="dxa"/>
            <w:vAlign w:val="center"/>
          </w:tcPr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</w:t>
            </w:r>
          </w:p>
        </w:tc>
        <w:tc>
          <w:tcPr>
            <w:tcW w:w="2091" w:type="dxa"/>
            <w:vAlign w:val="center"/>
          </w:tcPr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Жабоев</w:t>
            </w:r>
            <w:proofErr w:type="spellEnd"/>
            <w:r w:rsidRPr="00465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Жамал</w:t>
            </w:r>
            <w:proofErr w:type="spellEnd"/>
          </w:p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Жабраилович</w:t>
            </w:r>
            <w:proofErr w:type="spellEnd"/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 xml:space="preserve"> 928 691 44 55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6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Институт математики и естественных наук</w:t>
            </w:r>
          </w:p>
        </w:tc>
        <w:tc>
          <w:tcPr>
            <w:tcW w:w="2560" w:type="dxa"/>
            <w:vAlign w:val="center"/>
          </w:tcPr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Открытая олимпиада по</w:t>
            </w:r>
          </w:p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 xml:space="preserve">химии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Химия – это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жизнь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39" w:type="dxa"/>
            <w:vAlign w:val="center"/>
          </w:tcPr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04.03.01 Химия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18.03.01 Химическая технология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559" w:type="dxa"/>
            <w:vAlign w:val="center"/>
          </w:tcPr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</w:t>
            </w:r>
          </w:p>
        </w:tc>
        <w:tc>
          <w:tcPr>
            <w:tcW w:w="2091" w:type="dxa"/>
            <w:vAlign w:val="center"/>
          </w:tcPr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Татаренко Николай</w:t>
            </w:r>
          </w:p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Викторович</w:t>
            </w:r>
          </w:p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+7 </w:t>
            </w: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964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03358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Жабоев</w:t>
            </w:r>
            <w:proofErr w:type="spellEnd"/>
            <w:r w:rsidRPr="00465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Жамал</w:t>
            </w:r>
            <w:proofErr w:type="spellEnd"/>
          </w:p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Жабраилович</w:t>
            </w:r>
            <w:proofErr w:type="spellEnd"/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+7 928 691 44 55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146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Институт математики и естественных наук</w:t>
            </w:r>
          </w:p>
        </w:tc>
        <w:tc>
          <w:tcPr>
            <w:tcW w:w="2560" w:type="dxa"/>
            <w:vAlign w:val="center"/>
          </w:tcPr>
          <w:p w:rsidR="006A4A04" w:rsidRPr="00E3198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>Открытая олимпиада по</w:t>
            </w:r>
          </w:p>
          <w:p w:rsidR="006A4A04" w:rsidRPr="00E3198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 xml:space="preserve">физике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>Законы природы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>и технологии будущего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39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>03.03.02 Физика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559" w:type="dxa"/>
            <w:vAlign w:val="center"/>
          </w:tcPr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16.01.2027 г.</w:t>
            </w:r>
          </w:p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</w:t>
            </w:r>
          </w:p>
        </w:tc>
        <w:tc>
          <w:tcPr>
            <w:tcW w:w="2091" w:type="dxa"/>
            <w:vAlign w:val="center"/>
          </w:tcPr>
          <w:p w:rsidR="006A4A04" w:rsidRPr="00E3198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1983">
              <w:rPr>
                <w:rFonts w:ascii="Times New Roman" w:hAnsi="Times New Roman" w:cs="Times New Roman"/>
                <w:sz w:val="24"/>
                <w:szCs w:val="24"/>
              </w:rPr>
              <w:t>Жабоев</w:t>
            </w:r>
            <w:proofErr w:type="spellEnd"/>
            <w:r w:rsidRPr="00E31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983">
              <w:rPr>
                <w:rFonts w:ascii="Times New Roman" w:hAnsi="Times New Roman" w:cs="Times New Roman"/>
                <w:sz w:val="24"/>
                <w:szCs w:val="24"/>
              </w:rPr>
              <w:t>Жамал</w:t>
            </w:r>
            <w:proofErr w:type="spellEnd"/>
          </w:p>
          <w:p w:rsidR="006A4A04" w:rsidRPr="00E3198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1983">
              <w:rPr>
                <w:rFonts w:ascii="Times New Roman" w:hAnsi="Times New Roman" w:cs="Times New Roman"/>
                <w:sz w:val="24"/>
                <w:szCs w:val="24"/>
              </w:rPr>
              <w:t>Жабраилович</w:t>
            </w:r>
            <w:proofErr w:type="spellEnd"/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 xml:space="preserve"> 928 691 44 55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46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Институт математики и естественных наук</w:t>
            </w:r>
          </w:p>
        </w:tc>
        <w:tc>
          <w:tcPr>
            <w:tcW w:w="2560" w:type="dxa"/>
            <w:vAlign w:val="center"/>
          </w:tcPr>
          <w:p w:rsidR="006A4A04" w:rsidRPr="00E3198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олимпиада по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 xml:space="preserve">биологии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31983">
              <w:rPr>
                <w:rFonts w:ascii="Times New Roman" w:hAnsi="Times New Roman" w:cs="Times New Roman"/>
                <w:sz w:val="24"/>
                <w:szCs w:val="24"/>
              </w:rPr>
              <w:t>Биологос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39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>06.03.01 Биология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559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16.01.2027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ГК</w:t>
            </w:r>
          </w:p>
        </w:tc>
        <w:tc>
          <w:tcPr>
            <w:tcW w:w="2091" w:type="dxa"/>
            <w:vAlign w:val="center"/>
          </w:tcPr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Татаренко Николай</w:t>
            </w:r>
          </w:p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Викторович</w:t>
            </w:r>
          </w:p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+7 </w:t>
            </w: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964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03358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Жабоев</w:t>
            </w:r>
            <w:proofErr w:type="spellEnd"/>
            <w:r w:rsidRPr="00465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Жамал</w:t>
            </w:r>
            <w:proofErr w:type="spellEnd"/>
          </w:p>
          <w:p w:rsidR="006A4A04" w:rsidRPr="004658F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Жабраилович</w:t>
            </w:r>
            <w:proofErr w:type="spellEnd"/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8F3">
              <w:rPr>
                <w:rFonts w:ascii="Times New Roman" w:hAnsi="Times New Roman" w:cs="Times New Roman"/>
                <w:sz w:val="24"/>
                <w:szCs w:val="24"/>
              </w:rPr>
              <w:t>+7 928 691 44 55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6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Социально-гуманитарный институт</w:t>
            </w:r>
          </w:p>
        </w:tc>
        <w:tc>
          <w:tcPr>
            <w:tcW w:w="2560" w:type="dxa"/>
            <w:vAlign w:val="center"/>
          </w:tcPr>
          <w:p w:rsidR="006A4A04" w:rsidRPr="00E3198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олимпиада по </w:t>
            </w:r>
          </w:p>
          <w:p w:rsidR="006A4A04" w:rsidRPr="00E3198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 xml:space="preserve">русскому языку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31983">
              <w:rPr>
                <w:rFonts w:ascii="Times New Roman" w:hAnsi="Times New Roman" w:cs="Times New Roman"/>
                <w:sz w:val="24"/>
                <w:szCs w:val="24"/>
              </w:rPr>
              <w:t>Любослов</w:t>
            </w:r>
            <w:proofErr w:type="spellEnd"/>
            <w:r w:rsidRPr="00E319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39" w:type="dxa"/>
            <w:vAlign w:val="center"/>
          </w:tcPr>
          <w:p w:rsidR="006A4A04" w:rsidRPr="00E3198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 xml:space="preserve">45.03.01 Филология Отечественная </w:t>
            </w:r>
          </w:p>
          <w:p w:rsidR="006A4A04" w:rsidRPr="00E3198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 xml:space="preserve">филология (Русский язык и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>литература)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559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16.01.2027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СГИ</w:t>
            </w:r>
          </w:p>
        </w:tc>
        <w:tc>
          <w:tcPr>
            <w:tcW w:w="2091" w:type="dxa"/>
            <w:vAlign w:val="center"/>
          </w:tcPr>
          <w:p w:rsidR="006A4A04" w:rsidRPr="00E31983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 xml:space="preserve">Чайка Надежда </w:t>
            </w:r>
          </w:p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 xml:space="preserve">Евгеньевна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E31983">
              <w:rPr>
                <w:rFonts w:ascii="Times New Roman" w:hAnsi="Times New Roman" w:cs="Times New Roman"/>
                <w:sz w:val="24"/>
                <w:szCs w:val="24"/>
              </w:rPr>
              <w:t xml:space="preserve"> 988 724 85 17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46" w:type="dxa"/>
            <w:vAlign w:val="center"/>
          </w:tcPr>
          <w:p w:rsidR="006A4A04" w:rsidRPr="004C245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45F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</w:t>
            </w:r>
          </w:p>
          <w:p w:rsidR="006A4A04" w:rsidRPr="004C245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45F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архитектуры, </w:t>
            </w:r>
          </w:p>
          <w:p w:rsidR="006A4A04" w:rsidRPr="004C245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45F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строительства и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45F">
              <w:rPr>
                <w:rFonts w:ascii="Times New Roman" w:hAnsi="Times New Roman" w:cs="Times New Roman"/>
                <w:sz w:val="24"/>
                <w:szCs w:val="24"/>
              </w:rPr>
              <w:t>дизайна</w:t>
            </w:r>
          </w:p>
        </w:tc>
        <w:tc>
          <w:tcPr>
            <w:tcW w:w="2560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творческая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«Архитектура,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дизайн и декоративно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прикладное искусство»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(Черчение)</w:t>
            </w:r>
          </w:p>
        </w:tc>
        <w:tc>
          <w:tcPr>
            <w:tcW w:w="3539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07.03.01 Архитектура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54.03.01 Дизайн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54.03.02 Декоративно-прикладное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искусство и народные промыслы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студенты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СПО</w:t>
            </w:r>
          </w:p>
        </w:tc>
        <w:tc>
          <w:tcPr>
            <w:tcW w:w="1559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18.01.2027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Корпус ИЦ</w:t>
            </w:r>
          </w:p>
        </w:tc>
        <w:tc>
          <w:tcPr>
            <w:tcW w:w="2091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Гукетлов</w:t>
            </w:r>
            <w:proofErr w:type="spellEnd"/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 Хазрет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Мухамедович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 928 075 28 01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46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архитектуры,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строительства и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дизайна</w:t>
            </w:r>
          </w:p>
        </w:tc>
        <w:tc>
          <w:tcPr>
            <w:tcW w:w="2560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творческая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«Архитектура,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дизайн и декоративно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прикладное искусство»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(Рисунок)</w:t>
            </w:r>
          </w:p>
        </w:tc>
        <w:tc>
          <w:tcPr>
            <w:tcW w:w="3539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07.03.01 Архитектура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54.03.01 Дизайн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54.03.02 Декоративно-прикладное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искусство и народные промыслы</w:t>
            </w:r>
          </w:p>
        </w:tc>
        <w:tc>
          <w:tcPr>
            <w:tcW w:w="1134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студенты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СПО</w:t>
            </w:r>
          </w:p>
        </w:tc>
        <w:tc>
          <w:tcPr>
            <w:tcW w:w="1559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.01.2027 г.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Корпус ИЦ</w:t>
            </w:r>
          </w:p>
        </w:tc>
        <w:tc>
          <w:tcPr>
            <w:tcW w:w="2091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Гукетлов</w:t>
            </w:r>
            <w:proofErr w:type="spellEnd"/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 Хазрет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Мухамедович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 928 075 28 01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46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архитектуры,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строительства и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дизайна</w:t>
            </w:r>
          </w:p>
        </w:tc>
        <w:tc>
          <w:tcPr>
            <w:tcW w:w="2560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творческая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«Архитектура,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дизайн и декоративно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прикладное искусство»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(Живопись)</w:t>
            </w:r>
          </w:p>
        </w:tc>
        <w:tc>
          <w:tcPr>
            <w:tcW w:w="3539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07.03.01 Архитектура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54.03.01 Дизайн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54.03.02 Декоративно-прикладное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искусство и народные промыслы</w:t>
            </w:r>
          </w:p>
        </w:tc>
        <w:tc>
          <w:tcPr>
            <w:tcW w:w="1134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студенты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СПО</w:t>
            </w:r>
          </w:p>
        </w:tc>
        <w:tc>
          <w:tcPr>
            <w:tcW w:w="1559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.01.2027 г.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Корпус ИЦ</w:t>
            </w:r>
          </w:p>
        </w:tc>
        <w:tc>
          <w:tcPr>
            <w:tcW w:w="2091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Гукетлов</w:t>
            </w:r>
            <w:proofErr w:type="spellEnd"/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 Хазрет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Мухамедович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 928 075 28 01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46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архитектуры,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строительства и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дизайна</w:t>
            </w:r>
          </w:p>
        </w:tc>
        <w:tc>
          <w:tcPr>
            <w:tcW w:w="2560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творческая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«Архитектура,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дизайн и декоративно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прикладное искусство»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(Композиция)</w:t>
            </w:r>
          </w:p>
        </w:tc>
        <w:tc>
          <w:tcPr>
            <w:tcW w:w="3539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07.03.01 Архитектура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54.03.01 Дизайн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54.03.02 Декоративно-прикладное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искусство и народные промыслы</w:t>
            </w:r>
          </w:p>
        </w:tc>
        <w:tc>
          <w:tcPr>
            <w:tcW w:w="1134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студенты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СПО</w:t>
            </w:r>
          </w:p>
        </w:tc>
        <w:tc>
          <w:tcPr>
            <w:tcW w:w="1559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.01.2027 г.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Корпус ИЦ</w:t>
            </w:r>
          </w:p>
        </w:tc>
        <w:tc>
          <w:tcPr>
            <w:tcW w:w="2091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Гукетлов</w:t>
            </w:r>
            <w:proofErr w:type="spellEnd"/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 Хазрет 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Мухамедович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 xml:space="preserve"> 928 075 28 01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46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Социально-гуманитарный институт</w:t>
            </w:r>
          </w:p>
        </w:tc>
        <w:tc>
          <w:tcPr>
            <w:tcW w:w="2560" w:type="dxa"/>
            <w:vAlign w:val="center"/>
          </w:tcPr>
          <w:p w:rsidR="006A4A04" w:rsidRPr="00FE7869" w:rsidRDefault="006A4A04" w:rsidP="006E3C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490B">
              <w:rPr>
                <w:rFonts w:ascii="Times New Roman" w:hAnsi="Times New Roman"/>
                <w:sz w:val="24"/>
                <w:szCs w:val="24"/>
              </w:rPr>
              <w:t>Открытая Олим</w:t>
            </w:r>
            <w:r>
              <w:rPr>
                <w:rFonts w:ascii="Times New Roman" w:hAnsi="Times New Roman"/>
                <w:sz w:val="24"/>
                <w:szCs w:val="24"/>
              </w:rPr>
              <w:t>пиада «Социальные отношения»</w:t>
            </w:r>
          </w:p>
        </w:tc>
        <w:tc>
          <w:tcPr>
            <w:tcW w:w="3539" w:type="dxa"/>
            <w:vAlign w:val="center"/>
          </w:tcPr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39.03.01 Социология</w:t>
            </w:r>
          </w:p>
          <w:p w:rsidR="006A4A04" w:rsidRPr="00FE7869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39.03.03Организация работы с молодежью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869">
              <w:rPr>
                <w:rFonts w:ascii="Times New Roman" w:hAnsi="Times New Roman" w:cs="Times New Roman"/>
                <w:sz w:val="24"/>
                <w:szCs w:val="24"/>
              </w:rPr>
              <w:t>39.03.02 Социальная работа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1559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20.01.2027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СГИ</w:t>
            </w:r>
          </w:p>
        </w:tc>
        <w:tc>
          <w:tcPr>
            <w:tcW w:w="2091" w:type="dxa"/>
            <w:vAlign w:val="center"/>
          </w:tcPr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Кушхова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Анежа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Федоровна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+7 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996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Арамисов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Тимур Русланович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+7 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967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46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Институт педагогики, психологии и физкультурно-спортивного образования</w:t>
            </w:r>
          </w:p>
        </w:tc>
        <w:tc>
          <w:tcPr>
            <w:tcW w:w="2560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Олимпиада по физической культуре для школьников (теоретический и практический этапы)</w:t>
            </w:r>
          </w:p>
        </w:tc>
        <w:tc>
          <w:tcPr>
            <w:tcW w:w="3539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44.03.01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Педагогическое образование (физическая культура)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1559" w:type="dxa"/>
            <w:vAlign w:val="center"/>
          </w:tcPr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28.01.2027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13:00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ФКС</w:t>
            </w:r>
          </w:p>
        </w:tc>
        <w:tc>
          <w:tcPr>
            <w:tcW w:w="209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+7 928 719 15 77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46" w:type="dxa"/>
            <w:vAlign w:val="center"/>
          </w:tcPr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права, 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экономики и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финансов</w:t>
            </w:r>
          </w:p>
        </w:tc>
        <w:tc>
          <w:tcPr>
            <w:tcW w:w="2560" w:type="dxa"/>
            <w:vAlign w:val="center"/>
          </w:tcPr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олимпиада 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Финансовая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рамотность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39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38.03.01 Экономика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559" w:type="dxa"/>
            <w:vAlign w:val="center"/>
          </w:tcPr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10.02.2027 г.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15:00 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орпус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ИПЭиФ</w:t>
            </w:r>
            <w:proofErr w:type="spellEnd"/>
          </w:p>
        </w:tc>
        <w:tc>
          <w:tcPr>
            <w:tcW w:w="2091" w:type="dxa"/>
            <w:vAlign w:val="center"/>
          </w:tcPr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Кушбокова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Рита 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Хасбиевна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903 497 06 86 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Кармова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Бэлла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Заурбековна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+7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928 700 52 02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Ягумова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Зарема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Нурбиевна</w:t>
            </w:r>
            <w:proofErr w:type="spellEnd"/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+7 928 690 14 15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146" w:type="dxa"/>
            <w:vAlign w:val="center"/>
          </w:tcPr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права, 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экономики и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финансов</w:t>
            </w:r>
          </w:p>
        </w:tc>
        <w:tc>
          <w:tcPr>
            <w:tcW w:w="2560" w:type="dxa"/>
            <w:vAlign w:val="center"/>
          </w:tcPr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олимпиада по 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обществознанию (раздел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«Право»)</w:t>
            </w:r>
          </w:p>
        </w:tc>
        <w:tc>
          <w:tcPr>
            <w:tcW w:w="3539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40.03.01 Юриспруденция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17.02.2027 г.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орпус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ИПЭиФ</w:t>
            </w:r>
            <w:proofErr w:type="spellEnd"/>
          </w:p>
        </w:tc>
        <w:tc>
          <w:tcPr>
            <w:tcW w:w="2091" w:type="dxa"/>
            <w:vAlign w:val="center"/>
          </w:tcPr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Ягумова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Зарема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Нурбиевна</w:t>
            </w:r>
            <w:proofErr w:type="spellEnd"/>
          </w:p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+7 928 690 14 15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Дышеков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Мурат 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Владимирович 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928 084 21 84 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Хабачиров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Муаед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Лялюевич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928 700 41 59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46" w:type="dxa"/>
            <w:vAlign w:val="center"/>
          </w:tcPr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права,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экономики и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финансов</w:t>
            </w:r>
          </w:p>
        </w:tc>
        <w:tc>
          <w:tcPr>
            <w:tcW w:w="2560" w:type="dxa"/>
            <w:vAlign w:val="center"/>
          </w:tcPr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олимпиада по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экономической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</w:tc>
        <w:tc>
          <w:tcPr>
            <w:tcW w:w="3539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38.05.01 Экономическая безопасность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559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24.02.2027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15:00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Корпус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ИПЭиФ</w:t>
            </w:r>
            <w:proofErr w:type="spellEnd"/>
          </w:p>
        </w:tc>
        <w:tc>
          <w:tcPr>
            <w:tcW w:w="2091" w:type="dxa"/>
            <w:vAlign w:val="center"/>
          </w:tcPr>
          <w:p w:rsidR="006A4A04" w:rsidRPr="0005067A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Ягумова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Зарема</w:t>
            </w:r>
            <w:proofErr w:type="spellEnd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Нурбиевна</w:t>
            </w:r>
            <w:proofErr w:type="spellEnd"/>
          </w:p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67A">
              <w:rPr>
                <w:rFonts w:ascii="Times New Roman" w:hAnsi="Times New Roman" w:cs="Times New Roman"/>
                <w:sz w:val="24"/>
                <w:szCs w:val="24"/>
              </w:rPr>
              <w:t>+7 928 690 14 15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Эфендиева</w:t>
            </w:r>
            <w:proofErr w:type="spellEnd"/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Генриетта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Аркадьевна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тел. 8 903 425 71 00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Уянаева</w:t>
            </w:r>
            <w:proofErr w:type="spellEnd"/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Мадина</w:t>
            </w:r>
            <w:proofErr w:type="spellEnd"/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Батыровна</w:t>
            </w:r>
            <w:proofErr w:type="spellEnd"/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тел. 8 938 693 55 49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146" w:type="dxa"/>
            <w:vAlign w:val="center"/>
          </w:tcPr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электроники,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робототехники и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искусственного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интеллекта</w:t>
            </w:r>
          </w:p>
        </w:tc>
        <w:tc>
          <w:tcPr>
            <w:tcW w:w="2560" w:type="dxa"/>
            <w:vAlign w:val="center"/>
          </w:tcPr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Региональная олимпиада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среди школьников и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студентов СПО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Электроника будущего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39" w:type="dxa"/>
            <w:vAlign w:val="center"/>
          </w:tcPr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11.03.01 Радиотехника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11.03.03 Конструирование и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электронных средств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11.03.04 Электроника и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наноэлектроника</w:t>
            </w:r>
            <w:proofErr w:type="spellEnd"/>
          </w:p>
        </w:tc>
        <w:tc>
          <w:tcPr>
            <w:tcW w:w="1134" w:type="dxa"/>
            <w:vAlign w:val="center"/>
          </w:tcPr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9-11;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студенты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СПО</w:t>
            </w:r>
          </w:p>
        </w:tc>
        <w:tc>
          <w:tcPr>
            <w:tcW w:w="1559" w:type="dxa"/>
            <w:vAlign w:val="center"/>
          </w:tcPr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13.04.2027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13:00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</w:t>
            </w:r>
          </w:p>
        </w:tc>
        <w:tc>
          <w:tcPr>
            <w:tcW w:w="2091" w:type="dxa"/>
            <w:vAlign w:val="center"/>
          </w:tcPr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Калмыков Рустам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Мухамедович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+7 </w:t>
            </w: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928 912 19 20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Кашироков</w:t>
            </w:r>
            <w:proofErr w:type="spellEnd"/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урмухамед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Алимович</w:t>
            </w:r>
            <w:proofErr w:type="spellEnd"/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+7 928 083 88 78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146" w:type="dxa"/>
            <w:vAlign w:val="center"/>
          </w:tcPr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Медицинская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Академия</w:t>
            </w:r>
          </w:p>
        </w:tc>
        <w:tc>
          <w:tcPr>
            <w:tcW w:w="2560" w:type="dxa"/>
            <w:vAlign w:val="center"/>
          </w:tcPr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Открытая олимпиада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Шаг в медицину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39" w:type="dxa"/>
            <w:vAlign w:val="center"/>
          </w:tcPr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31.05.01. Лечебное дело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31.05.02 Педиатрия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33.05.01 Фармация </w:t>
            </w:r>
          </w:p>
          <w:p w:rsidR="006A4A04" w:rsidRPr="0097746F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 xml:space="preserve">32.05.01 Медико-профилактическое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46F">
              <w:rPr>
                <w:rFonts w:ascii="Times New Roman" w:hAnsi="Times New Roman" w:cs="Times New Roman"/>
                <w:sz w:val="24"/>
                <w:szCs w:val="24"/>
              </w:rPr>
              <w:t>дело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559" w:type="dxa"/>
            <w:vAlign w:val="center"/>
          </w:tcPr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16.04.2027 г.</w:t>
            </w:r>
          </w:p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</w:t>
            </w:r>
          </w:p>
        </w:tc>
        <w:tc>
          <w:tcPr>
            <w:tcW w:w="2091" w:type="dxa"/>
            <w:vAlign w:val="center"/>
          </w:tcPr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мбач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кова</w:t>
            </w:r>
            <w:proofErr w:type="spellEnd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Зарета</w:t>
            </w:r>
            <w:proofErr w:type="spellEnd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Анатольевна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 963 168 52 21</w:t>
            </w:r>
          </w:p>
        </w:tc>
      </w:tr>
      <w:tr w:rsidR="006A4A04" w:rsidRPr="00CD4607" w:rsidTr="006E3C46">
        <w:tc>
          <w:tcPr>
            <w:tcW w:w="531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146" w:type="dxa"/>
            <w:vAlign w:val="center"/>
          </w:tcPr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Институт </w:t>
            </w:r>
          </w:p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электроники, </w:t>
            </w:r>
          </w:p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робототехники и </w:t>
            </w:r>
          </w:p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искусственного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интеллекта</w:t>
            </w:r>
          </w:p>
        </w:tc>
        <w:tc>
          <w:tcPr>
            <w:tcW w:w="2560" w:type="dxa"/>
            <w:vAlign w:val="center"/>
          </w:tcPr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Республиканская </w:t>
            </w:r>
          </w:p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по </w:t>
            </w:r>
          </w:p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мехатронике</w:t>
            </w:r>
            <w:proofErr w:type="spellEnd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</w:p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робототехнике среди </w:t>
            </w:r>
          </w:p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учащихся школ КБР </w:t>
            </w:r>
          </w:p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«Прорыв в </w:t>
            </w:r>
            <w:proofErr w:type="spellStart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роботронию</w:t>
            </w:r>
            <w:proofErr w:type="spellEnd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39" w:type="dxa"/>
            <w:vAlign w:val="center"/>
          </w:tcPr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15.03.06 </w:t>
            </w:r>
            <w:proofErr w:type="spellStart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Мехатроника</w:t>
            </w:r>
            <w:proofErr w:type="spellEnd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</w:p>
        </w:tc>
        <w:tc>
          <w:tcPr>
            <w:tcW w:w="1134" w:type="dxa"/>
            <w:vAlign w:val="center"/>
          </w:tcPr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1559" w:type="dxa"/>
            <w:vAlign w:val="center"/>
          </w:tcPr>
          <w:p w:rsidR="006A4A04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17.04.2027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10:00</w:t>
            </w:r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</w:t>
            </w:r>
          </w:p>
        </w:tc>
        <w:tc>
          <w:tcPr>
            <w:tcW w:w="2091" w:type="dxa"/>
            <w:vAlign w:val="center"/>
          </w:tcPr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Цеева</w:t>
            </w:r>
            <w:proofErr w:type="spellEnd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Фатимат</w:t>
            </w:r>
            <w:proofErr w:type="spellEnd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Мухамедовна </w:t>
            </w:r>
          </w:p>
          <w:p w:rsidR="006A4A04" w:rsidRPr="000B554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 964 033 33 01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Кашироков</w:t>
            </w:r>
            <w:proofErr w:type="spellEnd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Нурмухамед</w:t>
            </w:r>
            <w:proofErr w:type="spellEnd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Алимович</w:t>
            </w:r>
            <w:proofErr w:type="spellEnd"/>
          </w:p>
          <w:p w:rsidR="006A4A04" w:rsidRPr="00CD4607" w:rsidRDefault="006A4A04" w:rsidP="006E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5547">
              <w:rPr>
                <w:rFonts w:ascii="Times New Roman" w:hAnsi="Times New Roman" w:cs="Times New Roman"/>
                <w:sz w:val="24"/>
                <w:szCs w:val="24"/>
              </w:rPr>
              <w:t>+7 928 083 88 78</w:t>
            </w:r>
          </w:p>
        </w:tc>
      </w:tr>
    </w:tbl>
    <w:p w:rsidR="00E5081F" w:rsidRDefault="00E5081F"/>
    <w:sectPr w:rsidR="00E5081F" w:rsidSect="006A4A0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2DC" w:rsidRDefault="003A02DC" w:rsidP="006A4A04">
      <w:pPr>
        <w:spacing w:after="0" w:line="240" w:lineRule="auto"/>
      </w:pPr>
      <w:r>
        <w:separator/>
      </w:r>
    </w:p>
  </w:endnote>
  <w:endnote w:type="continuationSeparator" w:id="0">
    <w:p w:rsidR="003A02DC" w:rsidRDefault="003A02DC" w:rsidP="006A4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2DC" w:rsidRDefault="003A02DC" w:rsidP="006A4A04">
      <w:pPr>
        <w:spacing w:after="0" w:line="240" w:lineRule="auto"/>
      </w:pPr>
      <w:r>
        <w:separator/>
      </w:r>
    </w:p>
  </w:footnote>
  <w:footnote w:type="continuationSeparator" w:id="0">
    <w:p w:rsidR="003A02DC" w:rsidRDefault="003A02DC" w:rsidP="006A4A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A04"/>
    <w:rsid w:val="003A02DC"/>
    <w:rsid w:val="004E3D9D"/>
    <w:rsid w:val="006A4A04"/>
    <w:rsid w:val="008273A9"/>
    <w:rsid w:val="00B230E0"/>
    <w:rsid w:val="00E5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DF4F7"/>
  <w15:chartTrackingRefBased/>
  <w15:docId w15:val="{63F77BF4-6AE2-476C-8283-0A02EDF6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A04"/>
    <w:pPr>
      <w:spacing w:line="256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4A0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A4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4A04"/>
    <w:rPr>
      <w:rFonts w:ascii="Calibri" w:eastAsia="Calibri" w:hAnsi="Calibri" w:cs="Calibri"/>
      <w:kern w:val="0"/>
      <w:lang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6A4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4A04"/>
    <w:rPr>
      <w:rFonts w:ascii="Calibri" w:eastAsia="Calibri" w:hAnsi="Calibri" w:cs="Calibri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Асалан</dc:creator>
  <cp:keywords/>
  <dc:description/>
  <cp:lastModifiedBy>Асалан</cp:lastModifiedBy>
  <cp:revision>1</cp:revision>
  <dcterms:created xsi:type="dcterms:W3CDTF">2026-10-28T06:21:00Z</dcterms:created>
  <dcterms:modified xsi:type="dcterms:W3CDTF">2026-10-28T06:23:00Z</dcterms:modified>
</cp:coreProperties>
</file>